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C4" w:rsidRPr="00244FFF" w:rsidRDefault="00CE685E" w:rsidP="006872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4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FD18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244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FD18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внутренней точки</w:t>
      </w:r>
    </w:p>
    <w:p w:rsidR="00F8616B" w:rsidRPr="00244FFF" w:rsidRDefault="00F8616B" w:rsidP="006872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244FFF">
        <w:rPr>
          <w:rFonts w:ascii="Times New Roman" w:hAnsi="Times New Roman" w:cs="Times New Roman"/>
          <w:sz w:val="28"/>
          <w:szCs w:val="28"/>
        </w:rPr>
        <w:t xml:space="preserve"> Написать (добавить в собственный класс/библиотеку) следующие функции:</w:t>
      </w:r>
    </w:p>
    <w:p w:rsidR="00800AE0" w:rsidRDefault="00FD180B" w:rsidP="00FD180B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 задачи оптимизации для функции с ограничениями типа равенства методом Ньютона (способ  решения двойственной задачи)</w:t>
      </w:r>
      <w:r w:rsidRPr="005461C4">
        <w:rPr>
          <w:rFonts w:ascii="Times New Roman" w:hAnsi="Times New Roman"/>
          <w:sz w:val="28"/>
        </w:rPr>
        <w:t>.</w:t>
      </w:r>
    </w:p>
    <w:p w:rsidR="00FD180B" w:rsidRPr="005461C4" w:rsidRDefault="00FD180B" w:rsidP="00800AE0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FD180B" w:rsidRPr="00244FFF" w:rsidRDefault="00FD180B" w:rsidP="00FD180B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FD180B" w:rsidRPr="00244FFF" w:rsidRDefault="00FD180B" w:rsidP="00FD180B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FD180B" w:rsidRPr="00244FFF" w:rsidRDefault="00FD180B" w:rsidP="00FD18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FD180B" w:rsidRPr="00244FFF" w:rsidRDefault="00FD180B" w:rsidP="00FD180B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Функция в явном виде;</w:t>
      </w:r>
    </w:p>
    <w:p w:rsidR="00FD180B" w:rsidRDefault="00FD180B" w:rsidP="00FD180B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Ограничения типа равенства в явном виде;</w:t>
      </w:r>
    </w:p>
    <w:p w:rsidR="00FD180B" w:rsidRDefault="00FD180B" w:rsidP="00FD180B">
      <w:pPr>
        <w:spacing w:line="240" w:lineRule="auto"/>
        <w:ind w:left="720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*количество уравнений ограничения и состав переменных в них может варьироваться в зависимости от выбора пользователя</w:t>
      </w:r>
    </w:p>
    <w:p w:rsidR="00FD180B" w:rsidRPr="00FD180B" w:rsidRDefault="00FD180B" w:rsidP="00FD180B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в) Координаты начальной точки (начального приближения); </w:t>
      </w:r>
    </w:p>
    <w:p w:rsidR="00FD180B" w:rsidRPr="00244FFF" w:rsidRDefault="00FD180B" w:rsidP="00FD180B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FD180B" w:rsidRPr="00DB6C0B" w:rsidRDefault="00FD180B" w:rsidP="00FD18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определяются самостоятельно</w:t>
      </w:r>
    </w:p>
    <w:p w:rsidR="00FD180B" w:rsidRDefault="00FD180B" w:rsidP="00FD180B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D180B" w:rsidRPr="00244FFF" w:rsidRDefault="00FD180B" w:rsidP="00FD180B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FD180B" w:rsidRPr="00244FFF" w:rsidRDefault="00FD180B" w:rsidP="00FD180B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координаты точки экстремума;</w:t>
      </w:r>
    </w:p>
    <w:p w:rsidR="00FD180B" w:rsidRPr="00FD180B" w:rsidRDefault="00FD180B" w:rsidP="00FD180B">
      <w:pPr>
        <w:spacing w:line="240" w:lineRule="auto"/>
        <w:ind w:left="709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 возможно добавление дополнительных параметров.</w:t>
      </w:r>
    </w:p>
    <w:p w:rsidR="00800AE0" w:rsidRDefault="00FD180B" w:rsidP="00FD180B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 задачи оптимизации для функции с ограничениями типа </w:t>
      </w:r>
      <w:proofErr w:type="spellStart"/>
      <w:r w:rsidR="00800AE0"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z w:val="28"/>
        </w:rPr>
        <w:t>равенства</w:t>
      </w:r>
      <w:proofErr w:type="spellEnd"/>
      <w:r>
        <w:rPr>
          <w:rFonts w:ascii="Times New Roman" w:hAnsi="Times New Roman"/>
          <w:sz w:val="28"/>
        </w:rPr>
        <w:t xml:space="preserve"> методом </w:t>
      </w:r>
      <w:r w:rsidR="00800AE0">
        <w:rPr>
          <w:rFonts w:ascii="Times New Roman" w:hAnsi="Times New Roman"/>
          <w:sz w:val="28"/>
        </w:rPr>
        <w:t>логарифмических барьеров</w:t>
      </w:r>
      <w:r>
        <w:rPr>
          <w:rFonts w:ascii="Times New Roman" w:hAnsi="Times New Roman"/>
          <w:sz w:val="28"/>
        </w:rPr>
        <w:t xml:space="preserve"> (</w:t>
      </w:r>
      <w:r w:rsidR="00800AE0">
        <w:rPr>
          <w:rFonts w:ascii="Times New Roman" w:hAnsi="Times New Roman"/>
          <w:sz w:val="28"/>
        </w:rPr>
        <w:t>прямой метод внутренней точки</w:t>
      </w:r>
      <w:r>
        <w:rPr>
          <w:rFonts w:ascii="Times New Roman" w:hAnsi="Times New Roman"/>
          <w:sz w:val="28"/>
        </w:rPr>
        <w:t>)</w:t>
      </w:r>
      <w:r w:rsidRPr="005461C4">
        <w:rPr>
          <w:rFonts w:ascii="Times New Roman" w:hAnsi="Times New Roman"/>
          <w:sz w:val="28"/>
        </w:rPr>
        <w:t>.</w:t>
      </w:r>
    </w:p>
    <w:p w:rsidR="00FD180B" w:rsidRPr="005461C4" w:rsidRDefault="00FD180B" w:rsidP="00800AE0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FD180B" w:rsidRPr="00244FFF" w:rsidRDefault="00FD180B" w:rsidP="00FD180B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FD180B" w:rsidRPr="00244FFF" w:rsidRDefault="00FD180B" w:rsidP="00FD180B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FD180B" w:rsidRPr="00244FFF" w:rsidRDefault="00FD180B" w:rsidP="00FD18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FD180B" w:rsidRPr="00244FFF" w:rsidRDefault="00FD180B" w:rsidP="00FD180B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Функция в явном виде;</w:t>
      </w:r>
    </w:p>
    <w:p w:rsidR="00FD180B" w:rsidRDefault="00FD180B" w:rsidP="00FD180B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Ограничения типа</w:t>
      </w:r>
      <w:r w:rsidR="00800AE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равенств</w:t>
      </w:r>
      <w:r w:rsidR="00800AE0">
        <w:rPr>
          <w:rFonts w:ascii="Times New Roman" w:hAnsi="Times New Roman"/>
          <w:sz w:val="28"/>
        </w:rPr>
        <w:t xml:space="preserve"> и неравенств</w:t>
      </w:r>
      <w:r>
        <w:rPr>
          <w:rFonts w:ascii="Times New Roman" w:hAnsi="Times New Roman"/>
          <w:sz w:val="28"/>
        </w:rPr>
        <w:t xml:space="preserve"> в явном виде;</w:t>
      </w:r>
    </w:p>
    <w:p w:rsidR="00FD180B" w:rsidRDefault="00FD180B" w:rsidP="00FD180B">
      <w:pPr>
        <w:spacing w:line="240" w:lineRule="auto"/>
        <w:ind w:left="720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lastRenderedPageBreak/>
        <w:t>*количество уравнений ограничения и состав переменных в них может варьироваться в зависимости от выбора пользователя</w:t>
      </w:r>
    </w:p>
    <w:p w:rsidR="00FD180B" w:rsidRPr="00FD180B" w:rsidRDefault="00FD180B" w:rsidP="00FD180B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в) Координаты начальной точки (начального приближения); </w:t>
      </w:r>
    </w:p>
    <w:p w:rsidR="00FD180B" w:rsidRPr="00244FFF" w:rsidRDefault="00FD180B" w:rsidP="00FD180B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800AE0" w:rsidRPr="00800AE0" w:rsidRDefault="00800AE0" w:rsidP="00FD18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AE0">
        <w:rPr>
          <w:rFonts w:ascii="Times New Roman" w:hAnsi="Times New Roman" w:cs="Times New Roman"/>
          <w:sz w:val="28"/>
          <w:szCs w:val="28"/>
        </w:rPr>
        <w:t>а)точность оптимизации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D180B" w:rsidRPr="00DB6C0B" w:rsidRDefault="00FD180B" w:rsidP="00FD18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>*</w:t>
      </w:r>
      <w:r w:rsidR="00800AE0">
        <w:rPr>
          <w:rFonts w:ascii="Times New Roman" w:hAnsi="Times New Roman" w:cs="Times New Roman"/>
          <w:i/>
          <w:sz w:val="28"/>
          <w:szCs w:val="28"/>
          <w:u w:val="single"/>
        </w:rPr>
        <w:t>дополнительные параметры</w:t>
      </w: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определяются самостоятельно</w:t>
      </w:r>
    </w:p>
    <w:p w:rsidR="00FD180B" w:rsidRDefault="00FD180B" w:rsidP="00FD180B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D180B" w:rsidRPr="00244FFF" w:rsidRDefault="00FD180B" w:rsidP="00FD180B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FD180B" w:rsidRPr="00244FFF" w:rsidRDefault="00FD180B" w:rsidP="00FD180B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координаты точки экстремума;</w:t>
      </w:r>
    </w:p>
    <w:p w:rsidR="00FD180B" w:rsidRPr="00FD180B" w:rsidRDefault="00FD180B" w:rsidP="00FD180B">
      <w:pPr>
        <w:spacing w:line="240" w:lineRule="auto"/>
        <w:ind w:left="709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 возможно добавление дополнительных параметров.</w:t>
      </w:r>
    </w:p>
    <w:p w:rsidR="005461C4" w:rsidRDefault="005461C4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800AE0" w:rsidRDefault="00800AE0" w:rsidP="00800AE0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 задачи оптимизации для функции с ограничениями типа </w:t>
      </w:r>
      <w:proofErr w:type="spellStart"/>
      <w:r>
        <w:rPr>
          <w:rFonts w:ascii="Times New Roman" w:hAnsi="Times New Roman"/>
          <w:sz w:val="28"/>
        </w:rPr>
        <w:t>НЕравенства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прямо-двойственным методом внутренней точки.</w:t>
      </w:r>
    </w:p>
    <w:p w:rsidR="00800AE0" w:rsidRPr="005461C4" w:rsidRDefault="00800AE0" w:rsidP="00800AE0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800AE0" w:rsidRPr="00244FFF" w:rsidRDefault="00800AE0" w:rsidP="00800AE0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800AE0" w:rsidRPr="00244FFF" w:rsidRDefault="00800AE0" w:rsidP="00800AE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800AE0" w:rsidRPr="00244FFF" w:rsidRDefault="00800AE0" w:rsidP="00800AE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800AE0" w:rsidRPr="00244FFF" w:rsidRDefault="00800AE0" w:rsidP="00800AE0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Функция в явном виде;</w:t>
      </w:r>
    </w:p>
    <w:p w:rsidR="00800AE0" w:rsidRDefault="00800AE0" w:rsidP="00800AE0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Ограничения типа равенств и неравенств в явном виде;</w:t>
      </w:r>
    </w:p>
    <w:p w:rsidR="00800AE0" w:rsidRDefault="00800AE0" w:rsidP="00800AE0">
      <w:pPr>
        <w:spacing w:line="240" w:lineRule="auto"/>
        <w:ind w:left="720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*количество уравнений ограничения и состав переменных в них может варьироваться в зависимости от выбора пользователя</w:t>
      </w:r>
    </w:p>
    <w:p w:rsidR="00800AE0" w:rsidRPr="00FD180B" w:rsidRDefault="00800AE0" w:rsidP="00800AE0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в) Координаты начальной точки (начального приближения); </w:t>
      </w:r>
    </w:p>
    <w:p w:rsidR="00800AE0" w:rsidRPr="00244FFF" w:rsidRDefault="00800AE0" w:rsidP="00800AE0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800AE0" w:rsidRPr="00800AE0" w:rsidRDefault="00800AE0" w:rsidP="00800AE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AE0">
        <w:rPr>
          <w:rFonts w:ascii="Times New Roman" w:hAnsi="Times New Roman" w:cs="Times New Roman"/>
          <w:sz w:val="28"/>
          <w:szCs w:val="28"/>
        </w:rPr>
        <w:t>а)точность оптимизации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0AE0" w:rsidRPr="00DB6C0B" w:rsidRDefault="00800AE0" w:rsidP="00800AE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>*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дополнительные параметры</w:t>
      </w: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определяются самостоятельно</w:t>
      </w:r>
    </w:p>
    <w:p w:rsidR="00800AE0" w:rsidRDefault="00800AE0" w:rsidP="00800AE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00AE0" w:rsidRPr="00244FFF" w:rsidRDefault="00800AE0" w:rsidP="00800AE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800AE0" w:rsidRPr="00244FFF" w:rsidRDefault="00800AE0" w:rsidP="00800AE0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координаты точки экстремума;</w:t>
      </w:r>
    </w:p>
    <w:p w:rsidR="00800AE0" w:rsidRPr="00FD180B" w:rsidRDefault="00800AE0" w:rsidP="00800AE0">
      <w:pPr>
        <w:spacing w:line="240" w:lineRule="auto"/>
        <w:ind w:left="709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 возможно добавление дополнительных параметров.</w:t>
      </w:r>
    </w:p>
    <w:p w:rsidR="00800AE0" w:rsidRDefault="00800AE0" w:rsidP="00800AE0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800AE0" w:rsidRPr="00244FFF" w:rsidRDefault="00800AE0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6354E2" w:rsidRPr="00244FFF" w:rsidRDefault="006354E2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2.</w:t>
      </w:r>
      <w:r w:rsidRPr="00244FFF">
        <w:rPr>
          <w:rFonts w:ascii="Times New Roman" w:hAnsi="Times New Roman" w:cs="Times New Roman"/>
          <w:sz w:val="28"/>
          <w:szCs w:val="28"/>
        </w:rPr>
        <w:t xml:space="preserve"> Для тестирования написанных </w:t>
      </w:r>
      <w:proofErr w:type="gramStart"/>
      <w:r w:rsidRPr="00244FFF"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 w:rsidRPr="00244FFF">
        <w:rPr>
          <w:rFonts w:ascii="Times New Roman" w:hAnsi="Times New Roman" w:cs="Times New Roman"/>
          <w:sz w:val="28"/>
          <w:szCs w:val="28"/>
        </w:rPr>
        <w:t xml:space="preserve"> а так же прототипирования различных методов проводится следующее приемо-сдаточное тестирование:</w:t>
      </w: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</w:rPr>
        <w:t xml:space="preserve">* </w:t>
      </w:r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 xml:space="preserve">Данные задания оформляются в отдельном </w:t>
      </w:r>
      <w:proofErr w:type="spellStart"/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>пайплайне</w:t>
      </w:r>
      <w:proofErr w:type="spellEnd"/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 xml:space="preserve"> (в случае подключения собственной библиотеки), или ячейках, располагающихся ниже. Каждый тест пишется в своей ячейке и решает свой класс задач.</w:t>
      </w:r>
    </w:p>
    <w:p w:rsidR="007E53C5" w:rsidRPr="00244FFF" w:rsidRDefault="005461C4" w:rsidP="005461C4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800AE0">
        <w:rPr>
          <w:rFonts w:ascii="Times New Roman" w:hAnsi="Times New Roman"/>
          <w:sz w:val="28"/>
        </w:rPr>
        <w:t>Для каждого из реализованных методов привести не менее 5 примеров вычислений (работы программы)</w:t>
      </w:r>
      <w:r w:rsidR="00F662BA" w:rsidRPr="00244FFF">
        <w:rPr>
          <w:rFonts w:ascii="Times New Roman" w:hAnsi="Times New Roman"/>
          <w:sz w:val="28"/>
        </w:rPr>
        <w:t>.</w:t>
      </w:r>
      <w:r w:rsidR="00800AE0">
        <w:rPr>
          <w:rFonts w:ascii="Times New Roman" w:hAnsi="Times New Roman"/>
          <w:sz w:val="28"/>
        </w:rPr>
        <w:t xml:space="preserve"> Желательно подобрать 1-2 примера, для которых метод работает хорошо, 1-2 примера для которых метод работает плохо и 1-2 примера для которых метод не применим или дает не верный результат.</w:t>
      </w:r>
    </w:p>
    <w:p w:rsidR="00462C05" w:rsidRDefault="005461C4" w:rsidP="00687253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462C05" w:rsidRPr="00244FFF">
        <w:rPr>
          <w:rFonts w:ascii="Times New Roman" w:hAnsi="Times New Roman"/>
          <w:sz w:val="28"/>
        </w:rPr>
        <w:t xml:space="preserve">Визуализировать </w:t>
      </w:r>
      <w:r w:rsidR="00800AE0">
        <w:rPr>
          <w:rFonts w:ascii="Times New Roman" w:hAnsi="Times New Roman"/>
          <w:sz w:val="28"/>
        </w:rPr>
        <w:t>результаты работы функции</w:t>
      </w:r>
      <w:r w:rsidR="00462C05" w:rsidRPr="00244FFF">
        <w:rPr>
          <w:rFonts w:ascii="Times New Roman" w:hAnsi="Times New Roman"/>
          <w:sz w:val="28"/>
        </w:rPr>
        <w:t>.</w:t>
      </w:r>
      <w:r w:rsidR="00800AE0">
        <w:rPr>
          <w:rFonts w:ascii="Times New Roman" w:hAnsi="Times New Roman"/>
          <w:sz w:val="28"/>
        </w:rPr>
        <w:t xml:space="preserve"> </w:t>
      </w:r>
    </w:p>
    <w:p w:rsidR="00800AE0" w:rsidRDefault="00800AE0" w:rsidP="00687253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построить график заданной функции (для функций не более чем 2 переменных), отметить на нем найденный минимум, а так путь приближения к найденной точке. Пример ВОЗМОЖНОЙ визуализации представлен на рисунке</w:t>
      </w:r>
      <w:r w:rsidR="001470CB">
        <w:rPr>
          <w:rFonts w:ascii="Times New Roman" w:hAnsi="Times New Roman"/>
          <w:sz w:val="28"/>
        </w:rPr>
        <w:t xml:space="preserve"> 2</w:t>
      </w:r>
      <w:r>
        <w:rPr>
          <w:rFonts w:ascii="Times New Roman" w:hAnsi="Times New Roman"/>
          <w:sz w:val="28"/>
        </w:rPr>
        <w:t>:</w:t>
      </w:r>
    </w:p>
    <w:p w:rsidR="001470CB" w:rsidRDefault="001470CB" w:rsidP="00687253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3407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</w:rPr>
        <w:t>Дополнительные задания (опционально)</w:t>
      </w:r>
    </w:p>
    <w:p w:rsidR="001E7A85" w:rsidRPr="001470CB" w:rsidRDefault="001E7A85" w:rsidP="001470CB">
      <w:pPr>
        <w:pStyle w:val="a3"/>
        <w:numPr>
          <w:ilvl w:val="0"/>
          <w:numId w:val="11"/>
        </w:numPr>
        <w:spacing w:line="240" w:lineRule="auto"/>
        <w:ind w:left="709" w:firstLine="0"/>
        <w:jc w:val="both"/>
        <w:rPr>
          <w:rFonts w:ascii="Times New Roman" w:hAnsi="Times New Roman"/>
          <w:sz w:val="28"/>
        </w:rPr>
      </w:pPr>
      <w:r w:rsidRPr="001470CB">
        <w:rPr>
          <w:rFonts w:ascii="Times New Roman" w:hAnsi="Times New Roman"/>
          <w:sz w:val="28"/>
        </w:rPr>
        <w:t xml:space="preserve">Сравнить </w:t>
      </w:r>
      <w:r w:rsidR="001470CB" w:rsidRPr="001470CB">
        <w:rPr>
          <w:rFonts w:ascii="Times New Roman" w:hAnsi="Times New Roman"/>
          <w:sz w:val="28"/>
        </w:rPr>
        <w:t>реализованны</w:t>
      </w:r>
      <w:r w:rsidR="001470CB">
        <w:rPr>
          <w:rFonts w:ascii="Times New Roman" w:hAnsi="Times New Roman"/>
          <w:sz w:val="28"/>
        </w:rPr>
        <w:t>е</w:t>
      </w:r>
      <w:r w:rsidR="001470CB" w:rsidRPr="001470CB">
        <w:rPr>
          <w:rFonts w:ascii="Times New Roman" w:hAnsi="Times New Roman"/>
          <w:sz w:val="28"/>
        </w:rPr>
        <w:t xml:space="preserve"> метод</w:t>
      </w:r>
      <w:r w:rsidR="001470CB">
        <w:rPr>
          <w:rFonts w:ascii="Times New Roman" w:hAnsi="Times New Roman"/>
          <w:sz w:val="28"/>
        </w:rPr>
        <w:t>ы между собой</w:t>
      </w:r>
      <w:r w:rsidR="001470CB" w:rsidRPr="001470CB">
        <w:rPr>
          <w:rFonts w:ascii="Times New Roman" w:hAnsi="Times New Roman"/>
          <w:sz w:val="28"/>
        </w:rPr>
        <w:t>.</w:t>
      </w:r>
    </w:p>
    <w:p w:rsidR="001E7A85" w:rsidRPr="00244FFF" w:rsidRDefault="001E7A85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</w:rPr>
        <w:t xml:space="preserve">Предлагается для одного и того же </w:t>
      </w:r>
      <w:r w:rsidR="001470CB">
        <w:rPr>
          <w:rFonts w:ascii="Times New Roman" w:hAnsi="Times New Roman" w:cs="Times New Roman"/>
          <w:sz w:val="28"/>
          <w:szCs w:val="28"/>
        </w:rPr>
        <w:t>задачи (функция и ограничения) получить решение всеми реализованными методами и сравнить полученные решения по различным критериям</w:t>
      </w:r>
      <w:r w:rsidR="00D13120" w:rsidRPr="00244FFF">
        <w:rPr>
          <w:rFonts w:ascii="Times New Roman" w:hAnsi="Times New Roman" w:cs="Times New Roman"/>
          <w:sz w:val="28"/>
          <w:szCs w:val="28"/>
        </w:rPr>
        <w:t>.</w:t>
      </w:r>
      <w:r w:rsidR="001470CB">
        <w:rPr>
          <w:rFonts w:ascii="Times New Roman" w:hAnsi="Times New Roman" w:cs="Times New Roman"/>
          <w:sz w:val="28"/>
          <w:szCs w:val="28"/>
        </w:rPr>
        <w:t xml:space="preserve">  Результаты анализа оптимально представить в виде таблицы как в </w:t>
      </w:r>
      <w:proofErr w:type="spellStart"/>
      <w:r w:rsidR="001470CB">
        <w:rPr>
          <w:rFonts w:ascii="Times New Roman" w:hAnsi="Times New Roman" w:cs="Times New Roman"/>
          <w:sz w:val="28"/>
          <w:szCs w:val="28"/>
        </w:rPr>
        <w:t>пайплайне</w:t>
      </w:r>
      <w:proofErr w:type="spellEnd"/>
      <w:r w:rsidR="001470CB">
        <w:rPr>
          <w:rFonts w:ascii="Times New Roman" w:hAnsi="Times New Roman" w:cs="Times New Roman"/>
          <w:sz w:val="28"/>
          <w:szCs w:val="28"/>
        </w:rPr>
        <w:t xml:space="preserve"> ПСТ, так и в отчете.</w:t>
      </w:r>
    </w:p>
    <w:p w:rsidR="005F00C4" w:rsidRPr="00244FFF" w:rsidRDefault="005F00C4" w:rsidP="00DB6C0B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630375" w:rsidRPr="00244FFF" w:rsidRDefault="001470CB" w:rsidP="001470CB">
      <w:pPr>
        <w:pStyle w:val="a3"/>
        <w:numPr>
          <w:ilvl w:val="0"/>
          <w:numId w:val="11"/>
        </w:numPr>
        <w:spacing w:line="240" w:lineRule="auto"/>
        <w:ind w:left="709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автоматический выбор начальной точки при помощи метода первой фазы.</w:t>
      </w:r>
    </w:p>
    <w:p w:rsidR="00630375" w:rsidRDefault="001470CB" w:rsidP="00DB6C0B">
      <w:pPr>
        <w:spacing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В случае выполнения данного задания необходимо в интерфейсе предусмотреть дополнительный флаг «начальная точка задается пользователем или определяется автоматически».</w:t>
      </w:r>
    </w:p>
    <w:p w:rsidR="001470CB" w:rsidRDefault="001470CB" w:rsidP="00DB6C0B">
      <w:pPr>
        <w:spacing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470CB" w:rsidRDefault="001470CB" w:rsidP="001470CB">
      <w:pPr>
        <w:pStyle w:val="a3"/>
        <w:numPr>
          <w:ilvl w:val="0"/>
          <w:numId w:val="11"/>
        </w:numPr>
        <w:spacing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реализованные методы с другими методами оптимизации.</w:t>
      </w:r>
    </w:p>
    <w:p w:rsidR="001470CB" w:rsidRDefault="001470CB" w:rsidP="001470C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Предлагается применить реализованные алгоритмы для безусловной оптимизации. Полученные результаты необходимо сравнить с алгоритмами точной оптимизации и неточной оптимизации выполненными в заданиях ТЗ1-ТЗ3.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анализа оптимально представить в виде таблицы как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пайплайне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ПСТ, так и в отчете.</w:t>
      </w:r>
    </w:p>
    <w:p w:rsidR="001470CB" w:rsidRPr="00D55F2A" w:rsidRDefault="00D55F2A" w:rsidP="001470CB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5F2A">
        <w:rPr>
          <w:rFonts w:ascii="Times New Roman" w:hAnsi="Times New Roman" w:cs="Times New Roman"/>
          <w:i/>
          <w:sz w:val="28"/>
          <w:szCs w:val="28"/>
        </w:rPr>
        <w:t>*</w:t>
      </w:r>
      <w:r w:rsidR="001470CB" w:rsidRPr="00D55F2A">
        <w:rPr>
          <w:rFonts w:ascii="Times New Roman" w:hAnsi="Times New Roman" w:cs="Times New Roman"/>
          <w:i/>
          <w:sz w:val="28"/>
          <w:szCs w:val="28"/>
        </w:rPr>
        <w:t>Невыполнение задания не снижает итоговые баллы</w:t>
      </w:r>
    </w:p>
    <w:p w:rsidR="000A4667" w:rsidRPr="00244FFF" w:rsidRDefault="000A4667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81A20" w:rsidRDefault="00581A20" w:rsidP="001470CB">
      <w:pPr>
        <w:pStyle w:val="a3"/>
        <w:numPr>
          <w:ilvl w:val="0"/>
          <w:numId w:val="11"/>
        </w:numPr>
        <w:spacing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</w:rPr>
        <w:t xml:space="preserve">Необходимо оформить проектную документацию </w:t>
      </w:r>
      <w:proofErr w:type="gramStart"/>
      <w:r w:rsidRPr="00244FFF">
        <w:rPr>
          <w:rFonts w:ascii="Times New Roman" w:hAnsi="Times New Roman" w:cs="Times New Roman"/>
          <w:sz w:val="28"/>
          <w:szCs w:val="28"/>
        </w:rPr>
        <w:t>в формате</w:t>
      </w:r>
      <w:proofErr w:type="gramEnd"/>
      <w:r w:rsidR="001470CB">
        <w:rPr>
          <w:rFonts w:ascii="Times New Roman" w:hAnsi="Times New Roman" w:cs="Times New Roman"/>
          <w:sz w:val="28"/>
          <w:szCs w:val="28"/>
        </w:rPr>
        <w:t xml:space="preserve"> указанном в</w:t>
      </w:r>
      <w:r w:rsidRPr="00244FFF">
        <w:rPr>
          <w:rFonts w:ascii="Times New Roman" w:hAnsi="Times New Roman" w:cs="Times New Roman"/>
          <w:sz w:val="28"/>
          <w:szCs w:val="28"/>
        </w:rPr>
        <w:t xml:space="preserve"> файл</w:t>
      </w:r>
      <w:r w:rsidR="001470CB">
        <w:rPr>
          <w:rFonts w:ascii="Times New Roman" w:hAnsi="Times New Roman" w:cs="Times New Roman"/>
          <w:sz w:val="28"/>
          <w:szCs w:val="28"/>
        </w:rPr>
        <w:t>е</w:t>
      </w:r>
      <w:r w:rsidRPr="00244FFF">
        <w:rPr>
          <w:rFonts w:ascii="Times New Roman" w:hAnsi="Times New Roman" w:cs="Times New Roman"/>
          <w:sz w:val="28"/>
          <w:szCs w:val="28"/>
        </w:rPr>
        <w:t xml:space="preserve"> «Описание структуры и разделов документации по проекту.</w:t>
      </w:r>
      <w:r w:rsidRPr="00244FF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244FFF">
        <w:rPr>
          <w:rFonts w:ascii="Times New Roman" w:hAnsi="Times New Roman" w:cs="Times New Roman"/>
          <w:sz w:val="28"/>
          <w:szCs w:val="28"/>
        </w:rPr>
        <w:t>»</w:t>
      </w:r>
    </w:p>
    <w:p w:rsidR="00D55F2A" w:rsidRPr="00244FFF" w:rsidRDefault="00D55F2A" w:rsidP="00D55F2A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55F2A">
        <w:rPr>
          <w:rFonts w:ascii="Times New Roman" w:hAnsi="Times New Roman" w:cs="Times New Roman"/>
          <w:i/>
          <w:sz w:val="28"/>
          <w:szCs w:val="28"/>
        </w:rPr>
        <w:t>*Невыполнение задания не снижает итоговые баллы</w:t>
      </w:r>
    </w:p>
    <w:p w:rsidR="00581A20" w:rsidRPr="00244FFF" w:rsidRDefault="00581A2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00C4" w:rsidRPr="00244FFF" w:rsidRDefault="00581A2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</w:rPr>
        <w:t>Список литературы для подготовки:</w:t>
      </w:r>
    </w:p>
    <w:p w:rsidR="00783581" w:rsidRDefault="007C7171" w:rsidP="005461C4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93F2D">
          <w:rPr>
            <w:rStyle w:val="a4"/>
            <w:rFonts w:ascii="Times New Roman" w:hAnsi="Times New Roman" w:cs="Times New Roman"/>
            <w:sz w:val="28"/>
            <w:szCs w:val="28"/>
          </w:rPr>
          <w:t>http://www.machinelearning.ru/wiki/images/8/81/MOMO12_ipm.pdf</w:t>
        </w:r>
      </w:hyperlink>
    </w:p>
    <w:p w:rsidR="007C7171" w:rsidRDefault="007C7171" w:rsidP="005461C4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93F2D">
          <w:rPr>
            <w:rStyle w:val="a4"/>
            <w:rFonts w:ascii="Times New Roman" w:hAnsi="Times New Roman" w:cs="Times New Roman"/>
            <w:sz w:val="28"/>
            <w:szCs w:val="28"/>
          </w:rPr>
          <w:t>https://habr.com/ru/post/428794/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 - хорошие примеры визуализации методов</w:t>
      </w:r>
    </w:p>
    <w:p w:rsidR="007C7171" w:rsidRDefault="007C7171" w:rsidP="005461C4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93F2D">
          <w:rPr>
            <w:rStyle w:val="a4"/>
            <w:rFonts w:ascii="Times New Roman" w:hAnsi="Times New Roman" w:cs="Times New Roman"/>
            <w:sz w:val="28"/>
            <w:szCs w:val="28"/>
          </w:rPr>
          <w:t>https://www.ue.katowice.pl/fileadmin/user_upload/WIiK/katedry/kat-badan-operacyjnych/Materia%C5%82y_dla_student%C3%B3w/Wprowadzenie_do_bada%C5%84_operacyjnych_z_komputerem/6.pdf</w:t>
        </w:r>
      </w:hyperlink>
    </w:p>
    <w:p w:rsidR="007C7171" w:rsidRDefault="007C7171" w:rsidP="007C7171">
      <w:pPr>
        <w:pStyle w:val="a3"/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теории для тех кто ничего не понял.</w:t>
      </w:r>
      <w:bookmarkStart w:id="0" w:name="_GoBack"/>
      <w:bookmarkEnd w:id="0"/>
    </w:p>
    <w:sectPr w:rsidR="007C7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0579"/>
    <w:multiLevelType w:val="hybridMultilevel"/>
    <w:tmpl w:val="D19AAE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7CB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45C1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47156"/>
    <w:multiLevelType w:val="hybridMultilevel"/>
    <w:tmpl w:val="43FA3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63B79"/>
    <w:multiLevelType w:val="hybridMultilevel"/>
    <w:tmpl w:val="893A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32491"/>
    <w:multiLevelType w:val="hybridMultilevel"/>
    <w:tmpl w:val="7B54E48E"/>
    <w:lvl w:ilvl="0" w:tplc="2DFC9C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C147BC"/>
    <w:multiLevelType w:val="hybridMultilevel"/>
    <w:tmpl w:val="C73009E4"/>
    <w:lvl w:ilvl="0" w:tplc="9776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846110"/>
    <w:multiLevelType w:val="hybridMultilevel"/>
    <w:tmpl w:val="673E412C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852EA"/>
    <w:multiLevelType w:val="hybridMultilevel"/>
    <w:tmpl w:val="D6FCF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507A7"/>
    <w:multiLevelType w:val="hybridMultilevel"/>
    <w:tmpl w:val="F580F7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4B4255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E"/>
    <w:rsid w:val="000910BF"/>
    <w:rsid w:val="000A4667"/>
    <w:rsid w:val="000F042E"/>
    <w:rsid w:val="00110621"/>
    <w:rsid w:val="001470CB"/>
    <w:rsid w:val="001A3716"/>
    <w:rsid w:val="001E7A85"/>
    <w:rsid w:val="00244FFF"/>
    <w:rsid w:val="002E6473"/>
    <w:rsid w:val="003222B6"/>
    <w:rsid w:val="003B1EB0"/>
    <w:rsid w:val="00462C05"/>
    <w:rsid w:val="0049767B"/>
    <w:rsid w:val="00517F76"/>
    <w:rsid w:val="005461C4"/>
    <w:rsid w:val="00581A20"/>
    <w:rsid w:val="005F00C4"/>
    <w:rsid w:val="00630375"/>
    <w:rsid w:val="006354E2"/>
    <w:rsid w:val="00687253"/>
    <w:rsid w:val="00725DC5"/>
    <w:rsid w:val="00766AEE"/>
    <w:rsid w:val="00783581"/>
    <w:rsid w:val="007C7171"/>
    <w:rsid w:val="007E47E7"/>
    <w:rsid w:val="007E53C5"/>
    <w:rsid w:val="007F0F32"/>
    <w:rsid w:val="00800AE0"/>
    <w:rsid w:val="00834FE7"/>
    <w:rsid w:val="008C125C"/>
    <w:rsid w:val="009957E0"/>
    <w:rsid w:val="009B6DAA"/>
    <w:rsid w:val="009E1080"/>
    <w:rsid w:val="00A270E3"/>
    <w:rsid w:val="00A4060A"/>
    <w:rsid w:val="00A70CB4"/>
    <w:rsid w:val="00A97A13"/>
    <w:rsid w:val="00AB135F"/>
    <w:rsid w:val="00AD3E73"/>
    <w:rsid w:val="00AD7EBE"/>
    <w:rsid w:val="00C32CA5"/>
    <w:rsid w:val="00CE685E"/>
    <w:rsid w:val="00D13120"/>
    <w:rsid w:val="00D55F2A"/>
    <w:rsid w:val="00DB6C0B"/>
    <w:rsid w:val="00DD22B4"/>
    <w:rsid w:val="00DE7E1B"/>
    <w:rsid w:val="00DF1B09"/>
    <w:rsid w:val="00E018D0"/>
    <w:rsid w:val="00E01EC4"/>
    <w:rsid w:val="00E733C3"/>
    <w:rsid w:val="00EA11F6"/>
    <w:rsid w:val="00EB144E"/>
    <w:rsid w:val="00F662BA"/>
    <w:rsid w:val="00F858DC"/>
    <w:rsid w:val="00F8616B"/>
    <w:rsid w:val="00F87CA6"/>
    <w:rsid w:val="00F94D63"/>
    <w:rsid w:val="00FD180B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5512"/>
  <w15:chartTrackingRefBased/>
  <w15:docId w15:val="{8095BDF6-8D19-4217-A328-13EDB28E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A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5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61C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46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e.katowice.pl/fileadmin/user_upload/WIiK/katedry/kat-badan-operacyjnych/Materia%C5%82y_dla_student%C3%B3w/Wprowadzenie_do_bada%C5%84_operacyjnych_z_komputerem/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4287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chinelearning.ru/wiki/images/8/81/MOMO12_ipm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ada</cp:lastModifiedBy>
  <cp:revision>4</cp:revision>
  <dcterms:created xsi:type="dcterms:W3CDTF">2022-03-28T21:52:00Z</dcterms:created>
  <dcterms:modified xsi:type="dcterms:W3CDTF">2022-04-13T01:42:00Z</dcterms:modified>
</cp:coreProperties>
</file>