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A97BF1" w:rsidRDefault="00061E9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5B536D" w:rsidRPr="00606969">
        <w:rPr>
          <w:rFonts w:ascii="Times New Roman" w:hAnsi="Times New Roman" w:cs="Times New Roman"/>
          <w:sz w:val="24"/>
          <w:szCs w:val="24"/>
        </w:rPr>
        <w:t>Оценка времени выполнения программ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Лёвин А.Д.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6069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 w:rsidRPr="006069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6069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B309C5" w:rsidRPr="00A97BF1" w:rsidRDefault="00B309C5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1) Вычислить порядок сложности программы (О-символику).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 xml:space="preserve">2) 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06969">
        <w:rPr>
          <w:rFonts w:ascii="Times New Roman" w:hAnsi="Times New Roman" w:cs="Times New Roman"/>
          <w:sz w:val="24"/>
          <w:szCs w:val="28"/>
        </w:rPr>
        <w:t>time.h</w:t>
      </w:r>
      <w:proofErr w:type="spellEnd"/>
      <w:r w:rsidRPr="00606969">
        <w:rPr>
          <w:rFonts w:ascii="Times New Roman" w:hAnsi="Times New Roman" w:cs="Times New Roman"/>
          <w:sz w:val="24"/>
          <w:szCs w:val="28"/>
        </w:rPr>
        <w:t xml:space="preserve"> для матриц размерами от 100, 200, 400, 1000, 2000, 4000, 10000.</w:t>
      </w:r>
    </w:p>
    <w:p w:rsidR="00810D14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3)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06969" w:rsidRDefault="00606969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1) Оценить время работы каждого из реализованных алгоритмов на случайном наборе значений массива.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2) 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3) 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>4)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B536D" w:rsidRPr="00606969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4"/>
          <w:szCs w:val="28"/>
        </w:rPr>
      </w:pPr>
      <w:r w:rsidRPr="00606969">
        <w:rPr>
          <w:rFonts w:ascii="Times New Roman" w:hAnsi="Times New Roman" w:cs="Times New Roman"/>
          <w:sz w:val="24"/>
          <w:szCs w:val="28"/>
        </w:rPr>
        <w:t xml:space="preserve">5) Оценить время работы стандартной функции </w:t>
      </w:r>
      <w:proofErr w:type="spellStart"/>
      <w:r w:rsidRPr="00606969">
        <w:rPr>
          <w:rFonts w:ascii="Times New Roman" w:hAnsi="Times New Roman" w:cs="Times New Roman"/>
          <w:sz w:val="24"/>
          <w:szCs w:val="28"/>
        </w:rPr>
        <w:t>qsort</w:t>
      </w:r>
      <w:proofErr w:type="spellEnd"/>
      <w:r w:rsidRPr="00606969">
        <w:rPr>
          <w:rFonts w:ascii="Times New Roman" w:hAnsi="Times New Roman" w:cs="Times New Roman"/>
          <w:sz w:val="24"/>
          <w:szCs w:val="28"/>
        </w:rPr>
        <w:t>, реализующей алгоритм быстрой сортировки на выше указанных наборах данных.</w:t>
      </w: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0E5E06" w:rsidRDefault="000E5E0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60696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957CF2" w:rsidRPr="00A97BF1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81E70" w:rsidRPr="00A97BF1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1:</w:t>
      </w:r>
    </w:p>
    <w:p w:rsidR="009B7208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957CF2">
        <w:rPr>
          <w:b/>
          <w:noProof/>
          <w:sz w:val="28"/>
          <w:szCs w:val="28"/>
        </w:rPr>
        <w:drawing>
          <wp:inline distT="0" distB="0" distL="0" distR="0" wp14:anchorId="00AC605C" wp14:editId="6C707420">
            <wp:extent cx="6031230" cy="3197691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 w:rsidRPr="00957CF2">
        <w:rPr>
          <w:sz w:val="28"/>
          <w:szCs w:val="28"/>
        </w:rPr>
        <w:t>Задание 2:</w:t>
      </w:r>
    </w:p>
    <w:p w:rsidR="00957CF2" w:rsidRPr="00957CF2" w:rsidRDefault="00EE47AA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249.6pt">
            <v:imagedata r:id="rId6" o:title="wu9owb_BUFk"/>
          </v:shape>
        </w:pict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C230D6" w:rsidRDefault="00C230D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Pr="00081F78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081F7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График </w:t>
      </w:r>
      <w:r w:rsidR="00B64A6A">
        <w:rPr>
          <w:b/>
          <w:sz w:val="28"/>
          <w:szCs w:val="28"/>
        </w:rPr>
        <w:t>сравнения</w:t>
      </w:r>
      <w:r w:rsidR="00E90F70">
        <w:rPr>
          <w:b/>
          <w:sz w:val="28"/>
          <w:szCs w:val="28"/>
        </w:rPr>
        <w:t>:</w:t>
      </w:r>
    </w:p>
    <w:p w:rsidR="00E90F70" w:rsidRPr="00A97BF1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B7208" w:rsidRDefault="00081F7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81F78">
        <w:rPr>
          <w:b/>
          <w:sz w:val="28"/>
          <w:szCs w:val="28"/>
        </w:rPr>
        <w:drawing>
          <wp:inline distT="0" distB="0" distL="0" distR="0" wp14:anchorId="5C9804B0" wp14:editId="38F56884">
            <wp:extent cx="5963482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Pr="00957CF2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740525" w:rsidRDefault="00740525" w:rsidP="000E5E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0525" w:rsidRDefault="00740525" w:rsidP="000E5E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E6C49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64A6A" w:rsidRDefault="00B64A6A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810D14" w:rsidRPr="00C230D6" w:rsidRDefault="00810D14" w:rsidP="00740525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0E5E06" w:rsidRPr="007405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6C49" w:rsidRPr="00C230D6" w:rsidRDefault="008E6C49" w:rsidP="00740525">
      <w:pPr>
        <w:spacing w:line="240" w:lineRule="auto"/>
        <w:ind w:left="-426"/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</w:pPr>
      <w:r w:rsidRPr="00606969">
        <w:rPr>
          <w:rFonts w:ascii="Times New Roman" w:hAnsi="Times New Roman" w:cs="Times New Roman"/>
          <w:b/>
          <w:i/>
          <w:sz w:val="32"/>
          <w:szCs w:val="28"/>
          <w:u w:val="single"/>
        </w:rPr>
        <w:t>Задание</w:t>
      </w:r>
      <w:r w:rsidRPr="00C230D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 xml:space="preserve"> 1: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, j, r;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** a, ** b, ** c;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8E6C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% 100 + 1;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8E6C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% 100 + 1;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 r++)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][r] * b[r][j];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time_taken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8E6C49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"Matrix size: %d x %d\n"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A31515"/>
          <w:sz w:val="19"/>
          <w:szCs w:val="19"/>
          <w:lang w:val="en-US"/>
        </w:rPr>
        <w:t>"Time taken: %f seconds\n"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time_taken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free(a);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free(c);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400);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4000);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test_matrix_mult_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10000);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30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30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30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i/>
          <w:color w:val="000000"/>
          <w:sz w:val="32"/>
          <w:szCs w:val="19"/>
          <w:u w:val="single"/>
          <w:lang w:val="en-US"/>
        </w:rPr>
      </w:pPr>
      <w:r w:rsidRPr="00606969">
        <w:rPr>
          <w:rFonts w:ascii="Times New Roman" w:hAnsi="Times New Roman" w:cs="Times New Roman"/>
          <w:b/>
          <w:i/>
          <w:color w:val="000000"/>
          <w:sz w:val="32"/>
          <w:szCs w:val="19"/>
          <w:u w:val="single"/>
        </w:rPr>
        <w:t>Задание</w:t>
      </w:r>
      <w:r w:rsidRPr="00C230D6">
        <w:rPr>
          <w:rFonts w:ascii="Times New Roman" w:hAnsi="Times New Roman" w:cs="Times New Roman"/>
          <w:b/>
          <w:i/>
          <w:color w:val="000000"/>
          <w:sz w:val="32"/>
          <w:szCs w:val="19"/>
          <w:u w:val="single"/>
          <w:lang w:val="en-US"/>
        </w:rPr>
        <w:t xml:space="preserve"> 2:</w:t>
      </w:r>
    </w:p>
    <w:p w:rsidR="008E6C49" w:rsidRPr="00C230D6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C230D6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230D6">
        <w:rPr>
          <w:rFonts w:ascii="Times New Roman" w:hAnsi="Times New Roman" w:cs="Times New Roman"/>
          <w:b/>
          <w:sz w:val="24"/>
          <w:lang w:val="en-US"/>
        </w:rPr>
        <w:t>Header.h</w:t>
      </w:r>
      <w:proofErr w:type="spellEnd"/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230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30D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qsortRecursive</w:t>
      </w:r>
      <w:proofErr w:type="spell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* mas, </w:t>
      </w:r>
      <w:proofErr w:type="spellStart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size);</w:t>
      </w:r>
    </w:p>
    <w:p w:rsidR="008E6C49" w:rsidRPr="00C230D6" w:rsidRDefault="00C230D6" w:rsidP="00C230D6">
      <w:pPr>
        <w:spacing w:line="240" w:lineRule="auto"/>
        <w:ind w:left="-426"/>
        <w:rPr>
          <w:rFonts w:ascii="Times New Roman" w:hAnsi="Times New Roman" w:cs="Times New Roman"/>
          <w:sz w:val="24"/>
          <w:lang w:val="en-US"/>
        </w:rPr>
      </w:pP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qsortRecursive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6C49" w:rsidRPr="008E6C49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</w:rPr>
      </w:pPr>
      <w:r w:rsidRPr="008E6C49">
        <w:rPr>
          <w:rFonts w:ascii="Times New Roman" w:hAnsi="Times New Roman" w:cs="Times New Roman"/>
          <w:b/>
          <w:sz w:val="24"/>
        </w:rPr>
        <w:t>Файл SHELLsort.cpp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gap = a[k];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(x &lt;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 {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6C4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8E6C49" w:rsidRDefault="008E6C49" w:rsidP="008E6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6C49" w:rsidRPr="00C230D6" w:rsidRDefault="008E6C49" w:rsidP="008E6C49">
      <w:pPr>
        <w:spacing w:line="240" w:lineRule="auto"/>
        <w:ind w:left="-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C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6C49" w:rsidRPr="008E6C49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8E6C49">
        <w:rPr>
          <w:rFonts w:ascii="Times New Roman" w:hAnsi="Times New Roman" w:cs="Times New Roman"/>
          <w:b/>
          <w:sz w:val="24"/>
          <w:lang w:val="en-US"/>
        </w:rPr>
        <w:t xml:space="preserve"> QSsort.cpp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C230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-1;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30D6" w:rsidRPr="00EE47AA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E47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47AA">
        <w:rPr>
          <w:rFonts w:ascii="Consolas" w:hAnsi="Consolas" w:cs="Consolas"/>
          <w:color w:val="000000"/>
          <w:sz w:val="19"/>
          <w:szCs w:val="19"/>
        </w:rPr>
        <w:t>;</w:t>
      </w:r>
    </w:p>
    <w:p w:rsidR="00C230D6" w:rsidRPr="00EE47AA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7A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Добавляем начальные значения в стек</w:t>
      </w:r>
    </w:p>
    <w:p w:rsidR="00C230D6" w:rsidRPr="00EE47AA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stack[++top] = </w:t>
      </w:r>
      <w:r w:rsidRPr="00EE47A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EE47AA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stack[++top] = </w:t>
      </w:r>
      <w:r w:rsidRPr="00EE47A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EE47AA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Пока стек не пуст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Извлекаем пару индексов из стека</w:t>
      </w:r>
    </w:p>
    <w:p w:rsidR="00C230D6" w:rsidRPr="00EE47AA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47A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stack[top--];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stack[top--];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proofErr w:type="gram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chasti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i++; j--;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j);</w:t>
      </w: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новые пары индексов в стек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stack[++top]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stack[++top] = j;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3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stack[++top] = </w:t>
      </w:r>
      <w:proofErr w:type="spellStart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C230D6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stack[++top] = </w:t>
      </w:r>
      <w:r w:rsidRPr="00C230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30D6" w:rsidRPr="005775D1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30D6" w:rsidRPr="005775D1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30D6" w:rsidRPr="005775D1" w:rsidRDefault="00B35DA8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30D6" w:rsidRPr="005775D1" w:rsidRDefault="00C230D6" w:rsidP="00C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49" w:rsidRPr="008E6C49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8E6C49">
        <w:rPr>
          <w:rFonts w:ascii="Times New Roman" w:hAnsi="Times New Roman" w:cs="Times New Roman"/>
          <w:b/>
          <w:sz w:val="24"/>
          <w:lang w:val="en-US"/>
        </w:rPr>
        <w:t xml:space="preserve"> BAZsort.cpp</w:t>
      </w:r>
    </w:p>
    <w:p w:rsidR="005775D1" w:rsidRPr="005775D1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qsortRecursive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75D1" w:rsidRPr="005775D1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5775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775D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7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5D1" w:rsidRPr="008A35BA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35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5D1" w:rsidRPr="008A35BA" w:rsidRDefault="005775D1" w:rsidP="0057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6C49" w:rsidRPr="00C230D6" w:rsidRDefault="008E6C49" w:rsidP="008E6C49">
      <w:pPr>
        <w:spacing w:line="240" w:lineRule="auto"/>
        <w:ind w:left="-426"/>
        <w:rPr>
          <w:rFonts w:ascii="Times New Roman" w:hAnsi="Times New Roman" w:cs="Times New Roman"/>
          <w:b/>
          <w:sz w:val="24"/>
          <w:lang w:val="en-US"/>
        </w:rPr>
      </w:pPr>
      <w:r w:rsidRPr="008E6C49">
        <w:rPr>
          <w:rFonts w:ascii="Times New Roman" w:hAnsi="Times New Roman" w:cs="Times New Roman"/>
          <w:b/>
          <w:sz w:val="24"/>
        </w:rPr>
        <w:t>Файл</w:t>
      </w:r>
      <w:r w:rsidRPr="00C230D6">
        <w:rPr>
          <w:rFonts w:ascii="Times New Roman" w:hAnsi="Times New Roman" w:cs="Times New Roman"/>
          <w:b/>
          <w:sz w:val="24"/>
          <w:lang w:val="en-US"/>
        </w:rPr>
        <w:t xml:space="preserve"> Main.cpp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Header.h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//SHELL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"Russian"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Vvedite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razmer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massiva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1. 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числа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items1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(time(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items1[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 % 100;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out.open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.txt"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EE47A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 xml:space="preserve">"SHELL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Массив из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рандомных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чисел:\n"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out.close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2B91AF"/>
          <w:sz w:val="18"/>
          <w:szCs w:val="18"/>
          <w:lang w:val="en-US"/>
        </w:rPr>
        <w:t>clock_t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items1,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2B91AF"/>
          <w:sz w:val="18"/>
          <w:szCs w:val="18"/>
          <w:lang w:val="en-US"/>
        </w:rPr>
        <w:t>clock_t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t1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out.open</w:t>
      </w:r>
      <w:proofErr w:type="spellEnd"/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.txt"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2B0F57">
        <w:rPr>
          <w:rFonts w:ascii="Consolas" w:hAnsi="Consolas" w:cs="Consolas"/>
          <w:color w:val="2B91AF"/>
          <w:sz w:val="18"/>
          <w:szCs w:val="18"/>
          <w:lang w:val="en-US"/>
        </w:rPr>
        <w:t>ios_base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::app);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2. </w:t>
      </w:r>
      <w:r w:rsidRPr="002B0F57">
        <w:rPr>
          <w:rFonts w:ascii="Consolas" w:hAnsi="Consolas" w:cs="Consolas"/>
          <w:color w:val="008000"/>
          <w:sz w:val="18"/>
          <w:szCs w:val="18"/>
        </w:rPr>
        <w:t>Возрастающая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items2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>items2[i] =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возрастающей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items2,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t2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3. </w:t>
      </w:r>
      <w:r w:rsidRPr="002B0F57">
        <w:rPr>
          <w:rFonts w:ascii="Consolas" w:hAnsi="Consolas" w:cs="Consolas"/>
          <w:color w:val="008000"/>
          <w:sz w:val="18"/>
          <w:szCs w:val="18"/>
        </w:rPr>
        <w:t>Убывающая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items3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items3[i]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убывающей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items3,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t3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4. </w:t>
      </w:r>
      <w:r w:rsidRPr="002B0F57">
        <w:rPr>
          <w:rFonts w:ascii="Consolas" w:hAnsi="Consolas" w:cs="Consolas"/>
          <w:color w:val="008000"/>
          <w:sz w:val="18"/>
          <w:szCs w:val="18"/>
        </w:rPr>
        <w:t>Смешанная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items4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items4[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items4[i]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смешанной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shell(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items4,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t4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items4[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QSsort</w:t>
      </w:r>
      <w:proofErr w:type="spellEnd"/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1. 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числа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arr1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time(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0));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arr1[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 % 100;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QS</w:t>
      </w:r>
      <w:r w:rsidRPr="00EE47AA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EE47AA">
        <w:rPr>
          <w:rFonts w:ascii="Consolas" w:hAnsi="Consolas" w:cs="Consolas"/>
          <w:color w:val="A31515"/>
          <w:sz w:val="18"/>
          <w:szCs w:val="18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Массив из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рандомных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чисел:\n"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arr1,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time1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</w:rPr>
        <w:t>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 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"\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\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2. Возрастающая последовательность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arr2 = </w:t>
      </w:r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>arr2[i] =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возрастающей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arr2,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time2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</w:rPr>
        <w:t>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 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"\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\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3. Убывающая последовательность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arr3 = </w:t>
      </w:r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arr3[i]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убывающей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arr3,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time3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</w:rPr>
        <w:t>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 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"\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\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>// 4. Смешанная последовательность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arr4 = </w:t>
      </w:r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E47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 /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arr4[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arr4[i]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смешанной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arr4, 0, count - 1);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time4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BAZsort</w:t>
      </w:r>
      <w:proofErr w:type="spellEnd"/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1. 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числа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add1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time(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0));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add1[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 % 100;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out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008080"/>
          <w:sz w:val="18"/>
          <w:szCs w:val="18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BAZ</w:t>
      </w:r>
      <w:r w:rsidRPr="00EE47AA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сортировка</w:t>
      </w:r>
      <w:r w:rsidRPr="00EE47AA">
        <w:rPr>
          <w:rFonts w:ascii="Consolas" w:hAnsi="Consolas" w:cs="Consolas"/>
          <w:color w:val="A31515"/>
          <w:sz w:val="18"/>
          <w:szCs w:val="18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</w:t>
      </w:r>
      <w:r w:rsidRPr="00EE47AA">
        <w:rPr>
          <w:rFonts w:ascii="Consolas" w:hAnsi="Consolas" w:cs="Consolas"/>
          <w:color w:val="A31515"/>
          <w:sz w:val="18"/>
          <w:szCs w:val="18"/>
        </w:rPr>
        <w:t>"</w:t>
      </w:r>
      <w:r w:rsidRPr="00EE47AA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Массив из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рандомных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чисел:\n"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add1,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tm1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  <w:proofErr w:type="spell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clock_t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 tm1 = </w:t>
      </w:r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add1,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</w:rPr>
        <w:t xml:space="preserve">tm1 = </w:t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</w:rPr>
        <w:t>clock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</w:rPr>
        <w:t>) - tm1;*/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После сортировки:\n"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add1[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2. </w:t>
      </w:r>
      <w:r w:rsidRPr="002B0F57">
        <w:rPr>
          <w:rFonts w:ascii="Consolas" w:hAnsi="Consolas" w:cs="Consolas"/>
          <w:color w:val="008000"/>
          <w:sz w:val="18"/>
          <w:szCs w:val="18"/>
        </w:rPr>
        <w:t>Возрастающая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add2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>add2[i] =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возрастающей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add2,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add2,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tm2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add2[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3. </w:t>
      </w:r>
      <w:r w:rsidRPr="002B0F57">
        <w:rPr>
          <w:rFonts w:ascii="Consolas" w:hAnsi="Consolas" w:cs="Consolas"/>
          <w:color w:val="008000"/>
          <w:sz w:val="18"/>
          <w:szCs w:val="18"/>
        </w:rPr>
        <w:t>Убывающая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add3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add3[i]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убывающей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proofErr w:type="gramStart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>add3, count);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add3,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tm3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add3[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4. </w:t>
      </w:r>
      <w:r w:rsidRPr="002B0F57">
        <w:rPr>
          <w:rFonts w:ascii="Consolas" w:hAnsi="Consolas" w:cs="Consolas"/>
          <w:color w:val="008000"/>
          <w:sz w:val="18"/>
          <w:szCs w:val="18"/>
        </w:rPr>
        <w:t>Смешанная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* add4 = 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[count];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add4[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count / 2;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add4[i] =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count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- i;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out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B0F57">
        <w:rPr>
          <w:rFonts w:ascii="Consolas" w:hAnsi="Consolas" w:cs="Consolas"/>
          <w:color w:val="008080"/>
          <w:sz w:val="18"/>
          <w:szCs w:val="18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Массив, состоящий из смешанной последовательности:\n"</w:t>
      </w:r>
      <w:r w:rsidRPr="002B0F57">
        <w:rPr>
          <w:rFonts w:ascii="Consolas" w:hAnsi="Consolas" w:cs="Consolas"/>
          <w:color w:val="000000"/>
          <w:sz w:val="18"/>
          <w:szCs w:val="18"/>
        </w:rPr>
        <w:t>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out </w:t>
      </w:r>
      <w:r w:rsidRPr="00EE47A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До</w:t>
      </w:r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add4, count, 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qsortRecursive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clock(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tm4 = (</w:t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end - start) / </w:t>
      </w:r>
      <w:r w:rsidRPr="002B0F57">
        <w:rPr>
          <w:rFonts w:ascii="Consolas" w:hAnsi="Consolas" w:cs="Consolas"/>
          <w:color w:val="6F008A"/>
          <w:sz w:val="18"/>
          <w:szCs w:val="18"/>
          <w:lang w:val="en-US"/>
        </w:rPr>
        <w:t>CLOCKS_PER_SEC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B0F57">
        <w:rPr>
          <w:rFonts w:ascii="Consolas" w:hAnsi="Consolas" w:cs="Consolas"/>
          <w:color w:val="A31515"/>
          <w:sz w:val="18"/>
          <w:szCs w:val="18"/>
        </w:rPr>
        <w:t>После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2B0F57">
        <w:rPr>
          <w:rFonts w:ascii="Consolas" w:hAnsi="Consolas" w:cs="Consolas"/>
          <w:color w:val="A31515"/>
          <w:sz w:val="18"/>
          <w:szCs w:val="18"/>
        </w:rPr>
        <w:t>сортировки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:\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B0F5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add4[</w:t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 </w:t>
      </w:r>
      <w:r w:rsidRPr="002B0F5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E47AA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2B0F57">
        <w:rPr>
          <w:rFonts w:ascii="Consolas" w:hAnsi="Consolas" w:cs="Consolas"/>
          <w:color w:val="008000"/>
          <w:sz w:val="18"/>
          <w:szCs w:val="18"/>
        </w:rPr>
        <w:t>Вывод</w:t>
      </w:r>
      <w:r w:rsidRPr="00EE47A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B0F57">
        <w:rPr>
          <w:rFonts w:ascii="Consolas" w:hAnsi="Consolas" w:cs="Consolas"/>
          <w:color w:val="008000"/>
          <w:sz w:val="18"/>
          <w:szCs w:val="18"/>
        </w:rPr>
        <w:t>времени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 xml:space="preserve">"| Вид сортировки\t| </w:t>
      </w:r>
      <w:proofErr w:type="spellStart"/>
      <w:r w:rsidRPr="002B0F57">
        <w:rPr>
          <w:rFonts w:ascii="Consolas" w:hAnsi="Consolas" w:cs="Consolas"/>
          <w:color w:val="A31515"/>
          <w:sz w:val="18"/>
          <w:szCs w:val="18"/>
        </w:rPr>
        <w:t>Рандомные</w:t>
      </w:r>
      <w:proofErr w:type="spellEnd"/>
      <w:r w:rsidRPr="002B0F57">
        <w:rPr>
          <w:rFonts w:ascii="Consolas" w:hAnsi="Consolas" w:cs="Consolas"/>
          <w:color w:val="A31515"/>
          <w:sz w:val="18"/>
          <w:szCs w:val="18"/>
        </w:rPr>
        <w:t xml:space="preserve"> числа\t| Возрастающая\t| Убывающая\t| Смешанная\t|\n"</w:t>
      </w:r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</w:rPr>
        <w:t>"| SHELL \t\t| %15f \t| %10f \t| %10f \t| %10f \t|\n"</w:t>
      </w:r>
      <w:r w:rsidRPr="002B0F57">
        <w:rPr>
          <w:rFonts w:ascii="Consolas" w:hAnsi="Consolas" w:cs="Consolas"/>
          <w:color w:val="000000"/>
          <w:sz w:val="18"/>
          <w:szCs w:val="18"/>
        </w:rPr>
        <w:t>, t1, t2, t3, t4);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"| QS      \t\t| %15f \t| %10f \t| %10f \t| %10f \t|\n"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, time1, time2, time3, time4);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>"|-----------------------|-----------------------|---------------|---------------|---------------|\n"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2B0F57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"| </w:t>
      </w:r>
      <w:r w:rsidRPr="002B0F57">
        <w:rPr>
          <w:rFonts w:ascii="Consolas" w:hAnsi="Consolas" w:cs="Consolas"/>
          <w:color w:val="A31515"/>
          <w:sz w:val="18"/>
          <w:szCs w:val="18"/>
        </w:rPr>
        <w:t>Базовая</w:t>
      </w:r>
      <w:r w:rsidRPr="002B0F57">
        <w:rPr>
          <w:rFonts w:ascii="Consolas" w:hAnsi="Consolas" w:cs="Consolas"/>
          <w:color w:val="A31515"/>
          <w:sz w:val="18"/>
          <w:szCs w:val="18"/>
          <w:lang w:val="en-US"/>
        </w:rPr>
        <w:t xml:space="preserve"> \t\t| %15f \t| %10f \t| %10f \t| %10f \t|\n"</w:t>
      </w: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>, tm1, tm2, tm3, tm4);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0F5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E47AA">
        <w:rPr>
          <w:rFonts w:ascii="Consolas" w:hAnsi="Consolas" w:cs="Consolas"/>
          <w:color w:val="A31515"/>
          <w:sz w:val="18"/>
          <w:szCs w:val="18"/>
          <w:lang w:val="en-US"/>
        </w:rPr>
        <w:t>"|-----------------------|-----------------------|---------------|---------------|---------------|\n"</w:t>
      </w: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getchar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35BA" w:rsidRPr="00EE47AA" w:rsidRDefault="008A35BA" w:rsidP="008A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getchar</w:t>
      </w:r>
      <w:proofErr w:type="spell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B0F57" w:rsidRPr="00EE47AA" w:rsidRDefault="008A35BA" w:rsidP="008A35BA">
      <w:pPr>
        <w:pStyle w:val="paragraph"/>
        <w:spacing w:before="0" w:beforeAutospacing="0" w:after="0" w:afterAutospacing="0"/>
        <w:ind w:left="-426"/>
        <w:textAlignment w:val="baseline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E47A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64A6A" w:rsidRDefault="00B64A6A" w:rsidP="008A35BA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Pr="00B64A6A" w:rsidRDefault="00B309C5" w:rsidP="008A35BA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B64A6A">
        <w:rPr>
          <w:rStyle w:val="normaltextrun"/>
          <w:b/>
          <w:bCs/>
          <w:color w:val="000000"/>
          <w:sz w:val="28"/>
          <w:szCs w:val="28"/>
        </w:rPr>
        <w:t>:</w:t>
      </w:r>
    </w:p>
    <w:p w:rsidR="00606969" w:rsidRPr="00B64A6A" w:rsidRDefault="0060696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810D14" w:rsidRPr="00606969" w:rsidRDefault="00B64A6A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базовая сортировка языка C (например, сортировка пузырьком или сортировка вставками) - это различные алгоритмы сортировки с разными характеристиками и преимуществами.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Преимущество: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является улучшением базовых сортировок и позволяет достичь более высокой производительности. Она основана на идее упорядочивания элементов в массиве с большими промежутками и последующего уменьшения этих промежутков для более точной сортировки. Поэтому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быть эффективна для больших массивов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Условие: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быть хорошим выбором, когда вам нужно отсортировать большой массив данных, особенно если вы не знаете много о его структуре или распределении.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Преимущество: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это стандартная функция сортировки языка C, которая обычно реализована с использованием быстрой сортировки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 Она обладает отличной производительностью в среднем случае и хорошо справляется с большими массивами данных. Быстрая сортировка также является сортировкой "на месте", то есть не требует дополнительной памяти, что важно при ограниченных ресурсах.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Условие: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быть предпочтительна, когда вы работаете с большими массивами данных и нуждаетесь в хорошей производительности в среднем или лучшем случае. Однако она может показать себя неэффективной в худшем случае, имеет сложность O(n^2), и может вызывать проблемы с памятью, если сортируется очень большой массив данных.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Базовая сортировка языка C: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Преимущество: Базовые сортировки, такие как сортировка пузырьком или сортировка вставками, просты в реализации и понимании. Они хорошо подходят для небольших массивов данных или уже частично отсортированных массивов. Они также являются стабильными сортировками, то есть они не меняют порядок элементов с равными значениями.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Условие: Базовые сортировки могут быть предпочтительными, когда вы работаете с небольшими массивами данных или уже частично отсортированными массивами. Они могут быть более простыми в реализации и могут дать хорошие результаты, если у вас нет возможности использовать более сложные алгоритмы сортировки или если вам нужно сохранить порядок элементов с равными значениями.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итоге, выбор между сортировками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базовой сортировкой на языке C будет зависеть от вашего конкретного случая использования и требований к производительности. Если вы имеете дело с большими массивами данных и ищете лучшую производительность, то сортировка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быть хорошим выбором. Если у вас небольшой массив данных или вам важна простота реализации, то базовая сортировка языка C может быть предпочтительнее.</w:t>
      </w:r>
      <w:bookmarkStart w:id="0" w:name="_GoBack"/>
      <w:bookmarkEnd w:id="0"/>
    </w:p>
    <w:p w:rsidR="000E5E06" w:rsidRPr="00606969" w:rsidRDefault="000E5E06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E5E06" w:rsidRPr="00606969" w:rsidSect="00EE47A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C5"/>
    <w:rsid w:val="00061E95"/>
    <w:rsid w:val="00065A1B"/>
    <w:rsid w:val="00081F78"/>
    <w:rsid w:val="000E5E06"/>
    <w:rsid w:val="000F45E7"/>
    <w:rsid w:val="00144316"/>
    <w:rsid w:val="00163AFA"/>
    <w:rsid w:val="00275D71"/>
    <w:rsid w:val="002B0F57"/>
    <w:rsid w:val="002E6D7F"/>
    <w:rsid w:val="002F458C"/>
    <w:rsid w:val="003009F7"/>
    <w:rsid w:val="003F6ECB"/>
    <w:rsid w:val="00416147"/>
    <w:rsid w:val="00465FBB"/>
    <w:rsid w:val="004B2D08"/>
    <w:rsid w:val="004F52A4"/>
    <w:rsid w:val="005775D1"/>
    <w:rsid w:val="0059216D"/>
    <w:rsid w:val="005B536D"/>
    <w:rsid w:val="00606969"/>
    <w:rsid w:val="006A0301"/>
    <w:rsid w:val="00740525"/>
    <w:rsid w:val="00780993"/>
    <w:rsid w:val="00786BCE"/>
    <w:rsid w:val="00795DB1"/>
    <w:rsid w:val="00810D14"/>
    <w:rsid w:val="00863E8E"/>
    <w:rsid w:val="00885A1C"/>
    <w:rsid w:val="008A35BA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35DA8"/>
    <w:rsid w:val="00B51080"/>
    <w:rsid w:val="00B64A6A"/>
    <w:rsid w:val="00C230D6"/>
    <w:rsid w:val="00C6454D"/>
    <w:rsid w:val="00C82229"/>
    <w:rsid w:val="00C91EEA"/>
    <w:rsid w:val="00CA68C9"/>
    <w:rsid w:val="00CC74BF"/>
    <w:rsid w:val="00D12DFC"/>
    <w:rsid w:val="00E90F70"/>
    <w:rsid w:val="00EE47AA"/>
    <w:rsid w:val="00F609F0"/>
    <w:rsid w:val="00F806EF"/>
    <w:rsid w:val="00F8294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34F7"/>
  <w15:docId w15:val="{33C6E082-6880-4D85-B330-D98D93E1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Соня</cp:lastModifiedBy>
  <cp:revision>11</cp:revision>
  <cp:lastPrinted>2022-09-09T06:40:00Z</cp:lastPrinted>
  <dcterms:created xsi:type="dcterms:W3CDTF">2023-09-19T17:45:00Z</dcterms:created>
  <dcterms:modified xsi:type="dcterms:W3CDTF">2023-09-22T13:28:00Z</dcterms:modified>
</cp:coreProperties>
</file>