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CC04" w14:textId="7E66882A" w:rsidR="00BF6A01" w:rsidRDefault="001739AD" w:rsidP="00E36ACF">
      <w:pPr>
        <w:pStyle w:val="ListParagraph"/>
        <w:numPr>
          <w:ilvl w:val="0"/>
          <w:numId w:val="3"/>
        </w:numP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Usaha</w:t>
      </w:r>
      <w:r>
        <w:rPr>
          <w:rFonts w:ascii="Times New Roman" w:hAnsi="Times New Roman" w:cs="Times New Roman"/>
          <w:sz w:val="24"/>
          <w:szCs w:val="24"/>
        </w:rPr>
        <w:tab/>
        <w:t>: Novi’s Kitchen</w:t>
      </w:r>
    </w:p>
    <w:p w14:paraId="63042DA8" w14:textId="492F0A29" w:rsidR="001739AD" w:rsidRDefault="001739AD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Sunarti</w:t>
      </w:r>
    </w:p>
    <w:p w14:paraId="2E4576B4" w14:textId="3F249E7D" w:rsidR="001739AD" w:rsidRDefault="001739AD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>
        <w:rPr>
          <w:rFonts w:ascii="Times New Roman" w:hAnsi="Times New Roman" w:cs="Times New Roman"/>
          <w:sz w:val="24"/>
          <w:szCs w:val="24"/>
        </w:rPr>
        <w:t>Telfon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081331449874</w:t>
      </w:r>
    </w:p>
    <w:p w14:paraId="4187FF97" w14:textId="026DDC3F" w:rsidR="001739AD" w:rsidRDefault="001739AD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Nasi Kuning, Nasi </w:t>
      </w:r>
      <w:proofErr w:type="spellStart"/>
      <w:r>
        <w:rPr>
          <w:rFonts w:ascii="Times New Roman" w:hAnsi="Times New Roman" w:cs="Times New Roman"/>
          <w:sz w:val="24"/>
          <w:szCs w:val="24"/>
        </w:rPr>
        <w:t>Gudangan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Nasi Box, Nasi Tumpeng, </w:t>
      </w:r>
      <w:proofErr w:type="spellStart"/>
      <w:r>
        <w:rPr>
          <w:rFonts w:ascii="Times New Roman" w:hAnsi="Times New Roman" w:cs="Times New Roman"/>
          <w:sz w:val="24"/>
          <w:szCs w:val="24"/>
        </w:rPr>
        <w:t>Cotot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Getuk</w:t>
      </w:r>
      <w:proofErr w:type="spellEnd"/>
      <w:r>
        <w:rPr>
          <w:rFonts w:ascii="Times New Roman" w:hAnsi="Times New Roman" w:cs="Times New Roman"/>
          <w:sz w:val="24"/>
          <w:szCs w:val="24"/>
        </w:rPr>
        <w:t>, Lemet, Aneka Snack, Pempek</w:t>
      </w:r>
    </w:p>
    <w:p w14:paraId="4B9EA9C3" w14:textId="16DB6294" w:rsidR="001739AD" w:rsidRDefault="001739AD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Usaha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</w:p>
    <w:p w14:paraId="2F38AE94" w14:textId="7D21C056" w:rsidR="001739AD" w:rsidRDefault="001739AD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Kedokan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RT 16 RW 04</w:t>
      </w:r>
    </w:p>
    <w:p w14:paraId="4818151C" w14:textId="37E255A4" w:rsidR="001739AD" w:rsidRDefault="001739AD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U</w:t>
      </w:r>
      <w:r w:rsidRPr="001739AD">
        <w:rPr>
          <w:rFonts w:ascii="Times New Roman" w:hAnsi="Times New Roman" w:cs="Times New Roman"/>
          <w:sz w:val="24"/>
          <w:szCs w:val="24"/>
        </w:rPr>
        <w:t xml:space="preserve">saha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 acara,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 nasi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, nasi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gudangan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, nasi box, nasi tumpeng,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aneka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olahan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9AD">
        <w:rPr>
          <w:rFonts w:ascii="Times New Roman" w:hAnsi="Times New Roman" w:cs="Times New Roman"/>
          <w:sz w:val="24"/>
          <w:szCs w:val="24"/>
        </w:rPr>
        <w:t>singkong</w:t>
      </w:r>
      <w:proofErr w:type="spellEnd"/>
      <w:r w:rsidRPr="001739AD">
        <w:rPr>
          <w:rFonts w:ascii="Times New Roman" w:hAnsi="Times New Roman" w:cs="Times New Roman"/>
          <w:sz w:val="24"/>
          <w:szCs w:val="24"/>
        </w:rPr>
        <w:t>, snack, dan pempek.</w:t>
      </w:r>
    </w:p>
    <w:p w14:paraId="5A0F27BB" w14:textId="77777777" w:rsidR="001739AD" w:rsidRDefault="001739AD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</w:p>
    <w:p w14:paraId="348D9165" w14:textId="03758ACF" w:rsidR="001739AD" w:rsidRDefault="001739AD" w:rsidP="00E36ACF">
      <w:pPr>
        <w:pStyle w:val="ListParagraph"/>
        <w:numPr>
          <w:ilvl w:val="0"/>
          <w:numId w:val="3"/>
        </w:numP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Usaha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Kedai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 Nak Co Ger</w:t>
      </w:r>
    </w:p>
    <w:p w14:paraId="360F960D" w14:textId="1524917F" w:rsidR="001739AD" w:rsidRDefault="001739AD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Liyo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Stowati</w:t>
      </w:r>
      <w:proofErr w:type="spellEnd"/>
    </w:p>
    <w:p w14:paraId="0EFC39B5" w14:textId="6FC68193" w:rsidR="001739AD" w:rsidRDefault="001739AD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>
        <w:rPr>
          <w:rFonts w:ascii="Times New Roman" w:hAnsi="Times New Roman" w:cs="Times New Roman"/>
          <w:sz w:val="24"/>
          <w:szCs w:val="24"/>
        </w:rPr>
        <w:t>Telfon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08</w:t>
      </w:r>
      <w:r>
        <w:rPr>
          <w:rFonts w:ascii="Times New Roman" w:hAnsi="Times New Roman" w:cs="Times New Roman"/>
          <w:sz w:val="24"/>
          <w:szCs w:val="24"/>
        </w:rPr>
        <w:t>7788606821</w:t>
      </w:r>
    </w:p>
    <w:p w14:paraId="7D3E8514" w14:textId="2AEC1AC2" w:rsidR="001739AD" w:rsidRDefault="001739AD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Aneka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Teh, Es </w:t>
      </w:r>
      <w:proofErr w:type="spellStart"/>
      <w:r>
        <w:rPr>
          <w:rFonts w:ascii="Times New Roman" w:hAnsi="Times New Roman" w:cs="Times New Roman"/>
          <w:sz w:val="24"/>
          <w:szCs w:val="24"/>
        </w:rPr>
        <w:t>Teler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Es </w:t>
      </w:r>
      <w:proofErr w:type="spellStart"/>
      <w:r>
        <w:rPr>
          <w:rFonts w:ascii="Times New Roman" w:hAnsi="Times New Roman" w:cs="Times New Roman"/>
          <w:sz w:val="24"/>
          <w:szCs w:val="24"/>
        </w:rPr>
        <w:t>Campur</w:t>
      </w:r>
      <w:proofErr w:type="spellEnd"/>
      <w:r>
        <w:rPr>
          <w:rFonts w:ascii="Times New Roman" w:hAnsi="Times New Roman" w:cs="Times New Roman"/>
          <w:sz w:val="24"/>
          <w:szCs w:val="24"/>
        </w:rPr>
        <w:t>, Mojito</w:t>
      </w:r>
    </w:p>
    <w:p w14:paraId="62845689" w14:textId="4593C95E" w:rsidR="001739AD" w:rsidRDefault="001739AD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Usaha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Kedai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</w:p>
    <w:p w14:paraId="09F8B2CB" w14:textId="09E38F27" w:rsidR="001739AD" w:rsidRDefault="001739AD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Dukuh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Klego Desa Klego Kel. Klego RT 04 RW 01</w:t>
      </w:r>
    </w:p>
    <w:p w14:paraId="0C4657A5" w14:textId="7CB1BA1B" w:rsidR="001739AD" w:rsidRDefault="001739AD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87481B">
        <w:rPr>
          <w:rFonts w:ascii="Times New Roman" w:hAnsi="Times New Roman" w:cs="Times New Roman"/>
          <w:sz w:val="24"/>
          <w:szCs w:val="24"/>
        </w:rPr>
        <w:t>M</w:t>
      </w:r>
      <w:r w:rsidR="0087481B" w:rsidRPr="0087481B">
        <w:rPr>
          <w:rFonts w:ascii="Times New Roman" w:hAnsi="Times New Roman" w:cs="Times New Roman"/>
          <w:sz w:val="24"/>
          <w:szCs w:val="24"/>
        </w:rPr>
        <w:t>enawarkan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segar,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aneka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teh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, es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teler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, es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campur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mojito.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rasa yang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menyegarkan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pelepas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dahaga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81B" w:rsidRPr="0087481B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="0087481B" w:rsidRPr="0087481B">
        <w:rPr>
          <w:rFonts w:ascii="Times New Roman" w:hAnsi="Times New Roman" w:cs="Times New Roman"/>
          <w:sz w:val="24"/>
          <w:szCs w:val="24"/>
        </w:rPr>
        <w:t>.</w:t>
      </w:r>
    </w:p>
    <w:p w14:paraId="3255770D" w14:textId="3AEC0C0A" w:rsidR="0087481B" w:rsidRDefault="0087481B" w:rsidP="00E36ACF">
      <w:pP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91CC77" w14:textId="60E7437A" w:rsidR="0087481B" w:rsidRDefault="0087481B" w:rsidP="00E36ACF">
      <w:pPr>
        <w:pStyle w:val="ListParagraph"/>
        <w:numPr>
          <w:ilvl w:val="0"/>
          <w:numId w:val="3"/>
        </w:numP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Usaha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Aneka Snack</w:t>
      </w:r>
    </w:p>
    <w:p w14:paraId="5C5DB8B6" w14:textId="2AD71FD0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Permulani</w:t>
      </w:r>
      <w:proofErr w:type="spellEnd"/>
    </w:p>
    <w:p w14:paraId="128402E6" w14:textId="58A00324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>
        <w:rPr>
          <w:rFonts w:ascii="Times New Roman" w:hAnsi="Times New Roman" w:cs="Times New Roman"/>
          <w:sz w:val="24"/>
          <w:szCs w:val="24"/>
        </w:rPr>
        <w:t>Telfon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0</w:t>
      </w:r>
      <w:r>
        <w:rPr>
          <w:rFonts w:ascii="Times New Roman" w:hAnsi="Times New Roman" w:cs="Times New Roman"/>
          <w:sz w:val="24"/>
          <w:szCs w:val="24"/>
        </w:rPr>
        <w:t>82226733132</w:t>
      </w:r>
    </w:p>
    <w:p w14:paraId="6D6FF0CB" w14:textId="543B178D" w:rsidR="0087481B" w:rsidRDefault="0087481B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Macam-Macam Snack</w:t>
      </w:r>
    </w:p>
    <w:p w14:paraId="7A758145" w14:textId="248DA7E4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Usaha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Ringan</w:t>
      </w:r>
      <w:proofErr w:type="spellEnd"/>
    </w:p>
    <w:p w14:paraId="08ED3911" w14:textId="6E08EC1D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Ruko Karanganyar, Klego</w:t>
      </w:r>
    </w:p>
    <w:p w14:paraId="5667E2A8" w14:textId="2F2968D3" w:rsidR="0087481B" w:rsidRDefault="0087481B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87481B">
        <w:rPr>
          <w:rFonts w:ascii="Times New Roman" w:hAnsi="Times New Roman" w:cs="Times New Roman"/>
          <w:sz w:val="24"/>
          <w:szCs w:val="24"/>
        </w:rPr>
        <w:t>enyediakan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cita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gurih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renyah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camilan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sajian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acara,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kerabat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>.</w:t>
      </w:r>
    </w:p>
    <w:p w14:paraId="41E9BB68" w14:textId="77777777" w:rsidR="0087481B" w:rsidRDefault="0087481B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</w:p>
    <w:p w14:paraId="1C6E1B7F" w14:textId="06B9B739" w:rsidR="0087481B" w:rsidRDefault="0087481B" w:rsidP="00E36ACF">
      <w:pPr>
        <w:pStyle w:val="ListParagraph"/>
        <w:numPr>
          <w:ilvl w:val="0"/>
          <w:numId w:val="3"/>
        </w:numP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Usaha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Bangka 94</w:t>
      </w:r>
    </w:p>
    <w:p w14:paraId="4721A0F1" w14:textId="18259531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Fendi</w:t>
      </w:r>
    </w:p>
    <w:p w14:paraId="7028142A" w14:textId="7DCE707A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>
        <w:rPr>
          <w:rFonts w:ascii="Times New Roman" w:hAnsi="Times New Roman" w:cs="Times New Roman"/>
          <w:sz w:val="24"/>
          <w:szCs w:val="24"/>
        </w:rPr>
        <w:t>Telfon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082</w:t>
      </w:r>
      <w:r>
        <w:rPr>
          <w:rFonts w:ascii="Times New Roman" w:hAnsi="Times New Roman" w:cs="Times New Roman"/>
          <w:sz w:val="24"/>
          <w:szCs w:val="24"/>
        </w:rPr>
        <w:t>328857940</w:t>
      </w:r>
    </w:p>
    <w:p w14:paraId="4C9A8E8F" w14:textId="20458A3A" w:rsidR="0087481B" w:rsidRDefault="0087481B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z w:val="24"/>
          <w:szCs w:val="24"/>
        </w:rPr>
        <w:t>rtabak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Manis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Telur</w:t>
      </w:r>
      <w:proofErr w:type="spellEnd"/>
    </w:p>
    <w:p w14:paraId="605BF52A" w14:textId="06F74F6B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Usaha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akanan</w:t>
      </w:r>
      <w:proofErr w:type="spellEnd"/>
    </w:p>
    <w:p w14:paraId="42D937B5" w14:textId="2A3D0721" w:rsidR="0087481B" w:rsidRDefault="0087481B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Jl. Raya Karanggede-</w:t>
      </w:r>
      <w:proofErr w:type="spellStart"/>
      <w:r>
        <w:rPr>
          <w:rFonts w:ascii="Times New Roman" w:hAnsi="Times New Roman" w:cs="Times New Roman"/>
          <w:sz w:val="24"/>
          <w:szCs w:val="24"/>
        </w:rPr>
        <w:t>Gemolong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 3, </w:t>
      </w:r>
      <w:proofErr w:type="spellStart"/>
      <w:r>
        <w:rPr>
          <w:rFonts w:ascii="Times New Roman" w:hAnsi="Times New Roman" w:cs="Times New Roman"/>
          <w:sz w:val="24"/>
          <w:szCs w:val="24"/>
        </w:rPr>
        <w:t>Ngembat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Klego,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Boyolali, Jawa Tengah (</w:t>
      </w:r>
      <w:proofErr w:type="spellStart"/>
      <w:r>
        <w:rPr>
          <w:rFonts w:ascii="Times New Roman" w:hAnsi="Times New Roman" w:cs="Times New Roman"/>
          <w:sz w:val="24"/>
          <w:szCs w:val="24"/>
        </w:rPr>
        <w:t>disamping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2911F69" w14:textId="0989CBB6" w:rsidR="0087481B" w:rsidRDefault="0087481B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87481B">
        <w:rPr>
          <w:rFonts w:ascii="Times New Roman" w:hAnsi="Times New Roman" w:cs="Times New Roman"/>
          <w:sz w:val="24"/>
          <w:szCs w:val="24"/>
        </w:rPr>
        <w:t>enyajikan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martabak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manis dan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martabak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telur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rasa dan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hangat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>.</w:t>
      </w:r>
    </w:p>
    <w:p w14:paraId="14D98EF4" w14:textId="77777777" w:rsidR="0087481B" w:rsidRDefault="0087481B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</w:p>
    <w:p w14:paraId="36563980" w14:textId="65002327" w:rsidR="0087481B" w:rsidRDefault="0087481B" w:rsidP="00E36ACF">
      <w:pPr>
        <w:pStyle w:val="ListParagraph"/>
        <w:numPr>
          <w:ilvl w:val="0"/>
          <w:numId w:val="3"/>
        </w:numP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Usaha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Tahu Crispy &amp; Ayam Crispy</w:t>
      </w:r>
    </w:p>
    <w:p w14:paraId="24E8BFF7" w14:textId="546F908B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Muhammad </w:t>
      </w:r>
      <w:proofErr w:type="spellStart"/>
      <w:r>
        <w:rPr>
          <w:rFonts w:ascii="Times New Roman" w:hAnsi="Times New Roman" w:cs="Times New Roman"/>
          <w:sz w:val="24"/>
          <w:szCs w:val="24"/>
        </w:rPr>
        <w:t>Khoirul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Humam</w:t>
      </w:r>
    </w:p>
    <w:p w14:paraId="10191FC1" w14:textId="5F65DB22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>
        <w:rPr>
          <w:rFonts w:ascii="Times New Roman" w:hAnsi="Times New Roman" w:cs="Times New Roman"/>
          <w:sz w:val="24"/>
          <w:szCs w:val="24"/>
        </w:rPr>
        <w:t>Telfon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87481B">
        <w:rPr>
          <w:rFonts w:ascii="Times New Roman" w:hAnsi="Times New Roman" w:cs="Times New Roman"/>
          <w:sz w:val="24"/>
          <w:szCs w:val="24"/>
        </w:rPr>
        <w:t>08812480734</w:t>
      </w:r>
    </w:p>
    <w:p w14:paraId="2EE3EB5B" w14:textId="121A600E" w:rsidR="0087481B" w:rsidRDefault="0087481B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Tahu Crispy dan Ayam Crispy</w:t>
      </w:r>
    </w:p>
    <w:p w14:paraId="78C8DD65" w14:textId="2E7C0760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Usaha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r>
        <w:rPr>
          <w:rFonts w:ascii="Times New Roman" w:hAnsi="Times New Roman" w:cs="Times New Roman"/>
          <w:sz w:val="24"/>
          <w:szCs w:val="24"/>
        </w:rPr>
        <w:t>nan</w:t>
      </w:r>
      <w:proofErr w:type="spellEnd"/>
    </w:p>
    <w:p w14:paraId="4CE255A4" w14:textId="2D625D01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Ngembat</w:t>
      </w:r>
      <w:proofErr w:type="spellEnd"/>
      <w:r>
        <w:rPr>
          <w:rFonts w:ascii="Times New Roman" w:hAnsi="Times New Roman" w:cs="Times New Roman"/>
          <w:sz w:val="24"/>
          <w:szCs w:val="24"/>
        </w:rPr>
        <w:t>, Klego</w:t>
      </w:r>
    </w:p>
    <w:p w14:paraId="3CE0499C" w14:textId="5BCEF45F" w:rsidR="0087481B" w:rsidRDefault="0087481B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camilan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hidangan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berbahan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ayam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digoreng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renyah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bumbu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cita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gurih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748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81B">
        <w:rPr>
          <w:rFonts w:ascii="Times New Roman" w:hAnsi="Times New Roman" w:cs="Times New Roman"/>
          <w:sz w:val="24"/>
          <w:szCs w:val="24"/>
        </w:rPr>
        <w:t>kalangan</w:t>
      </w:r>
      <w:proofErr w:type="spellEnd"/>
    </w:p>
    <w:p w14:paraId="1D6315CB" w14:textId="77777777" w:rsidR="0087481B" w:rsidRDefault="0087481B" w:rsidP="00E36ACF">
      <w:pP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47AF0" w14:textId="24DB4E9D" w:rsidR="0087481B" w:rsidRDefault="0087481B" w:rsidP="00E36ACF">
      <w:pPr>
        <w:pStyle w:val="ListParagraph"/>
        <w:numPr>
          <w:ilvl w:val="0"/>
          <w:numId w:val="3"/>
        </w:numP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Usaha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Delia Bakery</w:t>
      </w:r>
    </w:p>
    <w:p w14:paraId="1DAD334A" w14:textId="727A5235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Delia</w:t>
      </w:r>
    </w:p>
    <w:p w14:paraId="18955927" w14:textId="70DEBDF6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>
        <w:rPr>
          <w:rFonts w:ascii="Times New Roman" w:hAnsi="Times New Roman" w:cs="Times New Roman"/>
          <w:sz w:val="24"/>
          <w:szCs w:val="24"/>
        </w:rPr>
        <w:t>Telfon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87481B"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>15</w:t>
      </w:r>
      <w:r w:rsidR="00E36ACF">
        <w:rPr>
          <w:rFonts w:ascii="Times New Roman" w:hAnsi="Times New Roman" w:cs="Times New Roman"/>
          <w:sz w:val="24"/>
          <w:szCs w:val="24"/>
        </w:rPr>
        <w:t>75890910</w:t>
      </w:r>
    </w:p>
    <w:p w14:paraId="3489FAA5" w14:textId="0E24B3F8" w:rsidR="0087481B" w:rsidRDefault="0087481B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36ACF">
        <w:rPr>
          <w:rFonts w:ascii="Times New Roman" w:hAnsi="Times New Roman" w:cs="Times New Roman"/>
          <w:sz w:val="24"/>
          <w:szCs w:val="24"/>
        </w:rPr>
        <w:t xml:space="preserve">Aneka Macam Roti, Roti </w:t>
      </w:r>
      <w:proofErr w:type="spellStart"/>
      <w:r w:rsidR="00E36ACF">
        <w:rPr>
          <w:rFonts w:ascii="Times New Roman" w:hAnsi="Times New Roman" w:cs="Times New Roman"/>
          <w:sz w:val="24"/>
          <w:szCs w:val="24"/>
        </w:rPr>
        <w:t>Ultah</w:t>
      </w:r>
      <w:proofErr w:type="spellEnd"/>
      <w:r w:rsidR="00E36ACF">
        <w:rPr>
          <w:rFonts w:ascii="Times New Roman" w:hAnsi="Times New Roman" w:cs="Times New Roman"/>
          <w:sz w:val="24"/>
          <w:szCs w:val="24"/>
        </w:rPr>
        <w:t xml:space="preserve">, Snack Box, </w:t>
      </w:r>
      <w:proofErr w:type="spellStart"/>
      <w:r w:rsidR="00E36ACF">
        <w:rPr>
          <w:rFonts w:ascii="Times New Roman" w:hAnsi="Times New Roman" w:cs="Times New Roman"/>
          <w:sz w:val="24"/>
          <w:szCs w:val="24"/>
        </w:rPr>
        <w:t>Hantaran</w:t>
      </w:r>
      <w:proofErr w:type="spellEnd"/>
    </w:p>
    <w:p w14:paraId="2C615EBD" w14:textId="4B7B7793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Usaha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36ACF">
        <w:rPr>
          <w:rFonts w:ascii="Times New Roman" w:hAnsi="Times New Roman" w:cs="Times New Roman"/>
          <w:sz w:val="24"/>
          <w:szCs w:val="24"/>
        </w:rPr>
        <w:t>Snack</w:t>
      </w:r>
    </w:p>
    <w:p w14:paraId="2E7C477C" w14:textId="610B2373" w:rsidR="0087481B" w:rsidRDefault="0087481B" w:rsidP="00E36ACF">
      <w:pPr>
        <w:pStyle w:val="ListParagraph"/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36ACF">
        <w:rPr>
          <w:rFonts w:ascii="Times New Roman" w:hAnsi="Times New Roman" w:cs="Times New Roman"/>
          <w:sz w:val="24"/>
          <w:szCs w:val="24"/>
        </w:rPr>
        <w:t xml:space="preserve">Klego RT 04 RW 01, </w:t>
      </w:r>
      <w:proofErr w:type="spellStart"/>
      <w:r w:rsidR="00E36ACF">
        <w:rPr>
          <w:rFonts w:ascii="Times New Roman" w:hAnsi="Times New Roman" w:cs="Times New Roman"/>
          <w:sz w:val="24"/>
          <w:szCs w:val="24"/>
        </w:rPr>
        <w:t>Boyolali</w:t>
      </w:r>
      <w:proofErr w:type="spellEnd"/>
    </w:p>
    <w:p w14:paraId="4F5E2222" w14:textId="4A93CCF7" w:rsidR="0087481B" w:rsidRPr="0087481B" w:rsidRDefault="0087481B" w:rsidP="00E36ACF">
      <w:pPr>
        <w:pStyle w:val="ListParagraph"/>
        <w:tabs>
          <w:tab w:val="left" w:pos="3261"/>
        </w:tabs>
        <w:spacing w:line="360" w:lineRule="auto"/>
        <w:ind w:left="3402" w:hanging="268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E36ACF">
        <w:rPr>
          <w:rFonts w:ascii="Times New Roman" w:hAnsi="Times New Roman" w:cs="Times New Roman"/>
          <w:sz w:val="24"/>
          <w:szCs w:val="24"/>
        </w:rPr>
        <w:t>M</w:t>
      </w:r>
      <w:r w:rsidR="00E36ACF" w:rsidRPr="00E36ACF">
        <w:rPr>
          <w:rFonts w:ascii="Times New Roman" w:hAnsi="Times New Roman" w:cs="Times New Roman"/>
          <w:sz w:val="24"/>
          <w:szCs w:val="24"/>
        </w:rPr>
        <w:t>enyediakan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aneka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roti,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, snack box,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hantaran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cita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ACF" w:rsidRPr="00E36AC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E36ACF" w:rsidRPr="00E36ACF">
        <w:rPr>
          <w:rFonts w:ascii="Times New Roman" w:hAnsi="Times New Roman" w:cs="Times New Roman"/>
          <w:sz w:val="24"/>
          <w:szCs w:val="24"/>
        </w:rPr>
        <w:t xml:space="preserve"> acara.</w:t>
      </w:r>
    </w:p>
    <w:p w14:paraId="47A1F043" w14:textId="2C9B2245" w:rsidR="001739AD" w:rsidRPr="001739AD" w:rsidRDefault="001739AD" w:rsidP="00E36ACF">
      <w:pPr>
        <w:tabs>
          <w:tab w:val="left" w:pos="326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739AD" w:rsidRPr="00173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260"/>
    <w:multiLevelType w:val="hybridMultilevel"/>
    <w:tmpl w:val="76F046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5728D"/>
    <w:multiLevelType w:val="multilevel"/>
    <w:tmpl w:val="DEEC8B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B284679"/>
    <w:multiLevelType w:val="multilevel"/>
    <w:tmpl w:val="93E43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bab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8901543">
    <w:abstractNumId w:val="1"/>
  </w:num>
  <w:num w:numId="2" w16cid:durableId="886650918">
    <w:abstractNumId w:val="2"/>
  </w:num>
  <w:num w:numId="3" w16cid:durableId="131341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AD"/>
    <w:rsid w:val="001739AD"/>
    <w:rsid w:val="0028196A"/>
    <w:rsid w:val="00284106"/>
    <w:rsid w:val="00517257"/>
    <w:rsid w:val="0069684B"/>
    <w:rsid w:val="00713AE4"/>
    <w:rsid w:val="007235F4"/>
    <w:rsid w:val="0087481B"/>
    <w:rsid w:val="008A6375"/>
    <w:rsid w:val="00BF6A01"/>
    <w:rsid w:val="00CA5867"/>
    <w:rsid w:val="00D41E5D"/>
    <w:rsid w:val="00E36ACF"/>
    <w:rsid w:val="00F354DA"/>
    <w:rsid w:val="00F7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03527"/>
  <w15:chartTrackingRefBased/>
  <w15:docId w15:val="{7551700C-89B7-458B-8657-B91AD687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D8A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bab3">
    <w:name w:val="subbab 3"/>
    <w:basedOn w:val="Heading2"/>
    <w:link w:val="subbab3Char"/>
    <w:qFormat/>
    <w:rsid w:val="00F71D8A"/>
    <w:pPr>
      <w:keepNext w:val="0"/>
      <w:keepLines w:val="0"/>
      <w:numPr>
        <w:numId w:val="2"/>
      </w:numPr>
      <w:spacing w:before="0" w:after="160" w:line="480" w:lineRule="auto"/>
      <w:ind w:left="567" w:hanging="567"/>
    </w:pPr>
    <w:rPr>
      <w:rFonts w:ascii="Times New Roman" w:hAnsi="Times New Roman" w:cs="Times New Roman"/>
      <w:b/>
      <w:bCs/>
      <w:color w:val="595959" w:themeColor="text1" w:themeTint="A6"/>
      <w:spacing w:val="15"/>
      <w:sz w:val="24"/>
      <w:szCs w:val="24"/>
    </w:rPr>
  </w:style>
  <w:style w:type="character" w:customStyle="1" w:styleId="subbab3Char">
    <w:name w:val="subbab 3 Char"/>
    <w:basedOn w:val="Heading2Char"/>
    <w:link w:val="subbab3"/>
    <w:rsid w:val="00F71D8A"/>
    <w:rPr>
      <w:rFonts w:ascii="Times New Roman" w:eastAsiaTheme="majorEastAsia" w:hAnsi="Times New Roman" w:cs="Times New Roman"/>
      <w:b/>
      <w:bCs/>
      <w:color w:val="595959" w:themeColor="text1" w:themeTint="A6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73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lenovo_pf44hl9p@outlook.com</dc:creator>
  <cp:keywords/>
  <dc:description/>
  <cp:lastModifiedBy>lenovo_pf44hl9p@outlook.com</cp:lastModifiedBy>
  <cp:revision>1</cp:revision>
  <dcterms:created xsi:type="dcterms:W3CDTF">2026-08-04T06:10:00Z</dcterms:created>
  <dcterms:modified xsi:type="dcterms:W3CDTF">2026-08-04T06:34:00Z</dcterms:modified>
</cp:coreProperties>
</file>