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Dokumentasi Instalasi Software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1.Download VS Code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Download XAMPP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Aktifkan Apache dan MySQL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