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10" w:rsidRDefault="008E3E46">
      <w:r>
        <w:rPr>
          <w:rFonts w:hint="eastAsia"/>
        </w:rPr>
        <w:t>テスト。</w:t>
      </w:r>
      <w:bookmarkStart w:id="0" w:name="_GoBack"/>
      <w:bookmarkEnd w:id="0"/>
    </w:p>
    <w:sectPr w:rsidR="00333D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46"/>
    <w:rsid w:val="00333D10"/>
    <w:rsid w:val="008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石井　小百合</dc:creator>
  <cp:lastModifiedBy>石井　小百合</cp:lastModifiedBy>
  <cp:revision>1</cp:revision>
  <dcterms:created xsi:type="dcterms:W3CDTF">2013-03-30T18:57:00Z</dcterms:created>
  <dcterms:modified xsi:type="dcterms:W3CDTF">2013-03-30T18:57:00Z</dcterms:modified>
</cp:coreProperties>
</file>