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8.00pm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Just started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Html website with dashboard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We just started!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Make Github repository, start working on project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Just started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on a design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Just Started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 calendar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&lt;Enter Team Member 5th's Name&gt;: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