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7:30pm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8:30pm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Tweaks in web page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Creation of Game type UI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Have some more progress on design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1.5h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doc！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on a design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Fine tuning the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XP bar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Testing tracking  features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test tracking features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