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7:30pm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Tweaks in web page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Creation of Game type UI (WIP)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Watch website design tutorial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Draw up some sketches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development of features in the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Fine tuning the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XP bar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