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8:00pm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9:00pm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Some web sections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 Still website sections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Work on design training week 2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Keep up with design course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design part of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linked with the website sections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