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placeholder website sections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Some tweaks on page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Iterating on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 the design homework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functional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other tabs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