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9:00pm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Some slight design experiments for level bar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Part of log in screen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More design work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Finish sprint planning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architecture part of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linked updated revision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