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8:30pm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9:30pm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Parts of log in screen, some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Section options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Improve page styles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styling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testing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