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Parts of personalize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Editing parts personalize sections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 CSS animations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Try out animating with CSS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