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Improvements of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Experiment with CSS animations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Animate buttons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