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improvements of websit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verall improveme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d unused asset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ean up websit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