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General improvements of website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Overall improvements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Find unused assets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Clean up website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documentation.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