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General improvements of website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Overall improvements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Find unused assets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Clean up website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documentation.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4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