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improvements of websit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erall improveme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d unused asset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ean up websit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