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Backlog Grooming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1: Add animation transitions: 5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 Write design documentation: 5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user stories below are completed: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 Write design documentation: 5 points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