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Planning Meeting Minutes: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Attendees: Li Jiayang, Petar Dosev, Khang Tran, Dario Muñoz, Johnkerby Joseph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 time: 9:00pm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End time: 10:00pm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 discussion, the velocity of the team was estimated to be</w:t>
      </w:r>
      <w:r w:rsidDel="00000000" w:rsidR="00000000" w:rsidRPr="00000000">
        <w:rPr>
          <w:rtl w:val="0"/>
        </w:rPr>
        <w:t xml:space="preserve"> 31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product owner chose the following user stories to be done during the next sprint. They are ordered based on their priority.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User Story 1: Add animation transitions: 5 points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Story 2: Create Personalization section: 5 points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story 3: Calendar with check list 5 points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story 4:  Write documentation: 5 points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story 5: creating the workout log+progress/stats page/ 8 points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Story 6: Continue making Menu options for other sections: 3 points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team members indicated their willingness to work on the following user stories.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Petar Dosev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firstLine="360"/>
        <w:rPr/>
      </w:pPr>
      <w:r w:rsidDel="00000000" w:rsidR="00000000" w:rsidRPr="00000000">
        <w:rPr>
          <w:rtl w:val="0"/>
        </w:rPr>
        <w:t xml:space="preserve">User Story 1: Add animation transitions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Khang Tran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User Story 2: Create Personalization section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User Story 6: Continue making Menu options for other sections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 Jiayang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User story 4:  Write  documentation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Dario Muñoz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Story 3: calendar with checklist and more features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Johnkerby Joseph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story 5:Creating and adding features to the workout log+progress/stats page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are building a fitness tracking app. It will be a web application. For now we are building an HTML page with styling. 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Name: Level-up fitness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Adding workouts: Make it a big button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Exercise statistics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Levels, gamification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Maybe game/RPG styling?</w:t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Global leaderboard (not necessarily real)</w:t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Arial" w:cs="Arial" w:eastAsia="Arial" w:hAnsi="Arial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Arial" w:cs="Arial" w:eastAsia="Arial" w:hAnsi="Arial"/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pacing w:after="0" w:before="20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000000"/>
      <w:sz w:val="26"/>
      <w:szCs w:val="26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1"/>
      <w:bCs w:val="1"/>
      <w:i w:val="0"/>
      <w:iCs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singl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pacing w:after="0" w:before="16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0"/>
      <w:iCs w:val="0"/>
      <w:smallCaps w:val="0"/>
      <w:strike w:val="0"/>
      <w:color w:val="000000"/>
      <w:sz w:val="42"/>
      <w:szCs w:val="4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200" w:before="0" w:line="276" w:lineRule="auto"/>
      <w:ind w:left="0" w:right="0" w:firstLine="0"/>
      <w:jc w:val="left"/>
    </w:pPr>
    <w:rPr>
      <w:rFonts w:ascii="Trebuchet MS" w:cs="Trebuchet MS" w:eastAsia="Trebuchet MS" w:hAnsi="Trebuchet MS"/>
      <w:b w:val="0"/>
      <w:bCs w:val="0"/>
      <w:i w:val="1"/>
      <w:iCs w:val="1"/>
      <w:smallCaps w:val="0"/>
      <w:strike w:val="0"/>
      <w:color w:val="666666"/>
      <w:sz w:val="26"/>
      <w:szCs w:val="26"/>
      <w:u w:val="none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