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497AF" w14:textId="559A89BE" w:rsidR="006C787B" w:rsidRDefault="008B52A0">
      <w:pPr>
        <w:rPr>
          <w:b/>
          <w:bCs/>
          <w:sz w:val="40"/>
          <w:szCs w:val="40"/>
          <w:u w:val="single"/>
        </w:rPr>
      </w:pPr>
      <w:r>
        <w:tab/>
      </w:r>
      <w:r>
        <w:tab/>
      </w:r>
      <w:r>
        <w:tab/>
      </w:r>
      <w:r w:rsidR="00B90DCF" w:rsidRPr="00B90DCF">
        <w:rPr>
          <w:b/>
          <w:bCs/>
          <w:sz w:val="40"/>
          <w:szCs w:val="40"/>
          <w:u w:val="single"/>
        </w:rPr>
        <w:t>Project Design and Screens</w:t>
      </w:r>
    </w:p>
    <w:p w14:paraId="204A45C9" w14:textId="77777777" w:rsidR="00B90DCF" w:rsidRDefault="00B90DCF">
      <w:pPr>
        <w:rPr>
          <w:b/>
          <w:bCs/>
          <w:sz w:val="40"/>
          <w:szCs w:val="40"/>
          <w:u w:val="single"/>
        </w:rPr>
      </w:pPr>
    </w:p>
    <w:p w14:paraId="0314E308" w14:textId="0B067360" w:rsidR="00B90DCF" w:rsidRPr="00686E42" w:rsidRDefault="00B66840">
      <w:pPr>
        <w:rPr>
          <w:b/>
          <w:bCs/>
          <w:sz w:val="32"/>
          <w:szCs w:val="32"/>
        </w:rPr>
      </w:pPr>
      <w:r w:rsidRPr="00686E42">
        <w:rPr>
          <w:b/>
          <w:bCs/>
          <w:sz w:val="32"/>
          <w:szCs w:val="32"/>
        </w:rPr>
        <w:t xml:space="preserve">Home </w:t>
      </w:r>
      <w:r w:rsidR="00366602" w:rsidRPr="00686E42">
        <w:rPr>
          <w:b/>
          <w:bCs/>
          <w:sz w:val="32"/>
          <w:szCs w:val="32"/>
        </w:rPr>
        <w:t>Page: -</w:t>
      </w:r>
    </w:p>
    <w:p w14:paraId="691C6BB7" w14:textId="383AAE7B" w:rsidR="00366602" w:rsidRDefault="000C45B3">
      <w:pPr>
        <w:rPr>
          <w:sz w:val="32"/>
          <w:szCs w:val="32"/>
        </w:rPr>
      </w:pPr>
      <w:r w:rsidRPr="000C45B3">
        <w:rPr>
          <w:sz w:val="32"/>
          <w:szCs w:val="32"/>
        </w:rPr>
        <w:drawing>
          <wp:inline distT="0" distB="0" distL="0" distR="0" wp14:anchorId="3E448006" wp14:editId="088D466D">
            <wp:extent cx="5731510" cy="3036570"/>
            <wp:effectExtent l="0" t="0" r="2540" b="0"/>
            <wp:docPr id="13116947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69472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A3A85" w14:textId="77777777" w:rsidR="000C45B3" w:rsidRDefault="000C45B3">
      <w:pPr>
        <w:rPr>
          <w:sz w:val="32"/>
          <w:szCs w:val="32"/>
        </w:rPr>
      </w:pPr>
    </w:p>
    <w:p w14:paraId="67B3A632" w14:textId="73CED2FE" w:rsidR="000C45B3" w:rsidRDefault="00594D6F" w:rsidP="000C45B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Home page contains</w:t>
      </w:r>
      <w:r w:rsidR="001767FE">
        <w:rPr>
          <w:sz w:val="32"/>
          <w:szCs w:val="32"/>
        </w:rPr>
        <w:t xml:space="preserve"> a blog listing </w:t>
      </w:r>
      <w:r w:rsidR="003922A8">
        <w:rPr>
          <w:sz w:val="32"/>
          <w:szCs w:val="32"/>
        </w:rPr>
        <w:t>component,</w:t>
      </w:r>
      <w:r w:rsidR="001767FE">
        <w:rPr>
          <w:sz w:val="32"/>
          <w:szCs w:val="32"/>
        </w:rPr>
        <w:t xml:space="preserve"> and it has a </w:t>
      </w:r>
      <w:r w:rsidR="00732467">
        <w:rPr>
          <w:sz w:val="32"/>
          <w:szCs w:val="32"/>
        </w:rPr>
        <w:t>layout page with general navbar component</w:t>
      </w:r>
      <w:r w:rsidR="003922A8">
        <w:rPr>
          <w:sz w:val="32"/>
          <w:szCs w:val="32"/>
        </w:rPr>
        <w:t xml:space="preserve"> this will be utilized in all pages.</w:t>
      </w:r>
    </w:p>
    <w:p w14:paraId="5C07A6DB" w14:textId="0186E05A" w:rsidR="005E4DC1" w:rsidRPr="007D4A27" w:rsidRDefault="00F364FC" w:rsidP="005E4DC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D4A27">
        <w:rPr>
          <w:sz w:val="32"/>
          <w:szCs w:val="32"/>
        </w:rPr>
        <w:t>When user clicks on each title</w:t>
      </w:r>
      <w:r w:rsidR="008137AE" w:rsidRPr="007D4A27">
        <w:rPr>
          <w:sz w:val="32"/>
          <w:szCs w:val="32"/>
        </w:rPr>
        <w:t>,</w:t>
      </w:r>
      <w:r w:rsidRPr="007D4A27">
        <w:rPr>
          <w:sz w:val="32"/>
          <w:szCs w:val="32"/>
        </w:rPr>
        <w:t xml:space="preserve"> corresponding blog details page will be loaded.</w:t>
      </w:r>
    </w:p>
    <w:p w14:paraId="065CFDFB" w14:textId="5F956570" w:rsidR="008137AE" w:rsidRDefault="008137AE" w:rsidP="000C45B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When user clicks on login</w:t>
      </w:r>
      <w:r w:rsidR="0034164E">
        <w:rPr>
          <w:sz w:val="32"/>
          <w:szCs w:val="32"/>
        </w:rPr>
        <w:t>, admin login screen will be loaded.</w:t>
      </w:r>
    </w:p>
    <w:p w14:paraId="6624E5B6" w14:textId="77777777" w:rsidR="00F554BD" w:rsidRDefault="00F554BD" w:rsidP="00F554BD">
      <w:pPr>
        <w:rPr>
          <w:sz w:val="32"/>
          <w:szCs w:val="32"/>
        </w:rPr>
      </w:pPr>
    </w:p>
    <w:p w14:paraId="19331B05" w14:textId="0DDFC511" w:rsidR="00F554BD" w:rsidRPr="00686E42" w:rsidRDefault="005D2ABB" w:rsidP="00F554BD">
      <w:pPr>
        <w:rPr>
          <w:b/>
          <w:bCs/>
          <w:sz w:val="32"/>
          <w:szCs w:val="32"/>
        </w:rPr>
      </w:pPr>
      <w:r w:rsidRPr="00686E42">
        <w:rPr>
          <w:b/>
          <w:bCs/>
          <w:sz w:val="32"/>
          <w:szCs w:val="32"/>
        </w:rPr>
        <w:t>Blog Detail Page: -</w:t>
      </w:r>
    </w:p>
    <w:p w14:paraId="17C68336" w14:textId="3AEDE6CD" w:rsidR="005D2ABB" w:rsidRDefault="005D2ABB" w:rsidP="00F554BD">
      <w:pPr>
        <w:rPr>
          <w:sz w:val="32"/>
          <w:szCs w:val="32"/>
        </w:rPr>
      </w:pPr>
      <w:r w:rsidRPr="005D2ABB">
        <w:rPr>
          <w:sz w:val="32"/>
          <w:szCs w:val="32"/>
        </w:rPr>
        <w:lastRenderedPageBreak/>
        <w:drawing>
          <wp:inline distT="0" distB="0" distL="0" distR="0" wp14:anchorId="53BC0A95" wp14:editId="52CDD378">
            <wp:extent cx="5731510" cy="2893060"/>
            <wp:effectExtent l="0" t="0" r="2540" b="2540"/>
            <wp:docPr id="10891148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11481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D54DF" w14:textId="19352143" w:rsidR="005D2ABB" w:rsidRDefault="005D2ABB" w:rsidP="005D2AB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Blog detail page contains </w:t>
      </w:r>
      <w:r w:rsidR="00467CBD">
        <w:rPr>
          <w:sz w:val="32"/>
          <w:szCs w:val="32"/>
        </w:rPr>
        <w:t xml:space="preserve">blog title, introduction, </w:t>
      </w:r>
      <w:r w:rsidR="00E25B75">
        <w:rPr>
          <w:sz w:val="32"/>
          <w:szCs w:val="32"/>
        </w:rPr>
        <w:t>description, author</w:t>
      </w:r>
      <w:r w:rsidR="00467CBD">
        <w:rPr>
          <w:sz w:val="32"/>
          <w:szCs w:val="32"/>
        </w:rPr>
        <w:t xml:space="preserve"> info </w:t>
      </w:r>
      <w:r w:rsidR="00E25B75">
        <w:rPr>
          <w:sz w:val="32"/>
          <w:szCs w:val="32"/>
        </w:rPr>
        <w:t>and created date.</w:t>
      </w:r>
    </w:p>
    <w:p w14:paraId="3408D228" w14:textId="77777777" w:rsidR="00E25B75" w:rsidRDefault="00E25B75" w:rsidP="00E25B75">
      <w:pPr>
        <w:rPr>
          <w:sz w:val="32"/>
          <w:szCs w:val="32"/>
        </w:rPr>
      </w:pPr>
    </w:p>
    <w:p w14:paraId="77AD1D48" w14:textId="6B0AF308" w:rsidR="00E25B75" w:rsidRDefault="00447511" w:rsidP="00E25B75">
      <w:pPr>
        <w:rPr>
          <w:b/>
          <w:bCs/>
          <w:sz w:val="32"/>
          <w:szCs w:val="32"/>
        </w:rPr>
      </w:pPr>
      <w:r w:rsidRPr="00686E42">
        <w:rPr>
          <w:b/>
          <w:bCs/>
          <w:sz w:val="32"/>
          <w:szCs w:val="32"/>
        </w:rPr>
        <w:t>Login Page: -</w:t>
      </w:r>
    </w:p>
    <w:p w14:paraId="14DE110B" w14:textId="77777777" w:rsidR="00686E42" w:rsidRPr="00686E42" w:rsidRDefault="00686E42" w:rsidP="00E25B75">
      <w:pPr>
        <w:rPr>
          <w:b/>
          <w:bCs/>
          <w:sz w:val="32"/>
          <w:szCs w:val="32"/>
        </w:rPr>
      </w:pPr>
    </w:p>
    <w:p w14:paraId="1F9A851B" w14:textId="0FB7CB84" w:rsidR="00447511" w:rsidRDefault="0096606D" w:rsidP="00E25B75">
      <w:pPr>
        <w:rPr>
          <w:sz w:val="32"/>
          <w:szCs w:val="32"/>
        </w:rPr>
      </w:pPr>
      <w:r w:rsidRPr="0096606D">
        <w:rPr>
          <w:sz w:val="32"/>
          <w:szCs w:val="32"/>
        </w:rPr>
        <w:drawing>
          <wp:inline distT="0" distB="0" distL="0" distR="0" wp14:anchorId="19074BE4" wp14:editId="54E1498D">
            <wp:extent cx="5731510" cy="3006725"/>
            <wp:effectExtent l="0" t="0" r="2540" b="3175"/>
            <wp:docPr id="20527860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78609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06ADD" w14:textId="6693273E" w:rsidR="0096606D" w:rsidRDefault="000A56E8" w:rsidP="0096606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Admin </w:t>
      </w:r>
      <w:r w:rsidR="0096606D">
        <w:rPr>
          <w:sz w:val="32"/>
          <w:szCs w:val="32"/>
        </w:rPr>
        <w:t xml:space="preserve">User should be authenticated to </w:t>
      </w:r>
      <w:r w:rsidR="00B413D0">
        <w:rPr>
          <w:sz w:val="32"/>
          <w:szCs w:val="32"/>
        </w:rPr>
        <w:t>create, edit,</w:t>
      </w:r>
      <w:r w:rsidR="0096606D">
        <w:rPr>
          <w:sz w:val="32"/>
          <w:szCs w:val="32"/>
        </w:rPr>
        <w:t xml:space="preserve"> or </w:t>
      </w:r>
      <w:r w:rsidR="00B413D0">
        <w:rPr>
          <w:sz w:val="32"/>
          <w:szCs w:val="32"/>
        </w:rPr>
        <w:t>delete a blog.</w:t>
      </w:r>
    </w:p>
    <w:p w14:paraId="279AE36C" w14:textId="56ECBA3B" w:rsidR="0030077C" w:rsidRDefault="0030077C" w:rsidP="0096606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Enter default username and password to login. </w:t>
      </w:r>
    </w:p>
    <w:p w14:paraId="088AF0A5" w14:textId="7A0FB0B4" w:rsidR="00B413D0" w:rsidRPr="00A12220" w:rsidRDefault="0037571D" w:rsidP="0030077C">
      <w:pPr>
        <w:pStyle w:val="ListParagraph"/>
        <w:numPr>
          <w:ilvl w:val="1"/>
          <w:numId w:val="2"/>
        </w:numPr>
        <w:rPr>
          <w:sz w:val="32"/>
          <w:szCs w:val="32"/>
          <w:highlight w:val="yellow"/>
        </w:rPr>
      </w:pPr>
      <w:r w:rsidRPr="00A12220">
        <w:rPr>
          <w:sz w:val="32"/>
          <w:szCs w:val="32"/>
          <w:highlight w:val="yellow"/>
        </w:rPr>
        <w:lastRenderedPageBreak/>
        <w:t xml:space="preserve">username: </w:t>
      </w:r>
      <w:r w:rsidR="0030077C" w:rsidRPr="00A12220">
        <w:rPr>
          <w:sz w:val="32"/>
          <w:szCs w:val="32"/>
          <w:highlight w:val="yellow"/>
        </w:rPr>
        <w:t>“darvi”</w:t>
      </w:r>
    </w:p>
    <w:p w14:paraId="2F59DE49" w14:textId="51B3CEC1" w:rsidR="0037571D" w:rsidRDefault="0037571D" w:rsidP="0030077C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A12220">
        <w:rPr>
          <w:sz w:val="32"/>
          <w:szCs w:val="32"/>
          <w:highlight w:val="yellow"/>
        </w:rPr>
        <w:t>password: ”darvi@123”</w:t>
      </w:r>
    </w:p>
    <w:p w14:paraId="6CFACF73" w14:textId="3C7CAF60" w:rsidR="00A12220" w:rsidRDefault="00F947B4" w:rsidP="00A1222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On successful login user will be redirected to dashboard page.</w:t>
      </w:r>
    </w:p>
    <w:p w14:paraId="2B7D15DE" w14:textId="1807EAE4" w:rsidR="00A30CB0" w:rsidRDefault="00A30CB0" w:rsidP="00A1222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On </w:t>
      </w:r>
      <w:r w:rsidR="00686E42">
        <w:rPr>
          <w:sz w:val="32"/>
          <w:szCs w:val="32"/>
        </w:rPr>
        <w:t>unsuccessful login user will be redirected to error page.</w:t>
      </w:r>
    </w:p>
    <w:p w14:paraId="590991B1" w14:textId="77777777" w:rsidR="00686E42" w:rsidRPr="00686E42" w:rsidRDefault="00686E42" w:rsidP="00686E42">
      <w:pPr>
        <w:rPr>
          <w:sz w:val="32"/>
          <w:szCs w:val="32"/>
        </w:rPr>
      </w:pPr>
    </w:p>
    <w:p w14:paraId="1DFFE8D1" w14:textId="2D51B7EC" w:rsidR="00E25B75" w:rsidRDefault="00686E42" w:rsidP="00E25B75">
      <w:pPr>
        <w:rPr>
          <w:b/>
          <w:bCs/>
          <w:sz w:val="32"/>
          <w:szCs w:val="32"/>
        </w:rPr>
      </w:pPr>
      <w:r w:rsidRPr="00686E42">
        <w:rPr>
          <w:b/>
          <w:bCs/>
          <w:sz w:val="32"/>
          <w:szCs w:val="32"/>
        </w:rPr>
        <w:t>Dashboard Page: -</w:t>
      </w:r>
    </w:p>
    <w:p w14:paraId="17D7BA93" w14:textId="6F8AF24E" w:rsidR="00686E42" w:rsidRDefault="000C5144" w:rsidP="00E25B75">
      <w:pPr>
        <w:rPr>
          <w:sz w:val="32"/>
          <w:szCs w:val="32"/>
        </w:rPr>
      </w:pPr>
      <w:r w:rsidRPr="000C5144">
        <w:rPr>
          <w:sz w:val="32"/>
          <w:szCs w:val="32"/>
        </w:rPr>
        <w:drawing>
          <wp:inline distT="0" distB="0" distL="0" distR="0" wp14:anchorId="407E851C" wp14:editId="5EA9D674">
            <wp:extent cx="5731510" cy="2929890"/>
            <wp:effectExtent l="0" t="0" r="2540" b="3810"/>
            <wp:docPr id="430859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592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F57F5" w14:textId="77777777" w:rsidR="000C5144" w:rsidRDefault="000C5144" w:rsidP="00E25B75">
      <w:pPr>
        <w:rPr>
          <w:sz w:val="32"/>
          <w:szCs w:val="32"/>
        </w:rPr>
      </w:pPr>
    </w:p>
    <w:p w14:paraId="3DB00828" w14:textId="095AA7F8" w:rsidR="000C5144" w:rsidRDefault="000C5144" w:rsidP="000C514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Here </w:t>
      </w:r>
      <w:r w:rsidR="000A56E8">
        <w:rPr>
          <w:sz w:val="32"/>
          <w:szCs w:val="32"/>
        </w:rPr>
        <w:t xml:space="preserve">admin </w:t>
      </w:r>
      <w:r>
        <w:rPr>
          <w:sz w:val="32"/>
          <w:szCs w:val="32"/>
        </w:rPr>
        <w:t xml:space="preserve">user can </w:t>
      </w:r>
      <w:r w:rsidR="00294972">
        <w:rPr>
          <w:sz w:val="32"/>
          <w:szCs w:val="32"/>
        </w:rPr>
        <w:t xml:space="preserve">create, </w:t>
      </w:r>
      <w:r w:rsidR="00C603DB">
        <w:rPr>
          <w:sz w:val="32"/>
          <w:szCs w:val="32"/>
        </w:rPr>
        <w:t>edit,</w:t>
      </w:r>
      <w:r w:rsidR="00294972">
        <w:rPr>
          <w:sz w:val="32"/>
          <w:szCs w:val="32"/>
        </w:rPr>
        <w:t xml:space="preserve"> or delete blogs.</w:t>
      </w:r>
    </w:p>
    <w:p w14:paraId="491EC431" w14:textId="77777777" w:rsidR="00C603DB" w:rsidRDefault="00C603DB" w:rsidP="00C603DB">
      <w:pPr>
        <w:rPr>
          <w:sz w:val="32"/>
          <w:szCs w:val="32"/>
        </w:rPr>
      </w:pPr>
    </w:p>
    <w:p w14:paraId="4B9BC9E2" w14:textId="2F3DD211" w:rsidR="00C603DB" w:rsidRPr="00C603DB" w:rsidRDefault="00C603DB" w:rsidP="00C603DB">
      <w:pPr>
        <w:rPr>
          <w:b/>
          <w:bCs/>
          <w:sz w:val="32"/>
          <w:szCs w:val="32"/>
        </w:rPr>
      </w:pPr>
      <w:r w:rsidRPr="00C603DB">
        <w:rPr>
          <w:b/>
          <w:bCs/>
          <w:sz w:val="32"/>
          <w:szCs w:val="32"/>
        </w:rPr>
        <w:t>Blog Creation Page: -</w:t>
      </w:r>
    </w:p>
    <w:p w14:paraId="7EE9AF0F" w14:textId="74405F22" w:rsidR="00C603DB" w:rsidRDefault="00532472" w:rsidP="00C603DB">
      <w:pPr>
        <w:rPr>
          <w:sz w:val="32"/>
          <w:szCs w:val="32"/>
        </w:rPr>
      </w:pPr>
      <w:r w:rsidRPr="00532472">
        <w:rPr>
          <w:sz w:val="32"/>
          <w:szCs w:val="32"/>
        </w:rPr>
        <w:lastRenderedPageBreak/>
        <w:drawing>
          <wp:inline distT="0" distB="0" distL="0" distR="0" wp14:anchorId="648E7EEE" wp14:editId="416260E0">
            <wp:extent cx="5731510" cy="3060065"/>
            <wp:effectExtent l="0" t="0" r="2540" b="6985"/>
            <wp:docPr id="3221462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14628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2104" w14:textId="77777777" w:rsidR="00532472" w:rsidRDefault="00532472" w:rsidP="00C603DB">
      <w:pPr>
        <w:rPr>
          <w:sz w:val="32"/>
          <w:szCs w:val="32"/>
        </w:rPr>
      </w:pPr>
    </w:p>
    <w:p w14:paraId="35C92EF5" w14:textId="5C485677" w:rsidR="00532472" w:rsidRDefault="00532472" w:rsidP="0053247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Here</w:t>
      </w:r>
      <w:r w:rsidR="000A56E8">
        <w:rPr>
          <w:sz w:val="32"/>
          <w:szCs w:val="32"/>
        </w:rPr>
        <w:t xml:space="preserve"> admin</w:t>
      </w:r>
      <w:r>
        <w:rPr>
          <w:sz w:val="32"/>
          <w:szCs w:val="32"/>
        </w:rPr>
        <w:t xml:space="preserve"> user can input </w:t>
      </w:r>
      <w:r w:rsidR="00BA241B">
        <w:rPr>
          <w:sz w:val="32"/>
          <w:szCs w:val="32"/>
        </w:rPr>
        <w:t xml:space="preserve">blog details and </w:t>
      </w:r>
      <w:r w:rsidR="007E5E24">
        <w:rPr>
          <w:sz w:val="32"/>
          <w:szCs w:val="32"/>
        </w:rPr>
        <w:t>submit.</w:t>
      </w:r>
    </w:p>
    <w:p w14:paraId="1DB85849" w14:textId="77777777" w:rsidR="00BA241B" w:rsidRDefault="00BA241B" w:rsidP="00BA241B">
      <w:pPr>
        <w:rPr>
          <w:sz w:val="32"/>
          <w:szCs w:val="32"/>
        </w:rPr>
      </w:pPr>
    </w:p>
    <w:p w14:paraId="2BF43632" w14:textId="261E3CE4" w:rsidR="007E5E24" w:rsidRPr="003B7876" w:rsidRDefault="007E5E24" w:rsidP="00BA241B">
      <w:pPr>
        <w:rPr>
          <w:b/>
          <w:bCs/>
          <w:sz w:val="32"/>
          <w:szCs w:val="32"/>
        </w:rPr>
      </w:pPr>
      <w:r w:rsidRPr="003B7876">
        <w:rPr>
          <w:b/>
          <w:bCs/>
          <w:sz w:val="32"/>
          <w:szCs w:val="32"/>
        </w:rPr>
        <w:t>Blo</w:t>
      </w:r>
      <w:r w:rsidR="003B7876" w:rsidRPr="003B7876">
        <w:rPr>
          <w:b/>
          <w:bCs/>
          <w:sz w:val="32"/>
          <w:szCs w:val="32"/>
        </w:rPr>
        <w:t>g Edit Page: -</w:t>
      </w:r>
    </w:p>
    <w:p w14:paraId="034C2A14" w14:textId="1BE55642" w:rsidR="00BA241B" w:rsidRDefault="003B7876" w:rsidP="00BA241B">
      <w:pPr>
        <w:rPr>
          <w:sz w:val="32"/>
          <w:szCs w:val="32"/>
        </w:rPr>
      </w:pPr>
      <w:r w:rsidRPr="003B7876">
        <w:rPr>
          <w:sz w:val="32"/>
          <w:szCs w:val="32"/>
        </w:rPr>
        <w:drawing>
          <wp:inline distT="0" distB="0" distL="0" distR="0" wp14:anchorId="482AD9F3" wp14:editId="339129D8">
            <wp:extent cx="5731510" cy="3011805"/>
            <wp:effectExtent l="0" t="0" r="2540" b="0"/>
            <wp:docPr id="8562248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22485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EBE3F" w14:textId="77777777" w:rsidR="003B7876" w:rsidRDefault="003B7876" w:rsidP="00BA241B">
      <w:pPr>
        <w:rPr>
          <w:sz w:val="32"/>
          <w:szCs w:val="32"/>
        </w:rPr>
      </w:pPr>
    </w:p>
    <w:p w14:paraId="77BACFEE" w14:textId="7B8D02B9" w:rsidR="003B7876" w:rsidRDefault="003B7876" w:rsidP="000A56E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0A56E8">
        <w:rPr>
          <w:sz w:val="32"/>
          <w:szCs w:val="32"/>
        </w:rPr>
        <w:t>Here</w:t>
      </w:r>
      <w:r w:rsidR="000A56E8">
        <w:rPr>
          <w:sz w:val="32"/>
          <w:szCs w:val="32"/>
        </w:rPr>
        <w:t xml:space="preserve"> admin</w:t>
      </w:r>
      <w:r w:rsidRPr="000A56E8">
        <w:rPr>
          <w:sz w:val="32"/>
          <w:szCs w:val="32"/>
        </w:rPr>
        <w:t xml:space="preserve"> user can </w:t>
      </w:r>
      <w:r w:rsidR="000A56E8">
        <w:rPr>
          <w:sz w:val="32"/>
          <w:szCs w:val="32"/>
        </w:rPr>
        <w:t>edit their blog details.</w:t>
      </w:r>
    </w:p>
    <w:p w14:paraId="4829091D" w14:textId="14587948" w:rsidR="000A56E8" w:rsidRDefault="000A56E8" w:rsidP="000A56E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Data will be pre fetched for editing purpose.</w:t>
      </w:r>
    </w:p>
    <w:p w14:paraId="1230D3AE" w14:textId="5401D195" w:rsidR="00681C6B" w:rsidRDefault="00732212" w:rsidP="00681C6B">
      <w:pPr>
        <w:rPr>
          <w:b/>
          <w:bCs/>
          <w:sz w:val="32"/>
          <w:szCs w:val="32"/>
        </w:rPr>
      </w:pPr>
      <w:r w:rsidRPr="00732212">
        <w:rPr>
          <w:b/>
          <w:bCs/>
          <w:sz w:val="32"/>
          <w:szCs w:val="32"/>
        </w:rPr>
        <w:lastRenderedPageBreak/>
        <w:t>Blog Deletion: -</w:t>
      </w:r>
    </w:p>
    <w:p w14:paraId="50EDBD84" w14:textId="77777777" w:rsidR="0004091E" w:rsidRDefault="0004091E" w:rsidP="00681C6B">
      <w:pPr>
        <w:rPr>
          <w:b/>
          <w:bCs/>
          <w:sz w:val="32"/>
          <w:szCs w:val="32"/>
        </w:rPr>
      </w:pPr>
    </w:p>
    <w:p w14:paraId="7CC04F04" w14:textId="079CB60F" w:rsidR="00732212" w:rsidRDefault="0004091E" w:rsidP="00681C6B">
      <w:pPr>
        <w:rPr>
          <w:b/>
          <w:bCs/>
          <w:sz w:val="32"/>
          <w:szCs w:val="32"/>
        </w:rPr>
      </w:pPr>
      <w:r w:rsidRPr="0004091E">
        <w:rPr>
          <w:b/>
          <w:bCs/>
          <w:sz w:val="32"/>
          <w:szCs w:val="32"/>
        </w:rPr>
        <w:drawing>
          <wp:inline distT="0" distB="0" distL="0" distR="0" wp14:anchorId="22010011" wp14:editId="49C53129">
            <wp:extent cx="5731510" cy="2999105"/>
            <wp:effectExtent l="0" t="0" r="2540" b="0"/>
            <wp:docPr id="185566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663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619A4" w14:textId="77777777" w:rsidR="0004091E" w:rsidRDefault="0004091E" w:rsidP="00681C6B">
      <w:pPr>
        <w:rPr>
          <w:b/>
          <w:bCs/>
          <w:sz w:val="32"/>
          <w:szCs w:val="32"/>
        </w:rPr>
      </w:pPr>
    </w:p>
    <w:p w14:paraId="7DC7D448" w14:textId="5DD78B3D" w:rsidR="0004091E" w:rsidRPr="00F854B6" w:rsidRDefault="0004091E" w:rsidP="0004091E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Blogs can be deleted by the admin user after </w:t>
      </w:r>
      <w:r w:rsidR="00A3335A">
        <w:rPr>
          <w:sz w:val="32"/>
          <w:szCs w:val="32"/>
        </w:rPr>
        <w:t>confirmation.</w:t>
      </w:r>
    </w:p>
    <w:p w14:paraId="1A535083" w14:textId="77777777" w:rsidR="00F854B6" w:rsidRDefault="00F854B6" w:rsidP="00F854B6">
      <w:pPr>
        <w:rPr>
          <w:b/>
          <w:bCs/>
          <w:sz w:val="32"/>
          <w:szCs w:val="32"/>
        </w:rPr>
      </w:pPr>
    </w:p>
    <w:p w14:paraId="2A983E4E" w14:textId="77777777" w:rsidR="00F854B6" w:rsidRDefault="00F854B6" w:rsidP="00F854B6">
      <w:pPr>
        <w:rPr>
          <w:b/>
          <w:bCs/>
          <w:sz w:val="32"/>
          <w:szCs w:val="32"/>
        </w:rPr>
      </w:pPr>
    </w:p>
    <w:p w14:paraId="2C9F5FF0" w14:textId="09390912" w:rsidR="00F854B6" w:rsidRDefault="00F854B6" w:rsidP="00F854B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Desi</w:t>
      </w:r>
      <w:r w:rsidR="00296E05">
        <w:rPr>
          <w:b/>
          <w:bCs/>
          <w:sz w:val="32"/>
          <w:szCs w:val="32"/>
        </w:rPr>
        <w:t>gn Specs: -</w:t>
      </w:r>
    </w:p>
    <w:p w14:paraId="0619E288" w14:textId="77777777" w:rsidR="00296E05" w:rsidRDefault="00296E05" w:rsidP="00F854B6">
      <w:pPr>
        <w:rPr>
          <w:b/>
          <w:bCs/>
          <w:sz w:val="32"/>
          <w:szCs w:val="32"/>
        </w:rPr>
      </w:pPr>
    </w:p>
    <w:p w14:paraId="4870330C" w14:textId="27463C65" w:rsidR="00296E05" w:rsidRPr="008372F1" w:rsidRDefault="00763196" w:rsidP="00296E05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Used </w:t>
      </w:r>
      <w:r w:rsidR="008372F1">
        <w:rPr>
          <w:sz w:val="32"/>
          <w:szCs w:val="32"/>
        </w:rPr>
        <w:t xml:space="preserve">multiple </w:t>
      </w:r>
      <w:r>
        <w:rPr>
          <w:sz w:val="32"/>
          <w:szCs w:val="32"/>
        </w:rPr>
        <w:t xml:space="preserve">next.js features </w:t>
      </w:r>
      <w:r w:rsidR="008372F1">
        <w:rPr>
          <w:sz w:val="32"/>
          <w:szCs w:val="32"/>
        </w:rPr>
        <w:t xml:space="preserve">in this </w:t>
      </w:r>
      <w:r w:rsidR="00791DE3">
        <w:rPr>
          <w:sz w:val="32"/>
          <w:szCs w:val="32"/>
        </w:rPr>
        <w:t>project.</w:t>
      </w:r>
    </w:p>
    <w:p w14:paraId="48532FB0" w14:textId="4510E270" w:rsidR="008372F1" w:rsidRPr="008372F1" w:rsidRDefault="008372F1" w:rsidP="008372F1">
      <w:pPr>
        <w:pStyle w:val="ListParagraph"/>
        <w:numPr>
          <w:ilvl w:val="1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Routing</w:t>
      </w:r>
    </w:p>
    <w:p w14:paraId="2C56BE55" w14:textId="36345C16" w:rsidR="008372F1" w:rsidRPr="008372F1" w:rsidRDefault="008372F1" w:rsidP="008372F1">
      <w:pPr>
        <w:pStyle w:val="ListParagraph"/>
        <w:numPr>
          <w:ilvl w:val="1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Caching</w:t>
      </w:r>
    </w:p>
    <w:p w14:paraId="2D3AB076" w14:textId="58928CBA" w:rsidR="008372F1" w:rsidRPr="00900418" w:rsidRDefault="00900418" w:rsidP="008372F1">
      <w:pPr>
        <w:pStyle w:val="ListParagraph"/>
        <w:numPr>
          <w:ilvl w:val="1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Api</w:t>
      </w:r>
      <w:r w:rsidR="00791DE3">
        <w:rPr>
          <w:sz w:val="32"/>
          <w:szCs w:val="32"/>
        </w:rPr>
        <w:t xml:space="preserve"> Concept</w:t>
      </w:r>
    </w:p>
    <w:p w14:paraId="1D82AD50" w14:textId="05583C88" w:rsidR="00900418" w:rsidRPr="00791DE3" w:rsidRDefault="00AF625F" w:rsidP="008372F1">
      <w:pPr>
        <w:pStyle w:val="ListParagraph"/>
        <w:numPr>
          <w:ilvl w:val="1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Client and Server Components</w:t>
      </w:r>
    </w:p>
    <w:p w14:paraId="28FCC1DC" w14:textId="414FCCCA" w:rsidR="00791DE3" w:rsidRPr="00AF625F" w:rsidRDefault="00791DE3" w:rsidP="008372F1">
      <w:pPr>
        <w:pStyle w:val="ListParagraph"/>
        <w:numPr>
          <w:ilvl w:val="1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Error handling</w:t>
      </w:r>
    </w:p>
    <w:p w14:paraId="77AD2791" w14:textId="354EA9B7" w:rsidR="00AF625F" w:rsidRPr="00AF625F" w:rsidRDefault="00AF625F" w:rsidP="008372F1">
      <w:pPr>
        <w:pStyle w:val="ListParagraph"/>
        <w:numPr>
          <w:ilvl w:val="1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Prisma ORM</w:t>
      </w:r>
    </w:p>
    <w:p w14:paraId="7430E24A" w14:textId="728906D3" w:rsidR="00AF625F" w:rsidRPr="00AF625F" w:rsidRDefault="00AF625F" w:rsidP="008372F1">
      <w:pPr>
        <w:pStyle w:val="ListParagraph"/>
        <w:numPr>
          <w:ilvl w:val="1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SQLite db</w:t>
      </w:r>
    </w:p>
    <w:p w14:paraId="56F3F0FD" w14:textId="5C211D49" w:rsidR="00AF625F" w:rsidRDefault="00C21A2B" w:rsidP="008372F1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C21A2B">
        <w:rPr>
          <w:sz w:val="32"/>
          <w:szCs w:val="32"/>
        </w:rPr>
        <w:t>Linking and navigation</w:t>
      </w:r>
    </w:p>
    <w:p w14:paraId="666E7EBB" w14:textId="72226FE5" w:rsidR="00C21A2B" w:rsidRDefault="00C21A2B" w:rsidP="008372F1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Next </w:t>
      </w:r>
      <w:r w:rsidR="00211564">
        <w:rPr>
          <w:sz w:val="32"/>
          <w:szCs w:val="32"/>
        </w:rPr>
        <w:t>js ui</w:t>
      </w:r>
    </w:p>
    <w:p w14:paraId="77D85A20" w14:textId="71C28383" w:rsidR="00211564" w:rsidRDefault="00B27894" w:rsidP="008372F1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React-icons</w:t>
      </w:r>
    </w:p>
    <w:p w14:paraId="76953E7D" w14:textId="2548038A" w:rsidR="00B27894" w:rsidRDefault="00B27894" w:rsidP="008372F1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date-fns library</w:t>
      </w:r>
    </w:p>
    <w:p w14:paraId="74D445FD" w14:textId="762BEC72" w:rsidR="00095F66" w:rsidRDefault="00095F66" w:rsidP="008372F1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tailwind -css</w:t>
      </w:r>
    </w:p>
    <w:p w14:paraId="1BFAADA3" w14:textId="04284D9B" w:rsidR="008166ED" w:rsidRPr="008166ED" w:rsidRDefault="00791DE3" w:rsidP="008166ED">
      <w:pPr>
        <w:ind w:left="1080"/>
        <w:rPr>
          <w:sz w:val="32"/>
          <w:szCs w:val="32"/>
        </w:rPr>
      </w:pPr>
      <w:r w:rsidRPr="008166ED">
        <w:rPr>
          <w:sz w:val="32"/>
          <w:szCs w:val="32"/>
        </w:rPr>
        <w:t>and so on</w:t>
      </w:r>
      <w:r w:rsidR="008166ED">
        <w:rPr>
          <w:sz w:val="32"/>
          <w:szCs w:val="32"/>
        </w:rPr>
        <w:t>.</w:t>
      </w:r>
    </w:p>
    <w:p w14:paraId="62AAED88" w14:textId="77777777" w:rsidR="00296E05" w:rsidRPr="00F854B6" w:rsidRDefault="00296E05" w:rsidP="00F854B6">
      <w:pPr>
        <w:rPr>
          <w:b/>
          <w:bCs/>
          <w:sz w:val="32"/>
          <w:szCs w:val="32"/>
        </w:rPr>
      </w:pPr>
    </w:p>
    <w:p w14:paraId="6DAED9E5" w14:textId="77777777" w:rsidR="00C603DB" w:rsidRDefault="00C603DB" w:rsidP="00C603DB">
      <w:pPr>
        <w:rPr>
          <w:sz w:val="32"/>
          <w:szCs w:val="32"/>
        </w:rPr>
      </w:pPr>
    </w:p>
    <w:p w14:paraId="0E2DE570" w14:textId="77777777" w:rsidR="00C603DB" w:rsidRPr="00C603DB" w:rsidRDefault="00C603DB" w:rsidP="00C603DB">
      <w:pPr>
        <w:rPr>
          <w:sz w:val="32"/>
          <w:szCs w:val="32"/>
        </w:rPr>
      </w:pPr>
    </w:p>
    <w:p w14:paraId="1CB47B88" w14:textId="77777777" w:rsidR="00686E42" w:rsidRPr="00E25B75" w:rsidRDefault="00686E42" w:rsidP="00E25B75">
      <w:pPr>
        <w:rPr>
          <w:sz w:val="32"/>
          <w:szCs w:val="32"/>
        </w:rPr>
      </w:pPr>
    </w:p>
    <w:sectPr w:rsidR="00686E42" w:rsidRPr="00E25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F3FF0"/>
    <w:multiLevelType w:val="hybridMultilevel"/>
    <w:tmpl w:val="266ED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20A17"/>
    <w:multiLevelType w:val="hybridMultilevel"/>
    <w:tmpl w:val="3BAE12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E0E6D"/>
    <w:multiLevelType w:val="hybridMultilevel"/>
    <w:tmpl w:val="2DC07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7814DB"/>
    <w:multiLevelType w:val="hybridMultilevel"/>
    <w:tmpl w:val="9ED61B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9635391">
    <w:abstractNumId w:val="2"/>
  </w:num>
  <w:num w:numId="2" w16cid:durableId="1765415926">
    <w:abstractNumId w:val="3"/>
  </w:num>
  <w:num w:numId="3" w16cid:durableId="1095520079">
    <w:abstractNumId w:val="1"/>
  </w:num>
  <w:num w:numId="4" w16cid:durableId="538510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AF8"/>
    <w:rsid w:val="0004091E"/>
    <w:rsid w:val="00095F66"/>
    <w:rsid w:val="000A56E8"/>
    <w:rsid w:val="000C45B3"/>
    <w:rsid w:val="000C5144"/>
    <w:rsid w:val="001767FE"/>
    <w:rsid w:val="00211564"/>
    <w:rsid w:val="00294972"/>
    <w:rsid w:val="00296E05"/>
    <w:rsid w:val="0030077C"/>
    <w:rsid w:val="0034164E"/>
    <w:rsid w:val="00366602"/>
    <w:rsid w:val="0037571D"/>
    <w:rsid w:val="003922A8"/>
    <w:rsid w:val="003B02DF"/>
    <w:rsid w:val="003B4AF8"/>
    <w:rsid w:val="003B7876"/>
    <w:rsid w:val="00447511"/>
    <w:rsid w:val="00467CBD"/>
    <w:rsid w:val="00532472"/>
    <w:rsid w:val="0054133D"/>
    <w:rsid w:val="00594D6F"/>
    <w:rsid w:val="005D2ABB"/>
    <w:rsid w:val="005E4DC1"/>
    <w:rsid w:val="00681C6B"/>
    <w:rsid w:val="00686E42"/>
    <w:rsid w:val="006C787B"/>
    <w:rsid w:val="00732212"/>
    <w:rsid w:val="00732467"/>
    <w:rsid w:val="00763196"/>
    <w:rsid w:val="00791DE3"/>
    <w:rsid w:val="007D4A27"/>
    <w:rsid w:val="007E5E24"/>
    <w:rsid w:val="008137AE"/>
    <w:rsid w:val="008166ED"/>
    <w:rsid w:val="008372F1"/>
    <w:rsid w:val="008B52A0"/>
    <w:rsid w:val="00900418"/>
    <w:rsid w:val="0096606D"/>
    <w:rsid w:val="009B1141"/>
    <w:rsid w:val="00A12220"/>
    <w:rsid w:val="00A30CB0"/>
    <w:rsid w:val="00A3335A"/>
    <w:rsid w:val="00AF625F"/>
    <w:rsid w:val="00B27894"/>
    <w:rsid w:val="00B413D0"/>
    <w:rsid w:val="00B66840"/>
    <w:rsid w:val="00B90DCF"/>
    <w:rsid w:val="00BA241B"/>
    <w:rsid w:val="00C21A2B"/>
    <w:rsid w:val="00C603DB"/>
    <w:rsid w:val="00C9667B"/>
    <w:rsid w:val="00E25B75"/>
    <w:rsid w:val="00EA493D"/>
    <w:rsid w:val="00F038CF"/>
    <w:rsid w:val="00F364FC"/>
    <w:rsid w:val="00F554BD"/>
    <w:rsid w:val="00F854B6"/>
    <w:rsid w:val="00F9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515DF"/>
  <w15:chartTrackingRefBased/>
  <w15:docId w15:val="{8191835C-F486-41A1-B292-8F3C6C42F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Darvi Sunny (TA Digital)</dc:creator>
  <cp:keywords/>
  <dc:description/>
  <cp:lastModifiedBy>Darvi Sunny (TA Digital)</cp:lastModifiedBy>
  <cp:revision>61</cp:revision>
  <dcterms:created xsi:type="dcterms:W3CDTF">2024-02-09T10:45:00Z</dcterms:created>
  <dcterms:modified xsi:type="dcterms:W3CDTF">2024-02-09T11:21:00Z</dcterms:modified>
</cp:coreProperties>
</file>