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B973" w14:textId="5E13207E" w:rsidR="00704A94" w:rsidRPr="00704A94" w:rsidRDefault="00704A94" w:rsidP="00704A94"/>
    <w:p w14:paraId="7DE13376" w14:textId="457496B1" w:rsidR="00704A94" w:rsidRPr="005742F3" w:rsidRDefault="00704A94" w:rsidP="005742F3">
      <w:pPr>
        <w:pStyle w:val="Prrafodelista"/>
        <w:numPr>
          <w:ilvl w:val="0"/>
          <w:numId w:val="2"/>
        </w:numPr>
      </w:pPr>
      <w:r w:rsidRPr="005742F3">
        <w:rPr>
          <w:b/>
          <w:bCs/>
        </w:rPr>
        <w:t xml:space="preserve">Accesos (ideal </w:t>
      </w:r>
      <w:proofErr w:type="spellStart"/>
      <w:r w:rsidRPr="005742F3">
        <w:rPr>
          <w:b/>
          <w:bCs/>
        </w:rPr>
        <w:t>read-only</w:t>
      </w:r>
      <w:proofErr w:type="spellEnd"/>
      <w:r w:rsidRPr="005742F3">
        <w:rPr>
          <w:b/>
          <w:bCs/>
        </w:rPr>
        <w:t>)</w:t>
      </w:r>
    </w:p>
    <w:p w14:paraId="76CC6FE8" w14:textId="77777777" w:rsidR="005742F3" w:rsidRDefault="005742F3" w:rsidP="005742F3">
      <w:pPr>
        <w:ind w:left="708"/>
      </w:pPr>
      <w:r w:rsidRPr="00213CE7">
        <w:t>Repos / código (Git):</w:t>
      </w:r>
    </w:p>
    <w:p w14:paraId="1BEE092D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POS.</w:t>
      </w:r>
    </w:p>
    <w:p w14:paraId="15E2BA6C" w14:textId="3CC09A95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Control de la producción</w:t>
      </w:r>
      <w:r w:rsidR="00807D22">
        <w:t xml:space="preserve"> “CP”</w:t>
      </w:r>
      <w:r>
        <w:t>.</w:t>
      </w:r>
    </w:p>
    <w:p w14:paraId="3616881E" w14:textId="3453896B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Lista de precios</w:t>
      </w:r>
      <w:r w:rsidR="00B80CBA">
        <w:t xml:space="preserve"> “LP”</w:t>
      </w:r>
      <w:r>
        <w:t>.</w:t>
      </w:r>
    </w:p>
    <w:p w14:paraId="1970BA4C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Batch.</w:t>
      </w:r>
    </w:p>
    <w:p w14:paraId="14A7AF75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Repositorio (imágenes, modulaciones).</w:t>
      </w:r>
    </w:p>
    <w:p w14:paraId="0002D7AD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Core Dto.</w:t>
      </w:r>
    </w:p>
    <w:p w14:paraId="0818B5DB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Admin console.</w:t>
      </w:r>
    </w:p>
    <w:p w14:paraId="37055A44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JMS y Sincro.</w:t>
      </w:r>
    </w:p>
    <w:p w14:paraId="6364C3DB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Lista de precios.</w:t>
      </w:r>
    </w:p>
    <w:p w14:paraId="2BBA9189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Gateway.</w:t>
      </w:r>
    </w:p>
    <w:p w14:paraId="2F6DFA9B" w14:textId="77777777" w:rsidR="005742F3" w:rsidRDefault="005742F3" w:rsidP="005742F3">
      <w:pPr>
        <w:pStyle w:val="Prrafodelista"/>
        <w:numPr>
          <w:ilvl w:val="0"/>
          <w:numId w:val="1"/>
        </w:numPr>
        <w:ind w:left="1428"/>
      </w:pPr>
      <w:r>
        <w:t>Proyecto Auth.</w:t>
      </w:r>
    </w:p>
    <w:p w14:paraId="3196B85F" w14:textId="77777777" w:rsidR="005742F3" w:rsidRDefault="005742F3" w:rsidP="005742F3">
      <w:pPr>
        <w:pStyle w:val="Prrafodelista"/>
      </w:pPr>
    </w:p>
    <w:p w14:paraId="45D74F60" w14:textId="447E051B" w:rsidR="005742F3" w:rsidRPr="00704A94" w:rsidRDefault="005742F3" w:rsidP="005742F3">
      <w:pPr>
        <w:pStyle w:val="Prrafodelista"/>
      </w:pPr>
      <w:r>
        <w:t>Acceso por VPN.</w:t>
      </w:r>
    </w:p>
    <w:p w14:paraId="678F6A9C" w14:textId="77777777" w:rsidR="005742F3" w:rsidRPr="005742F3" w:rsidRDefault="005742F3" w:rsidP="005742F3">
      <w:pPr>
        <w:pStyle w:val="Prrafodelista"/>
      </w:pPr>
    </w:p>
    <w:p w14:paraId="6CF6AAF9" w14:textId="77777777" w:rsidR="005742F3" w:rsidRPr="00704A94" w:rsidRDefault="005742F3" w:rsidP="005742F3">
      <w:pPr>
        <w:pStyle w:val="Prrafodelista"/>
        <w:numPr>
          <w:ilvl w:val="0"/>
          <w:numId w:val="2"/>
        </w:numPr>
      </w:pPr>
      <w:r w:rsidRPr="005742F3">
        <w:rPr>
          <w:b/>
          <w:bCs/>
        </w:rPr>
        <w:t>Artefactos (si aplica):</w:t>
      </w:r>
    </w:p>
    <w:p w14:paraId="5C13E6B8" w14:textId="54D56810" w:rsidR="005742F3" w:rsidRPr="005742F3" w:rsidRDefault="005742F3" w:rsidP="005742F3">
      <w:pPr>
        <w:pStyle w:val="Prrafodelista"/>
      </w:pPr>
      <w:r>
        <w:t>No existe.</w:t>
      </w:r>
    </w:p>
    <w:p w14:paraId="39824100" w14:textId="453A66C7" w:rsidR="005742F3" w:rsidRPr="00A42305" w:rsidRDefault="005742F3" w:rsidP="005742F3">
      <w:pPr>
        <w:pStyle w:val="Prrafodelista"/>
        <w:numPr>
          <w:ilvl w:val="0"/>
          <w:numId w:val="2"/>
        </w:numPr>
      </w:pPr>
      <w:r w:rsidRPr="00704A94">
        <w:rPr>
          <w:b/>
          <w:bCs/>
        </w:rPr>
        <w:t>Ambientes / operación</w:t>
      </w:r>
      <w:r>
        <w:rPr>
          <w:b/>
          <w:bCs/>
        </w:rPr>
        <w:t xml:space="preserve"> </w:t>
      </w:r>
    </w:p>
    <w:p w14:paraId="23D12A0F" w14:textId="2EEDA05D" w:rsidR="00A42305" w:rsidRPr="005742F3" w:rsidRDefault="00A42305" w:rsidP="00A42305">
      <w:pPr>
        <w:pStyle w:val="Prrafodelista"/>
      </w:pPr>
      <w:r>
        <w:t>Acceso por VPN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783"/>
        <w:gridCol w:w="5003"/>
      </w:tblGrid>
      <w:tr w:rsidR="00807D22" w14:paraId="1523F994" w14:textId="77777777" w:rsidTr="00041653">
        <w:tc>
          <w:tcPr>
            <w:tcW w:w="7786" w:type="dxa"/>
            <w:gridSpan w:val="2"/>
          </w:tcPr>
          <w:p w14:paraId="68796BA8" w14:textId="001CD127" w:rsidR="00807D22" w:rsidRPr="00A42305" w:rsidRDefault="00807D22" w:rsidP="00A42305">
            <w:pPr>
              <w:jc w:val="center"/>
              <w:rPr>
                <w:b/>
                <w:bCs/>
              </w:rPr>
            </w:pPr>
            <w:r w:rsidRPr="00A42305">
              <w:rPr>
                <w:b/>
                <w:bCs/>
              </w:rPr>
              <w:t>Ambiente QA</w:t>
            </w:r>
          </w:p>
        </w:tc>
      </w:tr>
      <w:tr w:rsidR="005742F3" w14:paraId="19AA5649" w14:textId="77777777" w:rsidTr="00B622B4">
        <w:tc>
          <w:tcPr>
            <w:tcW w:w="2783" w:type="dxa"/>
          </w:tcPr>
          <w:p w14:paraId="202A6BAC" w14:textId="4C304373" w:rsidR="005742F3" w:rsidRDefault="00807D22" w:rsidP="005742F3">
            <w:r>
              <w:t>Host</w:t>
            </w:r>
          </w:p>
        </w:tc>
        <w:tc>
          <w:tcPr>
            <w:tcW w:w="5003" w:type="dxa"/>
          </w:tcPr>
          <w:p w14:paraId="16717536" w14:textId="2A299642" w:rsidR="005742F3" w:rsidRDefault="00807D22" w:rsidP="005742F3">
            <w:r w:rsidRPr="00807D22">
              <w:t>172.16.149.80</w:t>
            </w:r>
          </w:p>
        </w:tc>
      </w:tr>
      <w:tr w:rsidR="00807D22" w14:paraId="247F0C7F" w14:textId="77777777" w:rsidTr="00B622B4">
        <w:tc>
          <w:tcPr>
            <w:tcW w:w="2783" w:type="dxa"/>
          </w:tcPr>
          <w:p w14:paraId="092A4583" w14:textId="42D66B2F" w:rsidR="00807D22" w:rsidRDefault="00807D22" w:rsidP="005742F3">
            <w:r>
              <w:t>Puerto</w:t>
            </w:r>
          </w:p>
        </w:tc>
        <w:tc>
          <w:tcPr>
            <w:tcW w:w="5003" w:type="dxa"/>
          </w:tcPr>
          <w:p w14:paraId="35B965B1" w14:textId="036F449B" w:rsidR="00807D22" w:rsidRPr="00807D22" w:rsidRDefault="00807D22" w:rsidP="005742F3">
            <w:r>
              <w:t>22</w:t>
            </w:r>
          </w:p>
        </w:tc>
      </w:tr>
      <w:tr w:rsidR="005742F3" w14:paraId="7A4613A4" w14:textId="77777777" w:rsidTr="00B622B4">
        <w:tc>
          <w:tcPr>
            <w:tcW w:w="2783" w:type="dxa"/>
          </w:tcPr>
          <w:p w14:paraId="36BCF4CE" w14:textId="221F07B8" w:rsidR="005742F3" w:rsidRDefault="00807D22" w:rsidP="005742F3">
            <w:r>
              <w:t>Usuario</w:t>
            </w:r>
          </w:p>
        </w:tc>
        <w:tc>
          <w:tcPr>
            <w:tcW w:w="5003" w:type="dxa"/>
          </w:tcPr>
          <w:p w14:paraId="0A0844DA" w14:textId="2FAB9BD1" w:rsidR="005742F3" w:rsidRDefault="00807D22" w:rsidP="005742F3">
            <w:r w:rsidRPr="00807D22">
              <w:t>admcliente</w:t>
            </w:r>
          </w:p>
        </w:tc>
      </w:tr>
      <w:tr w:rsidR="005742F3" w14:paraId="16C8EB8B" w14:textId="77777777" w:rsidTr="00B622B4">
        <w:tc>
          <w:tcPr>
            <w:tcW w:w="2783" w:type="dxa"/>
          </w:tcPr>
          <w:p w14:paraId="6D6C8079" w14:textId="50EF82AE" w:rsidR="005742F3" w:rsidRDefault="00807D22" w:rsidP="005742F3">
            <w:r>
              <w:t>Contraseña</w:t>
            </w:r>
          </w:p>
        </w:tc>
        <w:tc>
          <w:tcPr>
            <w:tcW w:w="5003" w:type="dxa"/>
          </w:tcPr>
          <w:p w14:paraId="76899292" w14:textId="40541AF6" w:rsidR="005742F3" w:rsidRDefault="00807D22" w:rsidP="005742F3">
            <w:r w:rsidRPr="00807D22">
              <w:t>ANQAEE1DF?7VIQ</w:t>
            </w:r>
          </w:p>
        </w:tc>
      </w:tr>
      <w:tr w:rsidR="005742F3" w14:paraId="0773EE84" w14:textId="77777777" w:rsidTr="00B622B4">
        <w:tc>
          <w:tcPr>
            <w:tcW w:w="2783" w:type="dxa"/>
          </w:tcPr>
          <w:p w14:paraId="3500FAC1" w14:textId="0F60B8FD" w:rsidR="005742F3" w:rsidRDefault="00807D22" w:rsidP="005742F3">
            <w:r>
              <w:t>Proyectos</w:t>
            </w:r>
          </w:p>
        </w:tc>
        <w:tc>
          <w:tcPr>
            <w:tcW w:w="5003" w:type="dxa"/>
          </w:tcPr>
          <w:p w14:paraId="6AE58CFA" w14:textId="77777777" w:rsidR="005742F3" w:rsidRDefault="00807D22" w:rsidP="005742F3">
            <w:r>
              <w:t>BackEnd Proyecto POS</w:t>
            </w:r>
          </w:p>
          <w:p w14:paraId="7C4FCAB7" w14:textId="77777777" w:rsidR="00807D22" w:rsidRDefault="00807D22" w:rsidP="005742F3">
            <w:r>
              <w:t>BackEnd Proyecto CP</w:t>
            </w:r>
          </w:p>
          <w:p w14:paraId="4A9878E8" w14:textId="77777777" w:rsidR="00807D22" w:rsidRDefault="00807D22" w:rsidP="005742F3">
            <w:r>
              <w:t>Proyecto Batch</w:t>
            </w:r>
          </w:p>
          <w:p w14:paraId="65573C05" w14:textId="77777777" w:rsidR="00807D22" w:rsidRDefault="00807D22" w:rsidP="005742F3">
            <w:r>
              <w:t>Proyecto Core Dto</w:t>
            </w:r>
          </w:p>
          <w:p w14:paraId="1857A6DA" w14:textId="77777777" w:rsidR="00807D22" w:rsidRDefault="00807D22" w:rsidP="005742F3">
            <w:r>
              <w:t>Proyecto Gateway</w:t>
            </w:r>
          </w:p>
          <w:p w14:paraId="502DD3C5" w14:textId="77777777" w:rsidR="00807D22" w:rsidRDefault="00807D22" w:rsidP="005742F3">
            <w:r>
              <w:t>Proyecto Admin Console</w:t>
            </w:r>
          </w:p>
          <w:p w14:paraId="339DD713" w14:textId="77777777" w:rsidR="00807D22" w:rsidRDefault="00807D22" w:rsidP="005742F3">
            <w:r>
              <w:t>Proyecto Auth</w:t>
            </w:r>
          </w:p>
          <w:p w14:paraId="01A08DFE" w14:textId="27C1E9CC" w:rsidR="00807D22" w:rsidRDefault="00807D22" w:rsidP="005742F3">
            <w:r>
              <w:t>Payara</w:t>
            </w:r>
          </w:p>
        </w:tc>
      </w:tr>
      <w:tr w:rsidR="00B80CBA" w14:paraId="10B818B8" w14:textId="77777777" w:rsidTr="00B622B4">
        <w:tc>
          <w:tcPr>
            <w:tcW w:w="2783" w:type="dxa"/>
          </w:tcPr>
          <w:p w14:paraId="5FA1A708" w14:textId="77777777" w:rsidR="00B80CBA" w:rsidRDefault="00B80CBA" w:rsidP="005742F3"/>
        </w:tc>
        <w:tc>
          <w:tcPr>
            <w:tcW w:w="5003" w:type="dxa"/>
          </w:tcPr>
          <w:p w14:paraId="5791D57E" w14:textId="77777777" w:rsidR="00B80CBA" w:rsidRDefault="00B80CBA" w:rsidP="005742F3"/>
        </w:tc>
      </w:tr>
      <w:tr w:rsidR="00807D22" w14:paraId="7A3CE0F8" w14:textId="77777777" w:rsidTr="00B622B4">
        <w:tc>
          <w:tcPr>
            <w:tcW w:w="2783" w:type="dxa"/>
          </w:tcPr>
          <w:p w14:paraId="0591FC00" w14:textId="65624B3A" w:rsidR="00807D22" w:rsidRDefault="00807D22" w:rsidP="00807D22">
            <w:r>
              <w:t>Host</w:t>
            </w:r>
          </w:p>
        </w:tc>
        <w:tc>
          <w:tcPr>
            <w:tcW w:w="5003" w:type="dxa"/>
          </w:tcPr>
          <w:p w14:paraId="4C7D33E6" w14:textId="4A003EC5" w:rsidR="00807D22" w:rsidRDefault="00807D22" w:rsidP="00807D22">
            <w:r w:rsidRPr="00807D22">
              <w:t>172.16.149.116</w:t>
            </w:r>
          </w:p>
        </w:tc>
      </w:tr>
      <w:tr w:rsidR="00807D22" w14:paraId="6526A346" w14:textId="77777777" w:rsidTr="00B622B4">
        <w:tc>
          <w:tcPr>
            <w:tcW w:w="2783" w:type="dxa"/>
          </w:tcPr>
          <w:p w14:paraId="086A87E3" w14:textId="18070688" w:rsidR="00807D22" w:rsidRDefault="00807D22" w:rsidP="00807D22">
            <w:r>
              <w:t>Puerto</w:t>
            </w:r>
          </w:p>
        </w:tc>
        <w:tc>
          <w:tcPr>
            <w:tcW w:w="5003" w:type="dxa"/>
          </w:tcPr>
          <w:p w14:paraId="79EBC662" w14:textId="1600E6D5" w:rsidR="00807D22" w:rsidRPr="00807D22" w:rsidRDefault="00712846" w:rsidP="00807D22">
            <w:r>
              <w:t>22</w:t>
            </w:r>
          </w:p>
        </w:tc>
      </w:tr>
      <w:tr w:rsidR="00807D22" w14:paraId="12C3B097" w14:textId="77777777" w:rsidTr="00B622B4">
        <w:tc>
          <w:tcPr>
            <w:tcW w:w="2783" w:type="dxa"/>
          </w:tcPr>
          <w:p w14:paraId="709ADFCC" w14:textId="06ECD36E" w:rsidR="00807D22" w:rsidRDefault="00807D22" w:rsidP="00807D22">
            <w:r>
              <w:t>Usuario</w:t>
            </w:r>
          </w:p>
        </w:tc>
        <w:tc>
          <w:tcPr>
            <w:tcW w:w="5003" w:type="dxa"/>
          </w:tcPr>
          <w:p w14:paraId="008894DE" w14:textId="73E61BDD" w:rsidR="00807D22" w:rsidRDefault="00B80CBA" w:rsidP="00807D22">
            <w:r w:rsidRPr="00807D22">
              <w:t>admcliente</w:t>
            </w:r>
          </w:p>
        </w:tc>
      </w:tr>
      <w:tr w:rsidR="00807D22" w14:paraId="4AA01500" w14:textId="77777777" w:rsidTr="00B622B4">
        <w:tc>
          <w:tcPr>
            <w:tcW w:w="2783" w:type="dxa"/>
          </w:tcPr>
          <w:p w14:paraId="3329E543" w14:textId="4677D0E4" w:rsidR="00807D22" w:rsidRDefault="00807D22" w:rsidP="00807D22">
            <w:r>
              <w:t>Contraseña</w:t>
            </w:r>
          </w:p>
        </w:tc>
        <w:tc>
          <w:tcPr>
            <w:tcW w:w="5003" w:type="dxa"/>
          </w:tcPr>
          <w:p w14:paraId="694D0405" w14:textId="7153432C" w:rsidR="00807D22" w:rsidRDefault="00B80CBA" w:rsidP="00807D22">
            <w:r w:rsidRPr="00B80CBA">
              <w:t>KXGB&lt;LQWW3T8=;</w:t>
            </w:r>
          </w:p>
        </w:tc>
      </w:tr>
      <w:tr w:rsidR="00807D22" w14:paraId="132C0043" w14:textId="77777777" w:rsidTr="00B622B4">
        <w:tc>
          <w:tcPr>
            <w:tcW w:w="2783" w:type="dxa"/>
          </w:tcPr>
          <w:p w14:paraId="3AA773D4" w14:textId="7D95A1ED" w:rsidR="00807D22" w:rsidRDefault="00807D22" w:rsidP="00807D22">
            <w:r>
              <w:t>Proyectos</w:t>
            </w:r>
          </w:p>
        </w:tc>
        <w:tc>
          <w:tcPr>
            <w:tcW w:w="5003" w:type="dxa"/>
          </w:tcPr>
          <w:p w14:paraId="4F9444E0" w14:textId="77777777" w:rsidR="00807D22" w:rsidRDefault="00B80CBA" w:rsidP="00807D22">
            <w:r>
              <w:t>FrontEnd Proyecto POS</w:t>
            </w:r>
          </w:p>
          <w:p w14:paraId="530CCA72" w14:textId="77777777" w:rsidR="00B80CBA" w:rsidRDefault="00B80CBA" w:rsidP="00807D22">
            <w:r>
              <w:t>FrontEnd Proyecto CP</w:t>
            </w:r>
          </w:p>
          <w:p w14:paraId="45135EE3" w14:textId="0F7A6423" w:rsidR="00B80CBA" w:rsidRDefault="00B80CBA" w:rsidP="00807D22">
            <w:r>
              <w:lastRenderedPageBreak/>
              <w:t>FrontEnd Proyecto LP</w:t>
            </w:r>
          </w:p>
        </w:tc>
      </w:tr>
      <w:tr w:rsidR="00B80CBA" w14:paraId="65B71C44" w14:textId="77777777" w:rsidTr="00B622B4">
        <w:tc>
          <w:tcPr>
            <w:tcW w:w="2783" w:type="dxa"/>
          </w:tcPr>
          <w:p w14:paraId="1B97562D" w14:textId="484446E9" w:rsidR="00B80CBA" w:rsidRDefault="00B80CBA" w:rsidP="00B80CBA">
            <w:r>
              <w:lastRenderedPageBreak/>
              <w:t>Host</w:t>
            </w:r>
          </w:p>
        </w:tc>
        <w:tc>
          <w:tcPr>
            <w:tcW w:w="5003" w:type="dxa"/>
          </w:tcPr>
          <w:p w14:paraId="17D1C674" w14:textId="358B7024" w:rsidR="00B80CBA" w:rsidRDefault="00B80CBA" w:rsidP="00B80CBA">
            <w:r w:rsidRPr="00B80CBA">
              <w:t>172.16.149.81</w:t>
            </w:r>
          </w:p>
        </w:tc>
      </w:tr>
      <w:tr w:rsidR="00B80CBA" w14:paraId="2631A831" w14:textId="77777777" w:rsidTr="00B622B4">
        <w:tc>
          <w:tcPr>
            <w:tcW w:w="2783" w:type="dxa"/>
          </w:tcPr>
          <w:p w14:paraId="254EB275" w14:textId="7E6128AA" w:rsidR="00B80CBA" w:rsidRDefault="00B80CBA" w:rsidP="00B80CBA">
            <w:r>
              <w:t>Puerto</w:t>
            </w:r>
          </w:p>
        </w:tc>
        <w:tc>
          <w:tcPr>
            <w:tcW w:w="5003" w:type="dxa"/>
          </w:tcPr>
          <w:p w14:paraId="5720F3B1" w14:textId="146F16BF" w:rsidR="00B80CBA" w:rsidRDefault="00B80CBA" w:rsidP="00B80CBA">
            <w:r>
              <w:t>22</w:t>
            </w:r>
          </w:p>
        </w:tc>
      </w:tr>
      <w:tr w:rsidR="00B80CBA" w14:paraId="642789C3" w14:textId="77777777" w:rsidTr="00B622B4">
        <w:tc>
          <w:tcPr>
            <w:tcW w:w="2783" w:type="dxa"/>
          </w:tcPr>
          <w:p w14:paraId="00920225" w14:textId="706201A8" w:rsidR="00B80CBA" w:rsidRDefault="00B80CBA" w:rsidP="00B80CBA">
            <w:r>
              <w:t>Usuario</w:t>
            </w:r>
          </w:p>
        </w:tc>
        <w:tc>
          <w:tcPr>
            <w:tcW w:w="5003" w:type="dxa"/>
          </w:tcPr>
          <w:p w14:paraId="7C690667" w14:textId="04C854B0" w:rsidR="00B80CBA" w:rsidRDefault="00B80CBA" w:rsidP="00B80CBA">
            <w:r w:rsidRPr="00807D22">
              <w:t>admcliente</w:t>
            </w:r>
          </w:p>
        </w:tc>
      </w:tr>
      <w:tr w:rsidR="00B80CBA" w14:paraId="39C1F1D3" w14:textId="77777777" w:rsidTr="00B622B4">
        <w:tc>
          <w:tcPr>
            <w:tcW w:w="2783" w:type="dxa"/>
          </w:tcPr>
          <w:p w14:paraId="08813523" w14:textId="7AE68CA1" w:rsidR="00B80CBA" w:rsidRDefault="00B80CBA" w:rsidP="00B80CBA">
            <w:r>
              <w:t>Contraseña</w:t>
            </w:r>
          </w:p>
        </w:tc>
        <w:tc>
          <w:tcPr>
            <w:tcW w:w="5003" w:type="dxa"/>
          </w:tcPr>
          <w:p w14:paraId="5FE044F2" w14:textId="77777777" w:rsidR="00B80CBA" w:rsidRDefault="00B80CBA" w:rsidP="00B80CBA"/>
        </w:tc>
      </w:tr>
      <w:tr w:rsidR="00B80CBA" w14:paraId="48FABCA3" w14:textId="77777777" w:rsidTr="00B622B4">
        <w:tc>
          <w:tcPr>
            <w:tcW w:w="2783" w:type="dxa"/>
          </w:tcPr>
          <w:p w14:paraId="547E3327" w14:textId="79ADED67" w:rsidR="00B80CBA" w:rsidRDefault="00B80CBA" w:rsidP="00B80CBA">
            <w:r>
              <w:t>Proyectos</w:t>
            </w:r>
          </w:p>
        </w:tc>
        <w:tc>
          <w:tcPr>
            <w:tcW w:w="5003" w:type="dxa"/>
          </w:tcPr>
          <w:p w14:paraId="087D4633" w14:textId="3063A26B" w:rsidR="00B80CBA" w:rsidRDefault="00B80CBA" w:rsidP="00B80CBA">
            <w:proofErr w:type="spellStart"/>
            <w:r>
              <w:t>PostgreSql</w:t>
            </w:r>
            <w:proofErr w:type="spellEnd"/>
          </w:p>
        </w:tc>
      </w:tr>
      <w:tr w:rsidR="00B80CBA" w14:paraId="2979F36F" w14:textId="77777777" w:rsidTr="00B622B4">
        <w:tc>
          <w:tcPr>
            <w:tcW w:w="2783" w:type="dxa"/>
          </w:tcPr>
          <w:p w14:paraId="46072820" w14:textId="77777777" w:rsidR="00B80CBA" w:rsidRDefault="00B80CBA" w:rsidP="00B80CBA"/>
        </w:tc>
        <w:tc>
          <w:tcPr>
            <w:tcW w:w="5003" w:type="dxa"/>
          </w:tcPr>
          <w:p w14:paraId="1B9B2227" w14:textId="77777777" w:rsidR="00B80CBA" w:rsidRDefault="00B80CBA" w:rsidP="00B80CBA"/>
        </w:tc>
      </w:tr>
      <w:tr w:rsidR="00B80CBA" w14:paraId="4186C78E" w14:textId="77777777" w:rsidTr="00B622B4">
        <w:tc>
          <w:tcPr>
            <w:tcW w:w="2783" w:type="dxa"/>
          </w:tcPr>
          <w:p w14:paraId="510F6A93" w14:textId="527B66BA" w:rsidR="00B80CBA" w:rsidRDefault="00B80CBA" w:rsidP="00B80CBA">
            <w:r>
              <w:t>Host</w:t>
            </w:r>
          </w:p>
        </w:tc>
        <w:tc>
          <w:tcPr>
            <w:tcW w:w="5003" w:type="dxa"/>
          </w:tcPr>
          <w:p w14:paraId="577869FC" w14:textId="6394079D" w:rsidR="00B80CBA" w:rsidRDefault="00B80CBA" w:rsidP="00B80CBA">
            <w:r w:rsidRPr="00B80CBA">
              <w:t>172.16.149.81</w:t>
            </w:r>
          </w:p>
        </w:tc>
      </w:tr>
      <w:tr w:rsidR="00B80CBA" w14:paraId="41142919" w14:textId="77777777" w:rsidTr="00B622B4">
        <w:tc>
          <w:tcPr>
            <w:tcW w:w="2783" w:type="dxa"/>
          </w:tcPr>
          <w:p w14:paraId="3A099026" w14:textId="3D797EAC" w:rsidR="00B80CBA" w:rsidRDefault="00B80CBA" w:rsidP="00B80CBA">
            <w:r>
              <w:t>Puerto</w:t>
            </w:r>
          </w:p>
        </w:tc>
        <w:tc>
          <w:tcPr>
            <w:tcW w:w="5003" w:type="dxa"/>
          </w:tcPr>
          <w:p w14:paraId="1BEBD341" w14:textId="7A5EC5C5" w:rsidR="00B80CBA" w:rsidRDefault="00B80CBA" w:rsidP="00B80CBA"/>
        </w:tc>
      </w:tr>
      <w:tr w:rsidR="00B80CBA" w14:paraId="43FBDF98" w14:textId="77777777" w:rsidTr="00B622B4">
        <w:tc>
          <w:tcPr>
            <w:tcW w:w="2783" w:type="dxa"/>
          </w:tcPr>
          <w:p w14:paraId="6E6C334F" w14:textId="30BDA5C8" w:rsidR="00B80CBA" w:rsidRDefault="00B80CBA" w:rsidP="00B80CBA">
            <w:r>
              <w:t>Usuario</w:t>
            </w:r>
          </w:p>
        </w:tc>
        <w:tc>
          <w:tcPr>
            <w:tcW w:w="5003" w:type="dxa"/>
          </w:tcPr>
          <w:p w14:paraId="47F959EE" w14:textId="7CE768ED" w:rsidR="00B80CBA" w:rsidRDefault="00B80CBA" w:rsidP="00B80CBA">
            <w:proofErr w:type="spellStart"/>
            <w:r>
              <w:t>adminclient</w:t>
            </w:r>
            <w:proofErr w:type="spellEnd"/>
          </w:p>
        </w:tc>
      </w:tr>
      <w:tr w:rsidR="00B80CBA" w14:paraId="13C9DDBE" w14:textId="77777777" w:rsidTr="00B622B4">
        <w:tc>
          <w:tcPr>
            <w:tcW w:w="2783" w:type="dxa"/>
          </w:tcPr>
          <w:p w14:paraId="2A455C8F" w14:textId="424C8143" w:rsidR="00B80CBA" w:rsidRDefault="00B80CBA" w:rsidP="00B80CBA">
            <w:r>
              <w:t>Contraseña</w:t>
            </w:r>
          </w:p>
        </w:tc>
        <w:tc>
          <w:tcPr>
            <w:tcW w:w="5003" w:type="dxa"/>
          </w:tcPr>
          <w:p w14:paraId="41FCA16E" w14:textId="77777777" w:rsidR="00B80CBA" w:rsidRDefault="00B80CBA" w:rsidP="00B80CBA"/>
        </w:tc>
      </w:tr>
      <w:tr w:rsidR="00B80CBA" w14:paraId="2825C4D1" w14:textId="77777777" w:rsidTr="00B622B4">
        <w:tc>
          <w:tcPr>
            <w:tcW w:w="2783" w:type="dxa"/>
          </w:tcPr>
          <w:p w14:paraId="3BC4B6EF" w14:textId="4BFC59FF" w:rsidR="00B80CBA" w:rsidRDefault="00B80CBA" w:rsidP="00B80CBA">
            <w:r>
              <w:t>Proyectos</w:t>
            </w:r>
          </w:p>
        </w:tc>
        <w:tc>
          <w:tcPr>
            <w:tcW w:w="5003" w:type="dxa"/>
          </w:tcPr>
          <w:p w14:paraId="04AAD122" w14:textId="48916472" w:rsidR="00B80CBA" w:rsidRDefault="00B80CBA" w:rsidP="00B80CBA">
            <w:r>
              <w:t>Redis</w:t>
            </w:r>
          </w:p>
        </w:tc>
      </w:tr>
      <w:tr w:rsidR="00B80CBA" w14:paraId="4C80D18B" w14:textId="77777777" w:rsidTr="00B622B4">
        <w:tc>
          <w:tcPr>
            <w:tcW w:w="2783" w:type="dxa"/>
          </w:tcPr>
          <w:p w14:paraId="42D04522" w14:textId="77777777" w:rsidR="00B80CBA" w:rsidRDefault="00B80CBA" w:rsidP="00B80CBA"/>
        </w:tc>
        <w:tc>
          <w:tcPr>
            <w:tcW w:w="5003" w:type="dxa"/>
          </w:tcPr>
          <w:p w14:paraId="4AF8F94D" w14:textId="77777777" w:rsidR="00B80CBA" w:rsidRDefault="00B80CBA" w:rsidP="00B80CBA"/>
        </w:tc>
      </w:tr>
      <w:tr w:rsidR="00D3729C" w14:paraId="0E7E13A5" w14:textId="77777777" w:rsidTr="00B622B4">
        <w:tc>
          <w:tcPr>
            <w:tcW w:w="2783" w:type="dxa"/>
          </w:tcPr>
          <w:p w14:paraId="319993FF" w14:textId="60B9A443" w:rsidR="00D3729C" w:rsidRDefault="00D3729C" w:rsidP="00D3729C">
            <w:r>
              <w:t>Host</w:t>
            </w:r>
          </w:p>
        </w:tc>
        <w:tc>
          <w:tcPr>
            <w:tcW w:w="5003" w:type="dxa"/>
          </w:tcPr>
          <w:p w14:paraId="6BCF65B7" w14:textId="2779B526" w:rsidR="00D3729C" w:rsidRDefault="00D3729C" w:rsidP="00D3729C">
            <w:r w:rsidRPr="00D3729C">
              <w:t>172.16.149.169</w:t>
            </w:r>
          </w:p>
        </w:tc>
      </w:tr>
      <w:tr w:rsidR="00D3729C" w14:paraId="22F5C5ED" w14:textId="77777777" w:rsidTr="00B622B4">
        <w:tc>
          <w:tcPr>
            <w:tcW w:w="2783" w:type="dxa"/>
          </w:tcPr>
          <w:p w14:paraId="0565F6BE" w14:textId="4CDF7FE5" w:rsidR="00D3729C" w:rsidRDefault="00D3729C" w:rsidP="00D3729C">
            <w:r>
              <w:t>Puerto</w:t>
            </w:r>
          </w:p>
        </w:tc>
        <w:tc>
          <w:tcPr>
            <w:tcW w:w="5003" w:type="dxa"/>
          </w:tcPr>
          <w:p w14:paraId="33B78854" w14:textId="64E99090" w:rsidR="00D3729C" w:rsidRDefault="00D3729C" w:rsidP="00D3729C">
            <w:r w:rsidRPr="00D3729C">
              <w:t>50,001</w:t>
            </w:r>
          </w:p>
        </w:tc>
      </w:tr>
      <w:tr w:rsidR="00D3729C" w14:paraId="5C6DCA44" w14:textId="77777777" w:rsidTr="00B622B4">
        <w:tc>
          <w:tcPr>
            <w:tcW w:w="2783" w:type="dxa"/>
          </w:tcPr>
          <w:p w14:paraId="01AD7B80" w14:textId="353A6110" w:rsidR="00D3729C" w:rsidRDefault="00D3729C" w:rsidP="00D3729C">
            <w:r>
              <w:t>Usuario</w:t>
            </w:r>
          </w:p>
        </w:tc>
        <w:tc>
          <w:tcPr>
            <w:tcW w:w="5003" w:type="dxa"/>
          </w:tcPr>
          <w:p w14:paraId="77679937" w14:textId="3D44AFBC" w:rsidR="00D3729C" w:rsidRDefault="00D3729C" w:rsidP="00D3729C">
            <w:r w:rsidRPr="00D3729C">
              <w:t>admcliente</w:t>
            </w:r>
          </w:p>
        </w:tc>
      </w:tr>
      <w:tr w:rsidR="00D3729C" w14:paraId="3D97D315" w14:textId="77777777" w:rsidTr="00B622B4">
        <w:tc>
          <w:tcPr>
            <w:tcW w:w="2783" w:type="dxa"/>
          </w:tcPr>
          <w:p w14:paraId="594A31DD" w14:textId="1BAA79BB" w:rsidR="00D3729C" w:rsidRDefault="00D3729C" w:rsidP="00D3729C">
            <w:r>
              <w:t>Contraseña</w:t>
            </w:r>
          </w:p>
        </w:tc>
        <w:tc>
          <w:tcPr>
            <w:tcW w:w="5003" w:type="dxa"/>
          </w:tcPr>
          <w:p w14:paraId="0E67C25B" w14:textId="5103CE3D" w:rsidR="00D3729C" w:rsidRDefault="00D3729C" w:rsidP="00D3729C">
            <w:r w:rsidRPr="00D3729C">
              <w:t>Dd_Wyu7yIDZ5Oo</w:t>
            </w:r>
          </w:p>
        </w:tc>
      </w:tr>
      <w:tr w:rsidR="00D3729C" w14:paraId="2336A20B" w14:textId="77777777" w:rsidTr="00B622B4">
        <w:tc>
          <w:tcPr>
            <w:tcW w:w="2783" w:type="dxa"/>
          </w:tcPr>
          <w:p w14:paraId="22E8EB1B" w14:textId="01F33EF1" w:rsidR="00D3729C" w:rsidRDefault="00D3729C" w:rsidP="00D3729C">
            <w:r>
              <w:t>Proyectos</w:t>
            </w:r>
          </w:p>
        </w:tc>
        <w:tc>
          <w:tcPr>
            <w:tcW w:w="5003" w:type="dxa"/>
          </w:tcPr>
          <w:p w14:paraId="532A838E" w14:textId="77777777" w:rsidR="00D3729C" w:rsidRDefault="000B738C" w:rsidP="00D3729C">
            <w:r>
              <w:t>Contenedores</w:t>
            </w:r>
          </w:p>
          <w:p w14:paraId="0E88E14E" w14:textId="77777777" w:rsidR="000B738C" w:rsidRDefault="000B738C" w:rsidP="00D3729C">
            <w:r>
              <w:t>Proyecto Core Dto</w:t>
            </w:r>
          </w:p>
          <w:p w14:paraId="5C903463" w14:textId="50E7E764" w:rsidR="000B738C" w:rsidRDefault="000B738C" w:rsidP="00D3729C">
            <w:r>
              <w:t>Payara</w:t>
            </w:r>
          </w:p>
        </w:tc>
      </w:tr>
      <w:tr w:rsidR="000B738C" w14:paraId="63D094CE" w14:textId="77777777" w:rsidTr="00B622B4">
        <w:tc>
          <w:tcPr>
            <w:tcW w:w="2783" w:type="dxa"/>
          </w:tcPr>
          <w:p w14:paraId="0E9A7592" w14:textId="77777777" w:rsidR="000B738C" w:rsidRDefault="000B738C" w:rsidP="00D3729C"/>
        </w:tc>
        <w:tc>
          <w:tcPr>
            <w:tcW w:w="5003" w:type="dxa"/>
          </w:tcPr>
          <w:p w14:paraId="569D18E3" w14:textId="77777777" w:rsidR="000B738C" w:rsidRDefault="000B738C" w:rsidP="00D3729C"/>
        </w:tc>
      </w:tr>
      <w:tr w:rsidR="000B738C" w14:paraId="42DF2916" w14:textId="77777777" w:rsidTr="00B622B4">
        <w:tc>
          <w:tcPr>
            <w:tcW w:w="2783" w:type="dxa"/>
          </w:tcPr>
          <w:p w14:paraId="0700D712" w14:textId="4D0CBEDD" w:rsidR="000B738C" w:rsidRDefault="000B738C" w:rsidP="000B738C">
            <w:r>
              <w:t>Host</w:t>
            </w:r>
          </w:p>
        </w:tc>
        <w:tc>
          <w:tcPr>
            <w:tcW w:w="5003" w:type="dxa"/>
          </w:tcPr>
          <w:p w14:paraId="464792FF" w14:textId="6B2F70BD" w:rsidR="000B738C" w:rsidRDefault="000B738C" w:rsidP="000B738C">
            <w:r w:rsidRPr="000B738C">
              <w:t>172.16.149.168</w:t>
            </w:r>
          </w:p>
        </w:tc>
      </w:tr>
      <w:tr w:rsidR="000B738C" w14:paraId="3C2A06DB" w14:textId="77777777" w:rsidTr="00B622B4">
        <w:tc>
          <w:tcPr>
            <w:tcW w:w="2783" w:type="dxa"/>
          </w:tcPr>
          <w:p w14:paraId="7EE72785" w14:textId="7D02F25B" w:rsidR="000B738C" w:rsidRDefault="000B738C" w:rsidP="000B738C">
            <w:r>
              <w:t>Puerto</w:t>
            </w:r>
          </w:p>
        </w:tc>
        <w:tc>
          <w:tcPr>
            <w:tcW w:w="5003" w:type="dxa"/>
          </w:tcPr>
          <w:p w14:paraId="04E40F42" w14:textId="1D422908" w:rsidR="000B738C" w:rsidRDefault="000B738C" w:rsidP="000B738C">
            <w:r w:rsidRPr="00D3729C">
              <w:t>50,001</w:t>
            </w:r>
          </w:p>
        </w:tc>
      </w:tr>
      <w:tr w:rsidR="000B738C" w14:paraId="6BA046E2" w14:textId="77777777" w:rsidTr="00B622B4">
        <w:tc>
          <w:tcPr>
            <w:tcW w:w="2783" w:type="dxa"/>
          </w:tcPr>
          <w:p w14:paraId="4A770622" w14:textId="75189799" w:rsidR="000B738C" w:rsidRDefault="000B738C" w:rsidP="000B738C">
            <w:r>
              <w:t>Usuario</w:t>
            </w:r>
          </w:p>
        </w:tc>
        <w:tc>
          <w:tcPr>
            <w:tcW w:w="5003" w:type="dxa"/>
          </w:tcPr>
          <w:p w14:paraId="533321B0" w14:textId="0E2CCC36" w:rsidR="000B738C" w:rsidRDefault="000B738C" w:rsidP="000B738C">
            <w:r w:rsidRPr="00D3729C">
              <w:t>admcliente</w:t>
            </w:r>
          </w:p>
        </w:tc>
      </w:tr>
      <w:tr w:rsidR="000B738C" w14:paraId="2AA29A16" w14:textId="77777777" w:rsidTr="00B622B4">
        <w:tc>
          <w:tcPr>
            <w:tcW w:w="2783" w:type="dxa"/>
          </w:tcPr>
          <w:p w14:paraId="5A390107" w14:textId="4B7CC33D" w:rsidR="000B738C" w:rsidRDefault="000B738C" w:rsidP="000B738C">
            <w:r>
              <w:t>Contraseña</w:t>
            </w:r>
          </w:p>
        </w:tc>
        <w:tc>
          <w:tcPr>
            <w:tcW w:w="5003" w:type="dxa"/>
          </w:tcPr>
          <w:p w14:paraId="57E94255" w14:textId="6D8A1046" w:rsidR="000B738C" w:rsidRDefault="000B738C" w:rsidP="000B738C">
            <w:r w:rsidRPr="000B738C">
              <w:t>*</w:t>
            </w:r>
            <w:proofErr w:type="spellStart"/>
            <w:r w:rsidRPr="000B738C">
              <w:t>oj</w:t>
            </w:r>
            <w:proofErr w:type="spellEnd"/>
            <w:r w:rsidRPr="000B738C">
              <w:t>=</w:t>
            </w:r>
            <w:proofErr w:type="spellStart"/>
            <w:proofErr w:type="gramStart"/>
            <w:r w:rsidRPr="000B738C">
              <w:t>Z;UV+yXJ.j</w:t>
            </w:r>
            <w:proofErr w:type="spellEnd"/>
            <w:proofErr w:type="gramEnd"/>
          </w:p>
        </w:tc>
      </w:tr>
      <w:tr w:rsidR="000B738C" w14:paraId="2721BAA8" w14:textId="77777777" w:rsidTr="00B622B4">
        <w:tc>
          <w:tcPr>
            <w:tcW w:w="2783" w:type="dxa"/>
          </w:tcPr>
          <w:p w14:paraId="3054F88A" w14:textId="0C5AE257" w:rsidR="000B738C" w:rsidRDefault="000B738C" w:rsidP="000B738C">
            <w:r>
              <w:t>Proyectos</w:t>
            </w:r>
          </w:p>
        </w:tc>
        <w:tc>
          <w:tcPr>
            <w:tcW w:w="5003" w:type="dxa"/>
          </w:tcPr>
          <w:p w14:paraId="46CFA60A" w14:textId="782E4D13" w:rsidR="000B738C" w:rsidRDefault="000B738C" w:rsidP="000B738C">
            <w:r>
              <w:t xml:space="preserve">Imágenes </w:t>
            </w:r>
            <w:proofErr w:type="spellStart"/>
            <w:r>
              <w:t>gitlab</w:t>
            </w:r>
            <w:proofErr w:type="spellEnd"/>
          </w:p>
        </w:tc>
      </w:tr>
      <w:tr w:rsidR="000B738C" w14:paraId="4201C413" w14:textId="77777777" w:rsidTr="00B622B4">
        <w:tc>
          <w:tcPr>
            <w:tcW w:w="2783" w:type="dxa"/>
          </w:tcPr>
          <w:p w14:paraId="65B73CDF" w14:textId="77777777" w:rsidR="000B738C" w:rsidRDefault="000B738C" w:rsidP="000B738C"/>
        </w:tc>
        <w:tc>
          <w:tcPr>
            <w:tcW w:w="5003" w:type="dxa"/>
          </w:tcPr>
          <w:p w14:paraId="41A715F2" w14:textId="77777777" w:rsidR="000B738C" w:rsidRDefault="000B738C" w:rsidP="000B738C"/>
        </w:tc>
      </w:tr>
      <w:tr w:rsidR="000B738C" w14:paraId="7D99D809" w14:textId="77777777" w:rsidTr="00B622B4">
        <w:tc>
          <w:tcPr>
            <w:tcW w:w="2783" w:type="dxa"/>
          </w:tcPr>
          <w:p w14:paraId="2C79FBC5" w14:textId="20E164D0" w:rsidR="000B738C" w:rsidRDefault="000B738C" w:rsidP="000B738C">
            <w:r>
              <w:t>Host</w:t>
            </w:r>
          </w:p>
        </w:tc>
        <w:tc>
          <w:tcPr>
            <w:tcW w:w="5003" w:type="dxa"/>
          </w:tcPr>
          <w:p w14:paraId="5EBC6C76" w14:textId="2BFD3DE0" w:rsidR="000B738C" w:rsidRDefault="000B738C" w:rsidP="000B738C">
            <w:r w:rsidRPr="000B738C">
              <w:t>172.16.149.164</w:t>
            </w:r>
          </w:p>
        </w:tc>
      </w:tr>
      <w:tr w:rsidR="000B738C" w14:paraId="19555F2D" w14:textId="77777777" w:rsidTr="00B622B4">
        <w:tc>
          <w:tcPr>
            <w:tcW w:w="2783" w:type="dxa"/>
          </w:tcPr>
          <w:p w14:paraId="69DC95E3" w14:textId="01E53211" w:rsidR="000B738C" w:rsidRDefault="000B738C" w:rsidP="000B738C">
            <w:r>
              <w:t>Puerto</w:t>
            </w:r>
          </w:p>
        </w:tc>
        <w:tc>
          <w:tcPr>
            <w:tcW w:w="5003" w:type="dxa"/>
          </w:tcPr>
          <w:p w14:paraId="4E6F27C4" w14:textId="0009153C" w:rsidR="000B738C" w:rsidRDefault="000B738C" w:rsidP="000B738C">
            <w:r w:rsidRPr="000B738C">
              <w:t>5,236</w:t>
            </w:r>
          </w:p>
        </w:tc>
      </w:tr>
      <w:tr w:rsidR="000B738C" w14:paraId="6F64AA44" w14:textId="77777777" w:rsidTr="00B622B4">
        <w:tc>
          <w:tcPr>
            <w:tcW w:w="2783" w:type="dxa"/>
          </w:tcPr>
          <w:p w14:paraId="2DB16AA3" w14:textId="50BE79FC" w:rsidR="000B738C" w:rsidRDefault="000B738C" w:rsidP="000B738C">
            <w:r>
              <w:t>Usuario</w:t>
            </w:r>
          </w:p>
        </w:tc>
        <w:tc>
          <w:tcPr>
            <w:tcW w:w="5003" w:type="dxa"/>
          </w:tcPr>
          <w:p w14:paraId="0A54B9B2" w14:textId="1704E261" w:rsidR="000B738C" w:rsidRDefault="000B738C" w:rsidP="000B738C">
            <w:r w:rsidRPr="000B738C">
              <w:t>admcliente</w:t>
            </w:r>
          </w:p>
        </w:tc>
      </w:tr>
      <w:tr w:rsidR="000B738C" w14:paraId="1E1E366A" w14:textId="77777777" w:rsidTr="00B622B4">
        <w:tc>
          <w:tcPr>
            <w:tcW w:w="2783" w:type="dxa"/>
          </w:tcPr>
          <w:p w14:paraId="56649E7B" w14:textId="365AA126" w:rsidR="000B738C" w:rsidRDefault="000B738C" w:rsidP="000B738C">
            <w:r>
              <w:t>Contraseña</w:t>
            </w:r>
          </w:p>
        </w:tc>
        <w:tc>
          <w:tcPr>
            <w:tcW w:w="5003" w:type="dxa"/>
          </w:tcPr>
          <w:p w14:paraId="6D20CB25" w14:textId="6D23EE6A" w:rsidR="000B738C" w:rsidRDefault="000B738C" w:rsidP="000B738C">
            <w:r w:rsidRPr="000B738C">
              <w:t>NEXMQ1VIC6OWBF</w:t>
            </w:r>
          </w:p>
        </w:tc>
      </w:tr>
      <w:tr w:rsidR="000B738C" w14:paraId="4A276242" w14:textId="77777777" w:rsidTr="00B622B4">
        <w:tc>
          <w:tcPr>
            <w:tcW w:w="2783" w:type="dxa"/>
          </w:tcPr>
          <w:p w14:paraId="4CDE6BF7" w14:textId="4DE50F29" w:rsidR="000B738C" w:rsidRDefault="000B738C" w:rsidP="000B738C">
            <w:r>
              <w:t>Proyectos</w:t>
            </w:r>
          </w:p>
        </w:tc>
        <w:tc>
          <w:tcPr>
            <w:tcW w:w="5003" w:type="dxa"/>
          </w:tcPr>
          <w:p w14:paraId="02E5D53F" w14:textId="77777777" w:rsidR="000B738C" w:rsidRDefault="000B738C" w:rsidP="000B738C">
            <w:r>
              <w:t>Proyecto Repositorio</w:t>
            </w:r>
          </w:p>
          <w:p w14:paraId="0BE0CD0F" w14:textId="48987A10" w:rsidR="00B622B4" w:rsidRPr="00B622B4" w:rsidRDefault="00B622B4" w:rsidP="000B738C">
            <w:pPr>
              <w:rPr>
                <w:b/>
                <w:bCs/>
                <w:i/>
                <w:iCs/>
                <w:u w:val="single"/>
              </w:rPr>
            </w:pPr>
            <w:r w:rsidRPr="00B622B4">
              <w:rPr>
                <w:b/>
                <w:bCs/>
                <w:i/>
                <w:iCs/>
                <w:u w:val="single"/>
              </w:rPr>
              <w:t>Nota importante: tener cuidado con este servidor porque utiliza el ambiente de Producción y QA</w:t>
            </w:r>
          </w:p>
        </w:tc>
      </w:tr>
      <w:tr w:rsidR="00B622B4" w14:paraId="1E5E5597" w14:textId="77777777" w:rsidTr="00B622B4">
        <w:tc>
          <w:tcPr>
            <w:tcW w:w="2783" w:type="dxa"/>
          </w:tcPr>
          <w:p w14:paraId="62789DD4" w14:textId="77777777" w:rsidR="00B622B4" w:rsidRDefault="00B622B4" w:rsidP="000B738C"/>
        </w:tc>
        <w:tc>
          <w:tcPr>
            <w:tcW w:w="5003" w:type="dxa"/>
          </w:tcPr>
          <w:p w14:paraId="484BC8AC" w14:textId="77777777" w:rsidR="00B622B4" w:rsidRDefault="00B622B4" w:rsidP="000B738C"/>
        </w:tc>
      </w:tr>
      <w:tr w:rsidR="00B622B4" w14:paraId="01E0204A" w14:textId="77777777" w:rsidTr="00B622B4">
        <w:tc>
          <w:tcPr>
            <w:tcW w:w="2783" w:type="dxa"/>
          </w:tcPr>
          <w:p w14:paraId="5EB1F11C" w14:textId="2496EE5E" w:rsidR="00B622B4" w:rsidRDefault="00B622B4" w:rsidP="000B738C">
            <w:r>
              <w:t>Payara URL</w:t>
            </w:r>
          </w:p>
        </w:tc>
        <w:tc>
          <w:tcPr>
            <w:tcW w:w="5003" w:type="dxa"/>
          </w:tcPr>
          <w:p w14:paraId="6B7BA7C5" w14:textId="5D42B8B3" w:rsidR="00B622B4" w:rsidRDefault="00B622B4" w:rsidP="000B738C">
            <w:r w:rsidRPr="00B622B4">
              <w:t>https://172.16.149.80:4848/common/index.jsf</w:t>
            </w:r>
          </w:p>
        </w:tc>
      </w:tr>
      <w:tr w:rsidR="00B622B4" w14:paraId="75D01BC4" w14:textId="77777777" w:rsidTr="00B622B4">
        <w:tc>
          <w:tcPr>
            <w:tcW w:w="2783" w:type="dxa"/>
          </w:tcPr>
          <w:p w14:paraId="0CB8ABBC" w14:textId="6E32E367" w:rsidR="00B622B4" w:rsidRDefault="00B622B4" w:rsidP="00B622B4">
            <w:r>
              <w:t>Usuario</w:t>
            </w:r>
          </w:p>
        </w:tc>
        <w:tc>
          <w:tcPr>
            <w:tcW w:w="5003" w:type="dxa"/>
          </w:tcPr>
          <w:p w14:paraId="23A115DA" w14:textId="04665738" w:rsidR="00B622B4" w:rsidRDefault="00B622B4" w:rsidP="00B622B4">
            <w:proofErr w:type="spellStart"/>
            <w:r>
              <w:t>admin</w:t>
            </w:r>
            <w:proofErr w:type="spellEnd"/>
          </w:p>
        </w:tc>
      </w:tr>
      <w:tr w:rsidR="00B622B4" w14:paraId="32AE495C" w14:textId="77777777" w:rsidTr="00B622B4">
        <w:tc>
          <w:tcPr>
            <w:tcW w:w="2783" w:type="dxa"/>
          </w:tcPr>
          <w:p w14:paraId="428BF5DE" w14:textId="314AD756" w:rsidR="00B622B4" w:rsidRDefault="00B622B4" w:rsidP="00B622B4">
            <w:r>
              <w:t>Contraseña</w:t>
            </w:r>
          </w:p>
        </w:tc>
        <w:tc>
          <w:tcPr>
            <w:tcW w:w="5003" w:type="dxa"/>
          </w:tcPr>
          <w:p w14:paraId="0E642363" w14:textId="597D9196" w:rsidR="00B622B4" w:rsidRDefault="00B622B4" w:rsidP="00B622B4">
            <w:proofErr w:type="spellStart"/>
            <w:r>
              <w:t>admin</w:t>
            </w:r>
            <w:proofErr w:type="spellEnd"/>
          </w:p>
        </w:tc>
      </w:tr>
      <w:tr w:rsidR="00B622B4" w14:paraId="6557B37B" w14:textId="77777777" w:rsidTr="00B622B4">
        <w:tc>
          <w:tcPr>
            <w:tcW w:w="2783" w:type="dxa"/>
          </w:tcPr>
          <w:p w14:paraId="67890DEF" w14:textId="1148FAA4" w:rsidR="00B622B4" w:rsidRDefault="00994F81" w:rsidP="00B622B4">
            <w:r>
              <w:t>Proyectos</w:t>
            </w:r>
          </w:p>
        </w:tc>
        <w:tc>
          <w:tcPr>
            <w:tcW w:w="5003" w:type="dxa"/>
          </w:tcPr>
          <w:p w14:paraId="0FE87EDE" w14:textId="11E5CD6D" w:rsidR="00B622B4" w:rsidRDefault="00994F81" w:rsidP="00B622B4">
            <w:r>
              <w:t>WAR Proyecto JMS y SINCRO</w:t>
            </w:r>
          </w:p>
        </w:tc>
      </w:tr>
      <w:tr w:rsidR="00B622B4" w14:paraId="3E86A5AD" w14:textId="77777777" w:rsidTr="00B622B4">
        <w:tc>
          <w:tcPr>
            <w:tcW w:w="2783" w:type="dxa"/>
          </w:tcPr>
          <w:p w14:paraId="3D787582" w14:textId="77777777" w:rsidR="00B622B4" w:rsidRDefault="00B622B4" w:rsidP="00B622B4"/>
        </w:tc>
        <w:tc>
          <w:tcPr>
            <w:tcW w:w="5003" w:type="dxa"/>
          </w:tcPr>
          <w:p w14:paraId="5140D05F" w14:textId="77777777" w:rsidR="00B622B4" w:rsidRDefault="00B622B4" w:rsidP="00B622B4"/>
        </w:tc>
      </w:tr>
      <w:tr w:rsidR="00994F81" w14:paraId="27E2731D" w14:textId="77777777" w:rsidTr="00B622B4">
        <w:tc>
          <w:tcPr>
            <w:tcW w:w="2783" w:type="dxa"/>
          </w:tcPr>
          <w:p w14:paraId="78853A9E" w14:textId="2DBBF604" w:rsidR="00994F81" w:rsidRDefault="00994F81" w:rsidP="00B622B4">
            <w:r>
              <w:t>Artemis URL</w:t>
            </w:r>
          </w:p>
        </w:tc>
        <w:tc>
          <w:tcPr>
            <w:tcW w:w="5003" w:type="dxa"/>
          </w:tcPr>
          <w:p w14:paraId="2A26A707" w14:textId="29EFC01F" w:rsidR="00994F81" w:rsidRDefault="00994F81" w:rsidP="00B622B4">
            <w:r w:rsidRPr="00994F81">
              <w:t>http://172.16.149.125:8161/console/login</w:t>
            </w:r>
          </w:p>
        </w:tc>
      </w:tr>
      <w:tr w:rsidR="00994F81" w14:paraId="1E1AEE88" w14:textId="77777777" w:rsidTr="00B622B4">
        <w:tc>
          <w:tcPr>
            <w:tcW w:w="2783" w:type="dxa"/>
          </w:tcPr>
          <w:p w14:paraId="56861098" w14:textId="3EF49397" w:rsidR="00994F81" w:rsidRDefault="00994F81" w:rsidP="00994F81">
            <w:r>
              <w:t>Usuario</w:t>
            </w:r>
          </w:p>
        </w:tc>
        <w:tc>
          <w:tcPr>
            <w:tcW w:w="5003" w:type="dxa"/>
          </w:tcPr>
          <w:p w14:paraId="70378CA1" w14:textId="47CEEF55" w:rsidR="00994F81" w:rsidRDefault="00994F81" w:rsidP="00994F81">
            <w:proofErr w:type="spellStart"/>
            <w:r>
              <w:t>admin</w:t>
            </w:r>
            <w:proofErr w:type="spellEnd"/>
          </w:p>
        </w:tc>
      </w:tr>
      <w:tr w:rsidR="00994F81" w14:paraId="58FD0A29" w14:textId="77777777" w:rsidTr="00B622B4">
        <w:tc>
          <w:tcPr>
            <w:tcW w:w="2783" w:type="dxa"/>
          </w:tcPr>
          <w:p w14:paraId="01371085" w14:textId="68C063CC" w:rsidR="00994F81" w:rsidRDefault="00994F81" w:rsidP="00994F81">
            <w:r>
              <w:t>Contraseña</w:t>
            </w:r>
          </w:p>
        </w:tc>
        <w:tc>
          <w:tcPr>
            <w:tcW w:w="5003" w:type="dxa"/>
          </w:tcPr>
          <w:p w14:paraId="388171F1" w14:textId="37C173BC" w:rsidR="00994F81" w:rsidRDefault="00994F81" w:rsidP="00994F81">
            <w:proofErr w:type="spellStart"/>
            <w:r>
              <w:t>admin</w:t>
            </w:r>
            <w:proofErr w:type="spellEnd"/>
          </w:p>
        </w:tc>
      </w:tr>
      <w:tr w:rsidR="00994F81" w14:paraId="19F3B6E1" w14:textId="77777777" w:rsidTr="00B622B4">
        <w:tc>
          <w:tcPr>
            <w:tcW w:w="2783" w:type="dxa"/>
          </w:tcPr>
          <w:p w14:paraId="7301DA83" w14:textId="1381B8FC" w:rsidR="00994F81" w:rsidRDefault="00994F81" w:rsidP="00994F81">
            <w:r>
              <w:t>Proyectos</w:t>
            </w:r>
          </w:p>
        </w:tc>
        <w:tc>
          <w:tcPr>
            <w:tcW w:w="5003" w:type="dxa"/>
          </w:tcPr>
          <w:p w14:paraId="2928B6A6" w14:textId="2FFD8AE1" w:rsidR="00994F81" w:rsidRDefault="00994F81" w:rsidP="00994F81">
            <w:r>
              <w:t xml:space="preserve">Broker de mensajería Apache </w:t>
            </w:r>
            <w:proofErr w:type="spellStart"/>
            <w:r>
              <w:t>ActiveMQ</w:t>
            </w:r>
            <w:proofErr w:type="spellEnd"/>
          </w:p>
        </w:tc>
      </w:tr>
    </w:tbl>
    <w:p w14:paraId="4AD858D5" w14:textId="77777777" w:rsidR="005742F3" w:rsidRPr="005742F3" w:rsidRDefault="005742F3" w:rsidP="005742F3"/>
    <w:p w14:paraId="44F7C6A9" w14:textId="237CA21B" w:rsidR="005742F3" w:rsidRPr="00A42305" w:rsidRDefault="00A42305" w:rsidP="005742F3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Infraestrucutra</w:t>
      </w:r>
      <w:proofErr w:type="spellEnd"/>
    </w:p>
    <w:p w14:paraId="6657AE43" w14:textId="74024CCC" w:rsidR="00A42305" w:rsidRPr="00AD7CF8" w:rsidRDefault="00AD7CF8" w:rsidP="00AD7CF8">
      <w:pPr>
        <w:pStyle w:val="Prrafodelista"/>
      </w:pPr>
      <w:r>
        <w:t xml:space="preserve">Ver archivo de </w:t>
      </w:r>
      <w:proofErr w:type="spellStart"/>
      <w:r>
        <w:t>excel</w:t>
      </w:r>
      <w:proofErr w:type="spellEnd"/>
      <w:r>
        <w:t xml:space="preserve"> “</w:t>
      </w:r>
      <w:proofErr w:type="spellStart"/>
      <w:r>
        <w:t>SoftwareVersion</w:t>
      </w:r>
      <w:proofErr w:type="spellEnd"/>
      <w:r>
        <w:t>”, pestaña Servidores</w:t>
      </w:r>
      <w:r w:rsidR="00A42305">
        <w:t>.</w:t>
      </w:r>
    </w:p>
    <w:p w14:paraId="680B4372" w14:textId="6A39B274" w:rsidR="00A42305" w:rsidRDefault="00AD7CF8" w:rsidP="00A42305">
      <w:pPr>
        <w:pStyle w:val="Prrafodelista"/>
      </w:pPr>
      <w:r>
        <w:t xml:space="preserve">Pendiente </w:t>
      </w:r>
      <w:r w:rsidR="00A42305">
        <w:t>Balanceador.</w:t>
      </w:r>
    </w:p>
    <w:p w14:paraId="5162B9D2" w14:textId="77777777" w:rsidR="00DD030B" w:rsidRPr="00A42305" w:rsidRDefault="00DD030B" w:rsidP="00A42305">
      <w:pPr>
        <w:pStyle w:val="Prrafodelista"/>
      </w:pPr>
    </w:p>
    <w:p w14:paraId="55DFF35A" w14:textId="597F7951" w:rsidR="00C96FF7" w:rsidRPr="00C96FF7" w:rsidRDefault="00C96FF7" w:rsidP="00C96FF7">
      <w:pPr>
        <w:pStyle w:val="Prrafodelista"/>
        <w:numPr>
          <w:ilvl w:val="0"/>
          <w:numId w:val="2"/>
        </w:numPr>
      </w:pPr>
      <w:r w:rsidRPr="00C96FF7">
        <w:rPr>
          <w:b/>
          <w:bCs/>
        </w:rPr>
        <w:t>CI/CD</w:t>
      </w:r>
    </w:p>
    <w:p w14:paraId="61CA3AD4" w14:textId="2E725BA7" w:rsidR="00927F99" w:rsidRDefault="00927F99" w:rsidP="00C96FF7">
      <w:pPr>
        <w:pStyle w:val="Prrafodelista"/>
      </w:pPr>
      <w:r>
        <w:t xml:space="preserve">Implementado con </w:t>
      </w:r>
      <w:proofErr w:type="spellStart"/>
      <w:r>
        <w:t>GitLab</w:t>
      </w:r>
      <w:proofErr w:type="spellEnd"/>
      <w:r>
        <w:t xml:space="preserve"> Runner y en el servidor de contenedores.</w:t>
      </w:r>
    </w:p>
    <w:p w14:paraId="552BDDF2" w14:textId="51E5390B" w:rsidR="00C96FF7" w:rsidRDefault="00C96FF7" w:rsidP="00C96FF7">
      <w:pPr>
        <w:pStyle w:val="Prrafodelista"/>
      </w:pPr>
      <w:r w:rsidRPr="00C96FF7">
        <w:t>Actualmente lo tenemos implementado en el ambiente de QA en una primera versión</w:t>
      </w:r>
      <w:r w:rsidR="0015223F">
        <w:t xml:space="preserve"> para los proyectos:</w:t>
      </w:r>
    </w:p>
    <w:p w14:paraId="4864EBFD" w14:textId="4DEF6DA9" w:rsidR="0015223F" w:rsidRDefault="0015223F" w:rsidP="0015223F">
      <w:pPr>
        <w:pStyle w:val="Prrafodelista"/>
        <w:numPr>
          <w:ilvl w:val="0"/>
          <w:numId w:val="3"/>
        </w:numPr>
      </w:pPr>
      <w:r>
        <w:t>Proyecto Admin console</w:t>
      </w:r>
    </w:p>
    <w:p w14:paraId="6ADB34AC" w14:textId="0AC7BB74" w:rsidR="0015223F" w:rsidRDefault="0015223F" w:rsidP="0015223F">
      <w:pPr>
        <w:pStyle w:val="Prrafodelista"/>
        <w:numPr>
          <w:ilvl w:val="0"/>
          <w:numId w:val="3"/>
        </w:numPr>
      </w:pPr>
      <w:r>
        <w:t>Proyecto Auth</w:t>
      </w:r>
    </w:p>
    <w:p w14:paraId="5C19BE31" w14:textId="64518A8B" w:rsidR="0015223F" w:rsidRDefault="0015223F" w:rsidP="0015223F">
      <w:pPr>
        <w:pStyle w:val="Prrafodelista"/>
        <w:numPr>
          <w:ilvl w:val="0"/>
          <w:numId w:val="3"/>
        </w:numPr>
      </w:pPr>
      <w:r>
        <w:t>Proyecto Gateway</w:t>
      </w:r>
    </w:p>
    <w:p w14:paraId="6752B3E6" w14:textId="52628BF8" w:rsidR="0015223F" w:rsidRDefault="0015223F" w:rsidP="0015223F">
      <w:pPr>
        <w:pStyle w:val="Prrafodelista"/>
        <w:numPr>
          <w:ilvl w:val="0"/>
          <w:numId w:val="3"/>
        </w:numPr>
      </w:pPr>
      <w:r>
        <w:t>Proyecto LP</w:t>
      </w:r>
    </w:p>
    <w:p w14:paraId="22D51D74" w14:textId="710B8ECF" w:rsidR="007E7868" w:rsidRDefault="00927F99" w:rsidP="00927F99">
      <w:pPr>
        <w:pStyle w:val="Prrafodelista"/>
        <w:ind w:left="1440"/>
      </w:pPr>
      <w:r w:rsidRPr="00927F99">
        <w:rPr>
          <w:noProof/>
        </w:rPr>
        <w:drawing>
          <wp:inline distT="0" distB="0" distL="0" distR="0" wp14:anchorId="63728A9E" wp14:editId="70D97650">
            <wp:extent cx="4172410" cy="2742192"/>
            <wp:effectExtent l="0" t="0" r="0" b="1270"/>
            <wp:docPr id="165606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191" cy="27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863A" w14:textId="77777777" w:rsidR="007E7868" w:rsidRPr="00C96FF7" w:rsidRDefault="007E7868" w:rsidP="007E7868">
      <w:pPr>
        <w:ind w:left="720"/>
      </w:pPr>
    </w:p>
    <w:p w14:paraId="5AB5EEEC" w14:textId="77777777" w:rsidR="00C96FF7" w:rsidRPr="00704A94" w:rsidRDefault="00C96FF7" w:rsidP="00C96FF7">
      <w:pPr>
        <w:pStyle w:val="Prrafodelista"/>
      </w:pPr>
    </w:p>
    <w:p w14:paraId="2CCF21A9" w14:textId="629110D3" w:rsidR="003464CE" w:rsidRPr="003464CE" w:rsidRDefault="0018029A" w:rsidP="003464CE">
      <w:pPr>
        <w:pStyle w:val="Prrafodelista"/>
        <w:numPr>
          <w:ilvl w:val="0"/>
          <w:numId w:val="2"/>
        </w:numPr>
      </w:pPr>
      <w:r>
        <w:rPr>
          <w:b/>
          <w:bCs/>
        </w:rPr>
        <w:t>D</w:t>
      </w:r>
      <w:r w:rsidR="003464CE">
        <w:rPr>
          <w:b/>
          <w:bCs/>
        </w:rPr>
        <w:t>ocumentación.</w:t>
      </w:r>
    </w:p>
    <w:p w14:paraId="0492AFFF" w14:textId="047FA8A3" w:rsidR="003464CE" w:rsidRDefault="003464CE" w:rsidP="003464CE">
      <w:pPr>
        <w:pStyle w:val="Prrafodelista"/>
        <w:numPr>
          <w:ilvl w:val="0"/>
          <w:numId w:val="4"/>
        </w:numPr>
      </w:pPr>
      <w:r>
        <w:t>Arquitectura Producción y QA</w:t>
      </w:r>
    </w:p>
    <w:p w14:paraId="4463BF6E" w14:textId="2A8B1DD1" w:rsidR="003464CE" w:rsidRDefault="003464CE" w:rsidP="003464CE">
      <w:pPr>
        <w:pStyle w:val="Prrafodelista"/>
        <w:numPr>
          <w:ilvl w:val="1"/>
          <w:numId w:val="4"/>
        </w:numPr>
      </w:pPr>
      <w:r>
        <w:t xml:space="preserve">Ver </w:t>
      </w:r>
      <w:proofErr w:type="spellStart"/>
      <w:r>
        <w:t>Darwio</w:t>
      </w:r>
      <w:proofErr w:type="spellEnd"/>
      <w:r w:rsidR="004122C4">
        <w:t>.</w:t>
      </w:r>
    </w:p>
    <w:p w14:paraId="39DC9775" w14:textId="0CE8F61F" w:rsidR="003464CE" w:rsidRDefault="003464CE" w:rsidP="003464CE">
      <w:pPr>
        <w:pStyle w:val="Prrafodelista"/>
        <w:numPr>
          <w:ilvl w:val="0"/>
          <w:numId w:val="4"/>
        </w:numPr>
      </w:pPr>
      <w:r>
        <w:t>Despliegues</w:t>
      </w:r>
      <w:r w:rsidR="004122C4">
        <w:t xml:space="preserve"> a producción y </w:t>
      </w:r>
      <w:proofErr w:type="spellStart"/>
      <w:r w:rsidR="004122C4">
        <w:t>RollBack</w:t>
      </w:r>
      <w:proofErr w:type="spellEnd"/>
    </w:p>
    <w:p w14:paraId="453EDF29" w14:textId="74AC68A0" w:rsidR="004122C4" w:rsidRDefault="004122C4" w:rsidP="004122C4">
      <w:pPr>
        <w:pStyle w:val="Prrafodelista"/>
        <w:ind w:left="1440"/>
      </w:pPr>
      <w:r w:rsidRPr="004122C4">
        <w:rPr>
          <w:noProof/>
        </w:rPr>
        <w:lastRenderedPageBreak/>
        <w:drawing>
          <wp:inline distT="0" distB="0" distL="0" distR="0" wp14:anchorId="1536BB49" wp14:editId="52B2A5AF">
            <wp:extent cx="3937000" cy="2876825"/>
            <wp:effectExtent l="0" t="0" r="6350" b="0"/>
            <wp:docPr id="102030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0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938" cy="28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ED54" w14:textId="37855585" w:rsidR="004122C4" w:rsidRDefault="004122C4" w:rsidP="003464CE">
      <w:pPr>
        <w:pStyle w:val="Prrafodelista"/>
        <w:numPr>
          <w:ilvl w:val="0"/>
          <w:numId w:val="4"/>
        </w:numPr>
      </w:pPr>
      <w:r>
        <w:t>Lista de integraciones</w:t>
      </w:r>
    </w:p>
    <w:p w14:paraId="43917F09" w14:textId="731F8193" w:rsidR="004122C4" w:rsidRDefault="004122C4" w:rsidP="001B27AF">
      <w:pPr>
        <w:ind w:left="1440"/>
      </w:pPr>
      <w:r>
        <w:t xml:space="preserve">Actualmente existen </w:t>
      </w:r>
      <w:r w:rsidR="00D125E5">
        <w:t>varias formas de integrarse con JD Edwards, las cuales son:</w:t>
      </w:r>
    </w:p>
    <w:p w14:paraId="7B4320F6" w14:textId="5A52DA13" w:rsidR="00D125E5" w:rsidRDefault="00D125E5" w:rsidP="009F4090">
      <w:pPr>
        <w:pStyle w:val="Prrafodelista"/>
        <w:numPr>
          <w:ilvl w:val="1"/>
          <w:numId w:val="4"/>
        </w:numPr>
      </w:pPr>
      <w:r>
        <w:t>Encolamiento de mensajería utilizando el bróker apache Artemis MQ</w:t>
      </w:r>
    </w:p>
    <w:p w14:paraId="6738F9A0" w14:textId="0FCD51CF" w:rsidR="009F4090" w:rsidRDefault="009F4090" w:rsidP="009F4090">
      <w:pPr>
        <w:pStyle w:val="Prrafodelista"/>
        <w:ind w:left="2160"/>
      </w:pPr>
      <w:r w:rsidRPr="00D125E5">
        <w:rPr>
          <w:noProof/>
        </w:rPr>
        <w:drawing>
          <wp:inline distT="0" distB="0" distL="0" distR="0" wp14:anchorId="52C82E24" wp14:editId="6611A4CE">
            <wp:extent cx="3591763" cy="1035630"/>
            <wp:effectExtent l="0" t="0" r="0" b="0"/>
            <wp:docPr id="98567947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9474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53" cy="10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9F24" w14:textId="7E031661" w:rsidR="009F4090" w:rsidRDefault="009F4090" w:rsidP="009F4090">
      <w:pPr>
        <w:pStyle w:val="Prrafodelista"/>
        <w:ind w:left="2160"/>
      </w:pPr>
      <w:r w:rsidRPr="009F4090">
        <w:rPr>
          <w:noProof/>
        </w:rPr>
        <w:drawing>
          <wp:inline distT="0" distB="0" distL="0" distR="0" wp14:anchorId="577E94B4" wp14:editId="1618D9A5">
            <wp:extent cx="3637077" cy="1691942"/>
            <wp:effectExtent l="0" t="0" r="1905" b="3810"/>
            <wp:docPr id="749674653" name="Imagen 1" descr="Imagen que contiene tabla, luz, grande, deco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4653" name="Imagen 1" descr="Imagen que contiene tabla, luz, grande, decorad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1764" cy="16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2673" w14:textId="77777777" w:rsidR="009F4090" w:rsidRDefault="009F4090" w:rsidP="009F4090">
      <w:pPr>
        <w:pStyle w:val="Prrafodelista"/>
        <w:ind w:left="2160"/>
      </w:pPr>
    </w:p>
    <w:p w14:paraId="03617B01" w14:textId="6AC212BE" w:rsidR="009F4090" w:rsidRDefault="009F4090" w:rsidP="009F4090">
      <w:pPr>
        <w:pStyle w:val="Prrafodelista"/>
        <w:numPr>
          <w:ilvl w:val="1"/>
          <w:numId w:val="4"/>
        </w:numPr>
      </w:pPr>
      <w:r>
        <w:t>Integración por el BSSV</w:t>
      </w:r>
    </w:p>
    <w:p w14:paraId="0DF24AB8" w14:textId="514452A2" w:rsidR="001B27AF" w:rsidRDefault="001B27AF" w:rsidP="00821106">
      <w:pPr>
        <w:pStyle w:val="Prrafodelista"/>
        <w:numPr>
          <w:ilvl w:val="2"/>
          <w:numId w:val="4"/>
        </w:numPr>
        <w:jc w:val="both"/>
      </w:pPr>
      <w:r>
        <w:t xml:space="preserve">Dichas integraciones se las podrá encontrar en el proyecto del back de POS en el package </w:t>
      </w:r>
      <w:proofErr w:type="gramStart"/>
      <w:r w:rsidRPr="001B27AF">
        <w:t>com.edimca.pos.core</w:t>
      </w:r>
      <w:proofErr w:type="gramEnd"/>
      <w:r w:rsidRPr="001B27AF">
        <w:t>.PosCoreApplication</w:t>
      </w:r>
      <w:r>
        <w:t>, desde la línea 75 hasta las 193.</w:t>
      </w:r>
    </w:p>
    <w:p w14:paraId="45D4B01F" w14:textId="3375A285" w:rsidR="009F4090" w:rsidRDefault="009F4090" w:rsidP="00821106">
      <w:pPr>
        <w:pStyle w:val="Prrafodelista"/>
        <w:numPr>
          <w:ilvl w:val="1"/>
          <w:numId w:val="4"/>
        </w:numPr>
        <w:jc w:val="both"/>
      </w:pPr>
      <w:r>
        <w:t>Integración por consultas a la Base de datos de JDE</w:t>
      </w:r>
    </w:p>
    <w:p w14:paraId="1933E526" w14:textId="5A285366" w:rsidR="003464CE" w:rsidRDefault="00365925" w:rsidP="00365925">
      <w:pPr>
        <w:pStyle w:val="Prrafodelista"/>
        <w:numPr>
          <w:ilvl w:val="2"/>
          <w:numId w:val="4"/>
        </w:numPr>
        <w:jc w:val="both"/>
      </w:pPr>
      <w:r>
        <w:t>Las consultas</w:t>
      </w:r>
      <w:r w:rsidR="001B27AF">
        <w:t xml:space="preserve"> se las hace desde el proyecto del sincro.</w:t>
      </w:r>
    </w:p>
    <w:p w14:paraId="288AF70A" w14:textId="77777777" w:rsidR="003464CE" w:rsidRPr="003464CE" w:rsidRDefault="003464CE" w:rsidP="003464CE">
      <w:pPr>
        <w:pStyle w:val="Prrafodelista"/>
      </w:pPr>
    </w:p>
    <w:p w14:paraId="5C6F9E11" w14:textId="6243E076" w:rsidR="005742F3" w:rsidRPr="00365925" w:rsidRDefault="00365925" w:rsidP="00AD7CF8">
      <w:pPr>
        <w:pStyle w:val="Prrafodelista"/>
        <w:numPr>
          <w:ilvl w:val="1"/>
          <w:numId w:val="2"/>
        </w:numPr>
      </w:pPr>
      <w:r>
        <w:rPr>
          <w:b/>
          <w:bCs/>
        </w:rPr>
        <w:t>End</w:t>
      </w:r>
      <w:r w:rsidR="00AF648D">
        <w:rPr>
          <w:b/>
          <w:bCs/>
        </w:rPr>
        <w:t>p</w:t>
      </w:r>
      <w:r>
        <w:rPr>
          <w:b/>
          <w:bCs/>
        </w:rPr>
        <w:t>oints</w:t>
      </w:r>
    </w:p>
    <w:p w14:paraId="5C688DEA" w14:textId="3E27C3DA" w:rsidR="00365925" w:rsidRPr="005742F3" w:rsidRDefault="00365925" w:rsidP="00AD7CF8">
      <w:pPr>
        <w:ind w:left="1416"/>
      </w:pPr>
      <w:r>
        <w:t xml:space="preserve">Adjunto se </w:t>
      </w:r>
      <w:r w:rsidR="00AF648D">
        <w:t>encontrarán</w:t>
      </w:r>
      <w:r>
        <w:t xml:space="preserve"> </w:t>
      </w:r>
      <w:r w:rsidR="00AF648D">
        <w:t xml:space="preserve">un archivo de colección de </w:t>
      </w:r>
      <w:proofErr w:type="spellStart"/>
      <w:r w:rsidR="00AF648D">
        <w:t>postman</w:t>
      </w:r>
      <w:proofErr w:type="spellEnd"/>
      <w:r w:rsidR="00AF648D">
        <w:t>, donde se podrá encontrar los</w:t>
      </w:r>
      <w:r>
        <w:t xml:space="preserve"> endpoints de todos nuestros aplicativos</w:t>
      </w:r>
      <w:r w:rsidR="00AF648D">
        <w:t xml:space="preserve"> divididos por proyectos.</w:t>
      </w:r>
    </w:p>
    <w:p w14:paraId="1DFDB809" w14:textId="1DFAAB6E" w:rsidR="005742F3" w:rsidRDefault="00585120" w:rsidP="00AD7CF8">
      <w:pPr>
        <w:pStyle w:val="Prrafodelista"/>
        <w:numPr>
          <w:ilvl w:val="1"/>
          <w:numId w:val="2"/>
        </w:numPr>
        <w:rPr>
          <w:b/>
          <w:bCs/>
        </w:rPr>
      </w:pPr>
      <w:r w:rsidRPr="00585120">
        <w:rPr>
          <w:b/>
          <w:bCs/>
        </w:rPr>
        <w:t>Base de Datos</w:t>
      </w:r>
    </w:p>
    <w:p w14:paraId="4FE16F25" w14:textId="27318820" w:rsidR="00585120" w:rsidRDefault="00585120" w:rsidP="00AD7CF8">
      <w:pPr>
        <w:pStyle w:val="Prrafodelista"/>
        <w:ind w:left="2124"/>
      </w:pPr>
      <w:r w:rsidRPr="00585120">
        <w:t xml:space="preserve">Replicación </w:t>
      </w:r>
    </w:p>
    <w:p w14:paraId="5A15B0A8" w14:textId="1AC07213" w:rsidR="00585120" w:rsidRDefault="00585120" w:rsidP="00AD7CF8">
      <w:pPr>
        <w:pStyle w:val="Prrafodelista"/>
        <w:ind w:left="2124"/>
      </w:pPr>
      <w:r w:rsidRPr="00585120">
        <w:rPr>
          <w:noProof/>
        </w:rPr>
        <w:drawing>
          <wp:inline distT="0" distB="0" distL="0" distR="0" wp14:anchorId="63E4FDB8" wp14:editId="1502BCE3">
            <wp:extent cx="2976827" cy="1805559"/>
            <wp:effectExtent l="0" t="0" r="0" b="4445"/>
            <wp:docPr id="187924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43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310" cy="18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3D3A" w14:textId="77777777" w:rsidR="00585120" w:rsidRDefault="00585120" w:rsidP="00AD7CF8">
      <w:pPr>
        <w:pStyle w:val="Prrafodelista"/>
        <w:ind w:left="1416"/>
      </w:pPr>
    </w:p>
    <w:p w14:paraId="1BCCE796" w14:textId="77777777" w:rsidR="00585120" w:rsidRDefault="00585120" w:rsidP="00AD7CF8">
      <w:pPr>
        <w:pStyle w:val="Prrafodelista"/>
        <w:ind w:left="1080"/>
      </w:pPr>
    </w:p>
    <w:p w14:paraId="26247076" w14:textId="77777777" w:rsidR="00585120" w:rsidRDefault="00585120" w:rsidP="00585120">
      <w:pPr>
        <w:pStyle w:val="Prrafodelista"/>
      </w:pPr>
    </w:p>
    <w:p w14:paraId="73FF8C0E" w14:textId="3CC0D429" w:rsidR="00585120" w:rsidRDefault="00585120" w:rsidP="00AD7CF8">
      <w:pPr>
        <w:pStyle w:val="Prrafodelista"/>
        <w:ind w:left="2124"/>
      </w:pPr>
      <w:proofErr w:type="spellStart"/>
      <w:r>
        <w:t>Failover</w:t>
      </w:r>
      <w:proofErr w:type="spellEnd"/>
      <w:r>
        <w:t xml:space="preserve"> automático y balance de carga</w:t>
      </w:r>
    </w:p>
    <w:p w14:paraId="7F93AD9E" w14:textId="205066FA" w:rsidR="00585120" w:rsidRDefault="00585120" w:rsidP="00AD7CF8">
      <w:pPr>
        <w:pStyle w:val="Prrafodelista"/>
        <w:ind w:left="2124"/>
      </w:pPr>
      <w:r w:rsidRPr="00585120">
        <w:rPr>
          <w:noProof/>
        </w:rPr>
        <w:drawing>
          <wp:inline distT="0" distB="0" distL="0" distR="0" wp14:anchorId="478B47A8" wp14:editId="6BE793CA">
            <wp:extent cx="3197595" cy="1472458"/>
            <wp:effectExtent l="0" t="0" r="3175" b="0"/>
            <wp:docPr id="8909128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2822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560" cy="14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D259" w14:textId="77777777" w:rsidR="00AD7CF8" w:rsidRPr="00585120" w:rsidRDefault="00AD7CF8" w:rsidP="00585120">
      <w:pPr>
        <w:pStyle w:val="Prrafodelista"/>
      </w:pPr>
    </w:p>
    <w:p w14:paraId="3FD20C58" w14:textId="5C5C0225" w:rsidR="00585120" w:rsidRDefault="00AD7CF8" w:rsidP="00AD7CF8">
      <w:pPr>
        <w:pStyle w:val="Prrafode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Software + Versiones</w:t>
      </w:r>
    </w:p>
    <w:p w14:paraId="1B705F59" w14:textId="04CF65F4" w:rsidR="00AD7CF8" w:rsidRPr="00AD7CF8" w:rsidRDefault="00AD7CF8" w:rsidP="00AD7CF8">
      <w:pPr>
        <w:pStyle w:val="Prrafodelista"/>
        <w:ind w:left="1440"/>
      </w:pPr>
      <w:r w:rsidRPr="00AD7CF8">
        <w:t>Ver archivo Excel “</w:t>
      </w:r>
      <w:proofErr w:type="spellStart"/>
      <w:r w:rsidRPr="00AD7CF8">
        <w:t>SoftwareVersion</w:t>
      </w:r>
      <w:proofErr w:type="spellEnd"/>
      <w:r w:rsidRPr="00AD7CF8">
        <w:t>”</w:t>
      </w:r>
      <w:r w:rsidR="00E458E4">
        <w:t xml:space="preserve">, pestaña Software + </w:t>
      </w:r>
      <w:proofErr w:type="spellStart"/>
      <w:r w:rsidR="00E458E4">
        <w:t>Version</w:t>
      </w:r>
      <w:proofErr w:type="spellEnd"/>
    </w:p>
    <w:p w14:paraId="02374DB6" w14:textId="08CCB7C9" w:rsidR="00AD7CF8" w:rsidRDefault="00AD7CF8" w:rsidP="00AD7CF8">
      <w:pPr>
        <w:pStyle w:val="Prrafodelista"/>
        <w:numPr>
          <w:ilvl w:val="1"/>
          <w:numId w:val="2"/>
        </w:numPr>
        <w:rPr>
          <w:b/>
          <w:bCs/>
        </w:rPr>
      </w:pPr>
      <w:r w:rsidRPr="00704A94">
        <w:rPr>
          <w:b/>
          <w:bCs/>
        </w:rPr>
        <w:t>Contactos para workshops</w:t>
      </w:r>
    </w:p>
    <w:p w14:paraId="647960C1" w14:textId="62022860" w:rsidR="00D628E4" w:rsidRDefault="00D628E4" w:rsidP="00AD7CF8">
      <w:pPr>
        <w:pStyle w:val="Prrafodelista"/>
        <w:ind w:left="1416"/>
      </w:pPr>
      <w:r w:rsidRPr="00D628E4">
        <w:t>Gina Brito</w:t>
      </w:r>
      <w:r>
        <w:t xml:space="preserve"> – jefe de Proyectos.</w:t>
      </w:r>
    </w:p>
    <w:p w14:paraId="3413F077" w14:textId="0A1BE4A9" w:rsidR="00D628E4" w:rsidRDefault="00CF7465" w:rsidP="00AD7CF8">
      <w:pPr>
        <w:pStyle w:val="Prrafodelista"/>
        <w:ind w:left="1416"/>
      </w:pPr>
      <w:r>
        <w:t>Jhon</w:t>
      </w:r>
      <w:r w:rsidR="00D628E4">
        <w:t xml:space="preserve"> Benalcazar – jefe de infraestructura.</w:t>
      </w:r>
    </w:p>
    <w:p w14:paraId="2844DD76" w14:textId="24609E27" w:rsidR="00CF7465" w:rsidRDefault="00CF7465" w:rsidP="00AD7CF8">
      <w:pPr>
        <w:pStyle w:val="Prrafodelista"/>
        <w:ind w:left="1416"/>
      </w:pPr>
      <w:r>
        <w:t>Kleber Jimenez - JDE</w:t>
      </w:r>
    </w:p>
    <w:p w14:paraId="733D6CED" w14:textId="105F04B9" w:rsidR="00704A94" w:rsidRDefault="00D628E4" w:rsidP="00AD7CF8">
      <w:pPr>
        <w:pStyle w:val="Prrafodelista"/>
        <w:ind w:left="1416"/>
      </w:pPr>
      <w:r>
        <w:t xml:space="preserve">Marlon Campaña </w:t>
      </w:r>
      <w:r w:rsidR="00CF7465">
        <w:t>–</w:t>
      </w:r>
      <w:r>
        <w:t xml:space="preserve"> desarrollador</w:t>
      </w:r>
    </w:p>
    <w:p w14:paraId="4013CF12" w14:textId="6A3863F1" w:rsidR="00CF7465" w:rsidRPr="00AD7CF8" w:rsidRDefault="00CF7465" w:rsidP="00AD7CF8">
      <w:pPr>
        <w:pStyle w:val="Prrafodelista"/>
        <w:ind w:left="1416"/>
      </w:pPr>
    </w:p>
    <w:p w14:paraId="157FE0BB" w14:textId="77777777" w:rsidR="00704A94" w:rsidRDefault="00704A94" w:rsidP="00704A94"/>
    <w:p w14:paraId="70FBE218" w14:textId="77777777" w:rsidR="00704A94" w:rsidRPr="00704A94" w:rsidRDefault="00704A94" w:rsidP="00704A94"/>
    <w:p w14:paraId="2FCCAC35" w14:textId="62D6E57B" w:rsidR="00704A94" w:rsidRDefault="00704A94"/>
    <w:sectPr w:rsidR="00704A94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65E8B" w14:textId="77777777" w:rsidR="004B1EB5" w:rsidRDefault="004B1EB5" w:rsidP="008D7002">
      <w:pPr>
        <w:spacing w:after="0" w:line="240" w:lineRule="auto"/>
      </w:pPr>
      <w:r>
        <w:separator/>
      </w:r>
    </w:p>
  </w:endnote>
  <w:endnote w:type="continuationSeparator" w:id="0">
    <w:p w14:paraId="66E8EB9C" w14:textId="77777777" w:rsidR="004B1EB5" w:rsidRDefault="004B1EB5" w:rsidP="008D7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B2EA" w14:textId="3D3FA660" w:rsidR="00F17370" w:rsidRDefault="00F17370">
    <w:pPr>
      <w:pStyle w:val="Piedepgina"/>
    </w:pPr>
    <w:r w:rsidRPr="00F17370">
      <w:rPr>
        <w:noProof/>
      </w:rPr>
      <w:drawing>
        <wp:inline distT="0" distB="0" distL="0" distR="0" wp14:anchorId="4DDE7AAE" wp14:editId="0A6D4057">
          <wp:extent cx="5400040" cy="485775"/>
          <wp:effectExtent l="0" t="0" r="0" b="9525"/>
          <wp:docPr id="14506039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6039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8905" w14:textId="77777777" w:rsidR="004B1EB5" w:rsidRDefault="004B1EB5" w:rsidP="008D7002">
      <w:pPr>
        <w:spacing w:after="0" w:line="240" w:lineRule="auto"/>
      </w:pPr>
      <w:r>
        <w:separator/>
      </w:r>
    </w:p>
  </w:footnote>
  <w:footnote w:type="continuationSeparator" w:id="0">
    <w:p w14:paraId="61C9C75C" w14:textId="77777777" w:rsidR="004B1EB5" w:rsidRDefault="004B1EB5" w:rsidP="008D7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D423" w14:textId="0DA63C88" w:rsidR="008D7002" w:rsidRDefault="001A641B" w:rsidP="008D7002">
    <w:pPr>
      <w:pStyle w:val="Encabezado"/>
      <w:jc w:val="right"/>
    </w:pPr>
    <w:r w:rsidRPr="001A641B">
      <w:rPr>
        <w:noProof/>
      </w:rPr>
      <w:drawing>
        <wp:inline distT="0" distB="0" distL="0" distR="0" wp14:anchorId="3D6CF0B1" wp14:editId="4321917C">
          <wp:extent cx="990600" cy="427939"/>
          <wp:effectExtent l="0" t="0" r="0" b="0"/>
          <wp:docPr id="29139907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399078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5478" cy="4516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9D"/>
    <w:multiLevelType w:val="hybridMultilevel"/>
    <w:tmpl w:val="8A08DAB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3A77EF"/>
    <w:multiLevelType w:val="hybridMultilevel"/>
    <w:tmpl w:val="AE4C21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F0303"/>
    <w:multiLevelType w:val="hybridMultilevel"/>
    <w:tmpl w:val="52CA6C3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85A7862"/>
    <w:multiLevelType w:val="hybridMultilevel"/>
    <w:tmpl w:val="96E8A6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37308">
    <w:abstractNumId w:val="1"/>
  </w:num>
  <w:num w:numId="2" w16cid:durableId="471017740">
    <w:abstractNumId w:val="3"/>
  </w:num>
  <w:num w:numId="3" w16cid:durableId="26370777">
    <w:abstractNumId w:val="2"/>
  </w:num>
  <w:num w:numId="4" w16cid:durableId="13549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94"/>
    <w:rsid w:val="00043734"/>
    <w:rsid w:val="00063742"/>
    <w:rsid w:val="000B738C"/>
    <w:rsid w:val="00121DD8"/>
    <w:rsid w:val="0015223F"/>
    <w:rsid w:val="0018029A"/>
    <w:rsid w:val="00197B13"/>
    <w:rsid w:val="001A641B"/>
    <w:rsid w:val="001B27AF"/>
    <w:rsid w:val="00213CE7"/>
    <w:rsid w:val="00244B2F"/>
    <w:rsid w:val="00287679"/>
    <w:rsid w:val="003464CE"/>
    <w:rsid w:val="00365925"/>
    <w:rsid w:val="004122C4"/>
    <w:rsid w:val="00422D8A"/>
    <w:rsid w:val="004B1EB5"/>
    <w:rsid w:val="00511AAE"/>
    <w:rsid w:val="005742F3"/>
    <w:rsid w:val="00585120"/>
    <w:rsid w:val="006470A2"/>
    <w:rsid w:val="006F4294"/>
    <w:rsid w:val="00704A94"/>
    <w:rsid w:val="00712846"/>
    <w:rsid w:val="00756AB2"/>
    <w:rsid w:val="0076541C"/>
    <w:rsid w:val="007E7868"/>
    <w:rsid w:val="00807D22"/>
    <w:rsid w:val="00821106"/>
    <w:rsid w:val="00851197"/>
    <w:rsid w:val="00864968"/>
    <w:rsid w:val="008D7002"/>
    <w:rsid w:val="00927F99"/>
    <w:rsid w:val="00994F81"/>
    <w:rsid w:val="009F4090"/>
    <w:rsid w:val="00A310BE"/>
    <w:rsid w:val="00A42305"/>
    <w:rsid w:val="00A62AAB"/>
    <w:rsid w:val="00AB49D0"/>
    <w:rsid w:val="00AD7CF8"/>
    <w:rsid w:val="00AF648D"/>
    <w:rsid w:val="00B50DF6"/>
    <w:rsid w:val="00B622B4"/>
    <w:rsid w:val="00B80CBA"/>
    <w:rsid w:val="00B84B04"/>
    <w:rsid w:val="00BB0D95"/>
    <w:rsid w:val="00C75208"/>
    <w:rsid w:val="00C96FF7"/>
    <w:rsid w:val="00CD09B7"/>
    <w:rsid w:val="00CF7465"/>
    <w:rsid w:val="00D125E5"/>
    <w:rsid w:val="00D3729C"/>
    <w:rsid w:val="00D628E4"/>
    <w:rsid w:val="00DC040E"/>
    <w:rsid w:val="00DC0608"/>
    <w:rsid w:val="00DD030B"/>
    <w:rsid w:val="00E458E4"/>
    <w:rsid w:val="00F17370"/>
    <w:rsid w:val="00F3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DD478"/>
  <w15:chartTrackingRefBased/>
  <w15:docId w15:val="{8EA3FF1B-AEE2-410B-A789-4643784F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F7"/>
  </w:style>
  <w:style w:type="paragraph" w:styleId="Ttulo1">
    <w:name w:val="heading 1"/>
    <w:basedOn w:val="Normal"/>
    <w:next w:val="Normal"/>
    <w:link w:val="Ttulo1Car"/>
    <w:uiPriority w:val="9"/>
    <w:qFormat/>
    <w:rsid w:val="0070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A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A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A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A9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4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7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002"/>
  </w:style>
  <w:style w:type="paragraph" w:styleId="Piedepgina">
    <w:name w:val="footer"/>
    <w:basedOn w:val="Normal"/>
    <w:link w:val="PiedepginaCar"/>
    <w:uiPriority w:val="99"/>
    <w:unhideWhenUsed/>
    <w:rsid w:val="008D7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215D-9404-4764-A7EB-BBC40D949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5</Pages>
  <Words>412</Words>
  <Characters>2676</Characters>
  <Application>Microsoft Office Word</Application>
  <DocSecurity>0</DocSecurity>
  <Lines>205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Brito</dc:creator>
  <cp:keywords/>
  <dc:description/>
  <cp:lastModifiedBy>Marlon Francisco Campaña</cp:lastModifiedBy>
  <cp:revision>42</cp:revision>
  <dcterms:created xsi:type="dcterms:W3CDTF">2026-02-24T16:43:00Z</dcterms:created>
  <dcterms:modified xsi:type="dcterms:W3CDTF">2026-02-27T16:16:00Z</dcterms:modified>
</cp:coreProperties>
</file>