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2551"/>
      </w:tblGrid>
      <w:tr w:rsidR="00995C26" w:rsidRPr="00995C26" w14:paraId="1F663A5A" w14:textId="77777777" w:rsidTr="00140465">
        <w:tc>
          <w:tcPr>
            <w:tcW w:w="9634" w:type="dxa"/>
            <w:gridSpan w:val="2"/>
            <w:shd w:val="clear" w:color="auto" w:fill="4472C4" w:themeFill="accent1"/>
          </w:tcPr>
          <w:p w14:paraId="3A31B129" w14:textId="47DFC871" w:rsidR="00995C26" w:rsidRPr="00995C26" w:rsidRDefault="002607D3" w:rsidP="008C345A">
            <w:pPr>
              <w:pStyle w:val="Title"/>
              <w:rPr>
                <w:b/>
                <w:color w:val="FFFFFF" w:themeColor="background1"/>
              </w:rPr>
            </w:pPr>
            <w:r w:rsidRPr="002607D3">
              <w:rPr>
                <w:b/>
                <w:color w:val="FFFFFF" w:themeColor="background1"/>
              </w:rPr>
              <w:t>Buscar Alojamiento</w:t>
            </w:r>
          </w:p>
        </w:tc>
      </w:tr>
      <w:tr w:rsidR="004A2BAF" w:rsidRPr="00995C26" w14:paraId="5F0D9993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2FD95AF9" w14:textId="77777777" w:rsidR="004A2BAF" w:rsidRPr="00995C26" w:rsidRDefault="004A2BAF" w:rsidP="00995C26">
            <w:pPr>
              <w:spacing w:after="0"/>
              <w:rPr>
                <w:b/>
              </w:rPr>
            </w:pPr>
            <w:r>
              <w:rPr>
                <w:b/>
              </w:rPr>
              <w:t>Nombre de la persona</w:t>
            </w:r>
          </w:p>
        </w:tc>
        <w:tc>
          <w:tcPr>
            <w:tcW w:w="2551" w:type="dxa"/>
            <w:vMerge w:val="restart"/>
            <w:tcBorders>
              <w:left w:val="single" w:sz="4" w:space="0" w:color="4472C4" w:themeColor="accent1"/>
            </w:tcBorders>
            <w:vAlign w:val="center"/>
          </w:tcPr>
          <w:p w14:paraId="1D22E73C" w14:textId="67A47B9D" w:rsidR="004A2BAF" w:rsidRPr="00995C26" w:rsidRDefault="004D07DD" w:rsidP="00F10C0F">
            <w:pPr>
              <w:spacing w:after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C2734F7" wp14:editId="7727B607">
                  <wp:extent cx="1482725" cy="2075815"/>
                  <wp:effectExtent l="0" t="0" r="3175" b="0"/>
                  <wp:docPr id="3" name="Picture 3" descr="A picture containing person, clothing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clothing, indoor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07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BAF" w14:paraId="727EB1AA" w14:textId="77777777" w:rsidTr="004A2BAF">
        <w:trPr>
          <w:trHeight w:val="697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27C97FC2" w14:textId="19D60271" w:rsidR="004A2BAF" w:rsidRDefault="00213EF6" w:rsidP="00995C26">
            <w:pPr>
              <w:spacing w:after="0"/>
            </w:pPr>
            <w:r>
              <w:t>Jhaylin Flores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783709C5" w14:textId="77777777" w:rsidR="004A2BAF" w:rsidRDefault="004A2BAF" w:rsidP="00995C26">
            <w:pPr>
              <w:spacing w:after="0"/>
            </w:pPr>
          </w:p>
        </w:tc>
      </w:tr>
      <w:tr w:rsidR="004A2BAF" w:rsidRPr="00995C26" w14:paraId="2C960565" w14:textId="77777777" w:rsidTr="004A2BAF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0172C491" w14:textId="77777777" w:rsidR="004A2BAF" w:rsidRPr="00995C26" w:rsidRDefault="004A2BAF" w:rsidP="00995C26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2AEBA141" w14:textId="77777777" w:rsidR="004A2BAF" w:rsidRPr="00995C26" w:rsidRDefault="004A2BAF" w:rsidP="00995C26">
            <w:pPr>
              <w:spacing w:after="0"/>
              <w:rPr>
                <w:b/>
              </w:rPr>
            </w:pPr>
          </w:p>
        </w:tc>
      </w:tr>
      <w:tr w:rsidR="004A2BAF" w14:paraId="48FFC754" w14:textId="77777777" w:rsidTr="004A2BAF">
        <w:trPr>
          <w:trHeight w:val="697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259BD50" w14:textId="64CD06DA" w:rsidR="004A2BAF" w:rsidRDefault="00CA0FD0" w:rsidP="00995C26">
            <w:pPr>
              <w:spacing w:after="0"/>
            </w:pPr>
            <w:r>
              <w:t xml:space="preserve">Buscar alojamientos por medio de la aplicación </w:t>
            </w:r>
            <w:r w:rsidR="00261D76">
              <w:t>Airbnb.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17C05814" w14:textId="77777777" w:rsidR="004A2BAF" w:rsidRDefault="004A2BAF" w:rsidP="00995C26"/>
        </w:tc>
      </w:tr>
      <w:tr w:rsidR="00995C26" w:rsidRPr="00995C26" w14:paraId="5750AF4E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178EAB5C" w14:textId="77777777" w:rsidR="00995C26" w:rsidRPr="00E43F13" w:rsidRDefault="004A2BAF" w:rsidP="00995C26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Descripción del escenario</w:t>
            </w:r>
          </w:p>
        </w:tc>
      </w:tr>
      <w:tr w:rsidR="00995C26" w:rsidRPr="00995C26" w14:paraId="1D84E45C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7DD989B5" w14:textId="5166ABE5" w:rsidR="004A2BAF" w:rsidRDefault="00DE44EC" w:rsidP="0010007E">
            <w:pPr>
              <w:spacing w:before="120" w:after="120"/>
              <w:jc w:val="both"/>
            </w:pPr>
            <w:r>
              <w:t>Jhaylin es una instructora Fitness, dedicada a dar clases personalizadas u online, muchas veces es invitada a realizar eventos fuera de la ciudad o del país, para ello usa la aplicación para buscar alojamiento según los lugares a los cuales es invitada, adicional le gusta viajar y conocer lugares turísticos, donde también hace uso de la aplicación para buscar los mejores alojamientos según los precios y/o temporada.</w:t>
            </w:r>
          </w:p>
        </w:tc>
      </w:tr>
    </w:tbl>
    <w:p w14:paraId="0E396954" w14:textId="77777777" w:rsidR="00C8151B" w:rsidRDefault="00C8151B" w:rsidP="00C8151B"/>
    <w:sectPr w:rsidR="00C8151B" w:rsidSect="00C815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1B"/>
    <w:rsid w:val="000D3C3D"/>
    <w:rsid w:val="0010007E"/>
    <w:rsid w:val="0010373D"/>
    <w:rsid w:val="00140465"/>
    <w:rsid w:val="00213EF6"/>
    <w:rsid w:val="002607D3"/>
    <w:rsid w:val="00261D76"/>
    <w:rsid w:val="00293002"/>
    <w:rsid w:val="002B6E5E"/>
    <w:rsid w:val="004A14D0"/>
    <w:rsid w:val="004A2BAF"/>
    <w:rsid w:val="004D07DD"/>
    <w:rsid w:val="005354B3"/>
    <w:rsid w:val="005E19A9"/>
    <w:rsid w:val="006B3BEE"/>
    <w:rsid w:val="007A460B"/>
    <w:rsid w:val="00803B40"/>
    <w:rsid w:val="00995C26"/>
    <w:rsid w:val="009B1529"/>
    <w:rsid w:val="009F5B63"/>
    <w:rsid w:val="00A83694"/>
    <w:rsid w:val="00AF4D66"/>
    <w:rsid w:val="00B25108"/>
    <w:rsid w:val="00BE4B48"/>
    <w:rsid w:val="00C3331F"/>
    <w:rsid w:val="00C8151B"/>
    <w:rsid w:val="00CA0FD0"/>
    <w:rsid w:val="00CE793E"/>
    <w:rsid w:val="00DE44EC"/>
    <w:rsid w:val="00E43F13"/>
    <w:rsid w:val="00F1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E26C3"/>
  <w15:chartTrackingRefBased/>
  <w15:docId w15:val="{261D158E-0E48-408D-9232-67807B5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 Baena</dc:creator>
  <cp:keywords/>
  <dc:description/>
  <cp:lastModifiedBy>Dario Vinueza</cp:lastModifiedBy>
  <cp:revision>36</cp:revision>
  <dcterms:created xsi:type="dcterms:W3CDTF">2017-04-15T09:53:00Z</dcterms:created>
  <dcterms:modified xsi:type="dcterms:W3CDTF">2022-05-15T20:34:00Z</dcterms:modified>
</cp:coreProperties>
</file>