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1F663A5A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3A31B129" w14:textId="4F0401EB" w:rsidR="00995C26" w:rsidRPr="00995C26" w:rsidRDefault="00B20705" w:rsidP="008C345A">
            <w:pPr>
              <w:pStyle w:val="Title"/>
              <w:rPr>
                <w:b/>
                <w:color w:val="FFFFFF" w:themeColor="background1"/>
              </w:rPr>
            </w:pPr>
            <w:r w:rsidRPr="00B20705">
              <w:rPr>
                <w:b/>
                <w:color w:val="FFFFFF" w:themeColor="background1"/>
              </w:rPr>
              <w:t>Crear lista de favoritos</w:t>
            </w:r>
          </w:p>
        </w:tc>
      </w:tr>
      <w:tr w:rsidR="004A2BAF" w:rsidRPr="00995C26" w14:paraId="5F0D9993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2FD95AF9" w14:textId="77777777"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Nombre de la persona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1D22E73C" w14:textId="0F156B96" w:rsidR="004A2BAF" w:rsidRPr="00995C26" w:rsidRDefault="00837D12" w:rsidP="00F10C0F">
            <w:pPr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3CD1DC1" wp14:editId="2EFB3ACC">
                  <wp:extent cx="1482725" cy="2221230"/>
                  <wp:effectExtent l="0" t="0" r="3175" b="1270"/>
                  <wp:docPr id="1" name="Picture 1" descr="A person with his arms crosse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his arms crossed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BAF" w14:paraId="727EB1AA" w14:textId="77777777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27C97FC2" w14:textId="5F5F43CA" w:rsidR="004A2BAF" w:rsidRDefault="00213EF6" w:rsidP="00995C26">
            <w:pPr>
              <w:spacing w:after="0"/>
            </w:pPr>
            <w:r>
              <w:t>J</w:t>
            </w:r>
            <w:r w:rsidR="00B20705">
              <w:t>orge Vinueza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83709C5" w14:textId="77777777" w:rsidR="004A2BAF" w:rsidRDefault="004A2BAF" w:rsidP="00995C26">
            <w:pPr>
              <w:spacing w:after="0"/>
            </w:pPr>
          </w:p>
        </w:tc>
      </w:tr>
      <w:tr w:rsidR="004A2BAF" w:rsidRPr="00995C26" w14:paraId="2C960565" w14:textId="77777777" w:rsidTr="004A2BAF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172C491" w14:textId="77777777"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AEBA141" w14:textId="77777777" w:rsidR="004A2BAF" w:rsidRPr="00995C26" w:rsidRDefault="004A2BAF" w:rsidP="00995C26">
            <w:pPr>
              <w:spacing w:after="0"/>
              <w:rPr>
                <w:b/>
              </w:rPr>
            </w:pPr>
          </w:p>
        </w:tc>
      </w:tr>
      <w:tr w:rsidR="004A2BAF" w14:paraId="48FFC754" w14:textId="77777777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259BD50" w14:textId="7667FB3B" w:rsidR="004A2BAF" w:rsidRDefault="001F00B6" w:rsidP="00995C26">
            <w:pPr>
              <w:spacing w:after="0"/>
            </w:pPr>
            <w:r>
              <w:t>Permitir selecciona los alojamientos que sean del agrado del usuario ya agregarlos a una lista favorita.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17C05814" w14:textId="77777777" w:rsidR="004A2BAF" w:rsidRDefault="004A2BAF" w:rsidP="00995C26"/>
        </w:tc>
      </w:tr>
      <w:tr w:rsidR="00995C26" w:rsidRPr="00995C26" w14:paraId="5750AF4E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78EAB5C" w14:textId="77777777" w:rsidR="00995C26" w:rsidRPr="00E43F13" w:rsidRDefault="004A2BAF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Descripción del escenario</w:t>
            </w:r>
          </w:p>
        </w:tc>
      </w:tr>
      <w:tr w:rsidR="00995C26" w:rsidRPr="00995C26" w14:paraId="1D84E45C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DD989B5" w14:textId="48F0B6C9" w:rsidR="004A2BAF" w:rsidRDefault="00AF59C0" w:rsidP="0010007E">
            <w:pPr>
              <w:spacing w:before="120" w:after="120"/>
              <w:jc w:val="both"/>
            </w:pPr>
            <w:r>
              <w:t xml:space="preserve">Jorge Vinueza es el Administrador de una empresa de alimentos de Ecuador, al año busca salir de vacaciones al menos 3 veces con su familia </w:t>
            </w:r>
            <w:r w:rsidR="003D1D19">
              <w:t>y es</w:t>
            </w:r>
            <w:r>
              <w:t xml:space="preserve"> por eso </w:t>
            </w:r>
            <w:r w:rsidR="003D1D19">
              <w:t>por lo que</w:t>
            </w:r>
            <w:r>
              <w:t xml:space="preserve"> prefiere buscar </w:t>
            </w:r>
            <w:r w:rsidR="003D1D19">
              <w:t>lugares</w:t>
            </w:r>
            <w:r>
              <w:t xml:space="preserve"> con anticipación y según los lugares a visitar, selecciona alojamientos en la aplicación y los va agregando a una lista de favoritos, para consultar con la familia los alojamientos que sean del agrado de todos. </w:t>
            </w:r>
          </w:p>
        </w:tc>
      </w:tr>
    </w:tbl>
    <w:p w14:paraId="0E396954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D3C3D"/>
    <w:rsid w:val="0010007E"/>
    <w:rsid w:val="0010373D"/>
    <w:rsid w:val="00140465"/>
    <w:rsid w:val="001F00B6"/>
    <w:rsid w:val="00213EF6"/>
    <w:rsid w:val="002607D3"/>
    <w:rsid w:val="00261D76"/>
    <w:rsid w:val="00293002"/>
    <w:rsid w:val="002B6E5E"/>
    <w:rsid w:val="002D7B96"/>
    <w:rsid w:val="003D1D19"/>
    <w:rsid w:val="004A14D0"/>
    <w:rsid w:val="004A2BAF"/>
    <w:rsid w:val="004D07DD"/>
    <w:rsid w:val="005354B3"/>
    <w:rsid w:val="005E19A9"/>
    <w:rsid w:val="006B3BEE"/>
    <w:rsid w:val="006E60BD"/>
    <w:rsid w:val="007A460B"/>
    <w:rsid w:val="00803B40"/>
    <w:rsid w:val="00837D12"/>
    <w:rsid w:val="00995C26"/>
    <w:rsid w:val="009B1529"/>
    <w:rsid w:val="009D1A08"/>
    <w:rsid w:val="009F5B63"/>
    <w:rsid w:val="00A83694"/>
    <w:rsid w:val="00AF4D66"/>
    <w:rsid w:val="00AF59C0"/>
    <w:rsid w:val="00B20705"/>
    <w:rsid w:val="00B25108"/>
    <w:rsid w:val="00BE4B48"/>
    <w:rsid w:val="00C3331F"/>
    <w:rsid w:val="00C8151B"/>
    <w:rsid w:val="00CA0FD0"/>
    <w:rsid w:val="00CE793E"/>
    <w:rsid w:val="00D713AF"/>
    <w:rsid w:val="00DE44EC"/>
    <w:rsid w:val="00E43F13"/>
    <w:rsid w:val="00F10C0F"/>
    <w:rsid w:val="00F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E26C3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51</cp:revision>
  <dcterms:created xsi:type="dcterms:W3CDTF">2017-04-15T09:53:00Z</dcterms:created>
  <dcterms:modified xsi:type="dcterms:W3CDTF">2022-05-15T20:47:00Z</dcterms:modified>
</cp:coreProperties>
</file>