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</w:tblBorders>
        <w:tblLayout w:type="fixed"/>
        <w:tblLook w:val="04A0" w:firstRow="1" w:lastRow="0" w:firstColumn="1" w:lastColumn="0" w:noHBand="0" w:noVBand="1"/>
      </w:tblPr>
      <w:tblGrid>
        <w:gridCol w:w="7083"/>
        <w:gridCol w:w="2551"/>
      </w:tblGrid>
      <w:tr w:rsidR="00995C26" w:rsidRPr="00995C26" w14:paraId="26C469EF" w14:textId="77777777" w:rsidTr="00140465">
        <w:tc>
          <w:tcPr>
            <w:tcW w:w="9634" w:type="dxa"/>
            <w:gridSpan w:val="2"/>
            <w:shd w:val="clear" w:color="auto" w:fill="4472C4" w:themeFill="accent1"/>
          </w:tcPr>
          <w:p w14:paraId="4DC8ADE8" w14:textId="0AAB5ECE" w:rsidR="00995C26" w:rsidRPr="00995C26" w:rsidRDefault="007B65CA" w:rsidP="008C345A">
            <w:pPr>
              <w:pStyle w:val="Title"/>
              <w:rPr>
                <w:b/>
                <w:color w:val="FFFFFF" w:themeColor="background1"/>
              </w:rPr>
            </w:pPr>
            <w:r w:rsidRPr="007B65CA">
              <w:rPr>
                <w:b/>
                <w:color w:val="FFFFFF" w:themeColor="background1"/>
              </w:rPr>
              <w:t>J</w:t>
            </w:r>
            <w:r w:rsidR="00A34C37">
              <w:rPr>
                <w:b/>
                <w:color w:val="FFFFFF" w:themeColor="background1"/>
              </w:rPr>
              <w:t>orge Vinueza</w:t>
            </w:r>
          </w:p>
        </w:tc>
      </w:tr>
      <w:tr w:rsidR="00995C26" w:rsidRPr="00995C26" w14:paraId="1F72F711" w14:textId="77777777" w:rsidTr="00140465">
        <w:tc>
          <w:tcPr>
            <w:tcW w:w="7083" w:type="dxa"/>
            <w:tcBorders>
              <w:right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5820C8B2" w14:textId="77777777" w:rsidR="00995C26" w:rsidRPr="00995C26" w:rsidRDefault="00995C26" w:rsidP="00995C26">
            <w:pPr>
              <w:spacing w:after="0"/>
              <w:rPr>
                <w:b/>
              </w:rPr>
            </w:pPr>
            <w:r w:rsidRPr="00995C26">
              <w:rPr>
                <w:b/>
              </w:rPr>
              <w:t>Edad</w:t>
            </w:r>
          </w:p>
        </w:tc>
        <w:tc>
          <w:tcPr>
            <w:tcW w:w="2551" w:type="dxa"/>
            <w:vMerge w:val="restart"/>
            <w:tcBorders>
              <w:left w:val="single" w:sz="4" w:space="0" w:color="4472C4" w:themeColor="accent1"/>
            </w:tcBorders>
            <w:vAlign w:val="center"/>
          </w:tcPr>
          <w:p w14:paraId="7329A384" w14:textId="7B061689" w:rsidR="00995C26" w:rsidRPr="00995C26" w:rsidRDefault="00A34C37" w:rsidP="00C20C6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39B7171" wp14:editId="53F9AB28">
                  <wp:extent cx="1482725" cy="2221230"/>
                  <wp:effectExtent l="0" t="0" r="3175" b="1270"/>
                  <wp:docPr id="1" name="Picture 1" descr="A person with his arms crosse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with his arms crossed&#10;&#10;Description automatically generated with medium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222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93E" w14:paraId="02D00B61" w14:textId="77777777" w:rsidTr="00140465">
        <w:trPr>
          <w:trHeight w:val="454"/>
        </w:trPr>
        <w:tc>
          <w:tcPr>
            <w:tcW w:w="7083" w:type="dxa"/>
            <w:tcBorders>
              <w:right w:val="single" w:sz="4" w:space="0" w:color="4472C4" w:themeColor="accent1"/>
            </w:tcBorders>
            <w:vAlign w:val="center"/>
          </w:tcPr>
          <w:p w14:paraId="187D013F" w14:textId="68EC98C6" w:rsidR="00995C26" w:rsidRDefault="00A34C37" w:rsidP="00995C26">
            <w:pPr>
              <w:spacing w:after="0"/>
            </w:pPr>
            <w:r>
              <w:t>34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14:paraId="0EA59EF6" w14:textId="77777777" w:rsidR="00995C26" w:rsidRDefault="00995C26" w:rsidP="00995C26">
            <w:pPr>
              <w:spacing w:after="0"/>
            </w:pPr>
          </w:p>
        </w:tc>
      </w:tr>
      <w:tr w:rsidR="00995C26" w:rsidRPr="00995C26" w14:paraId="78CBBC5F" w14:textId="77777777" w:rsidTr="00140465">
        <w:tc>
          <w:tcPr>
            <w:tcW w:w="7083" w:type="dxa"/>
            <w:tcBorders>
              <w:right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02512AB6" w14:textId="77777777" w:rsidR="00995C26" w:rsidRPr="00995C26" w:rsidRDefault="00995C26" w:rsidP="00995C26">
            <w:pPr>
              <w:spacing w:after="0"/>
              <w:rPr>
                <w:b/>
              </w:rPr>
            </w:pPr>
            <w:r w:rsidRPr="00995C26">
              <w:rPr>
                <w:b/>
              </w:rPr>
              <w:t>Sexo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  <w:shd w:val="clear" w:color="auto" w:fill="D9E2F3" w:themeFill="accent1" w:themeFillTint="33"/>
          </w:tcPr>
          <w:p w14:paraId="7EE02A82" w14:textId="77777777" w:rsidR="00995C26" w:rsidRPr="00995C26" w:rsidRDefault="00995C26" w:rsidP="00995C26">
            <w:pPr>
              <w:spacing w:after="0"/>
              <w:rPr>
                <w:b/>
              </w:rPr>
            </w:pPr>
          </w:p>
        </w:tc>
      </w:tr>
      <w:tr w:rsidR="00CE793E" w14:paraId="6B0ACCCD" w14:textId="77777777" w:rsidTr="00140465">
        <w:trPr>
          <w:trHeight w:val="454"/>
        </w:trPr>
        <w:tc>
          <w:tcPr>
            <w:tcW w:w="7083" w:type="dxa"/>
            <w:tcBorders>
              <w:right w:val="single" w:sz="4" w:space="0" w:color="4472C4" w:themeColor="accent1"/>
            </w:tcBorders>
            <w:vAlign w:val="center"/>
          </w:tcPr>
          <w:p w14:paraId="3B068A83" w14:textId="79291ACD" w:rsidR="00995C26" w:rsidRDefault="00D964FC" w:rsidP="00995C26">
            <w:pPr>
              <w:spacing w:after="0"/>
            </w:pPr>
            <w:r>
              <w:t>Masculino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14:paraId="04FCA321" w14:textId="77777777" w:rsidR="00995C26" w:rsidRDefault="00995C26" w:rsidP="00995C26"/>
        </w:tc>
      </w:tr>
      <w:tr w:rsidR="00CE793E" w14:paraId="026AE76C" w14:textId="77777777" w:rsidTr="00140465">
        <w:tc>
          <w:tcPr>
            <w:tcW w:w="7083" w:type="dxa"/>
            <w:tcBorders>
              <w:right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185FCDEF" w14:textId="77777777" w:rsidR="00995C26" w:rsidRPr="00995C26" w:rsidRDefault="00995C26" w:rsidP="00995C26">
            <w:pPr>
              <w:spacing w:after="0"/>
              <w:rPr>
                <w:b/>
              </w:rPr>
            </w:pPr>
            <w:r w:rsidRPr="00995C26">
              <w:rPr>
                <w:b/>
              </w:rPr>
              <w:t>Nivel de estudios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14:paraId="2E6C0E3C" w14:textId="77777777" w:rsidR="00995C26" w:rsidRDefault="00995C26" w:rsidP="00995C26"/>
        </w:tc>
      </w:tr>
      <w:tr w:rsidR="00CE793E" w14:paraId="5B864DF5" w14:textId="77777777" w:rsidTr="00140465">
        <w:trPr>
          <w:trHeight w:val="454"/>
        </w:trPr>
        <w:tc>
          <w:tcPr>
            <w:tcW w:w="7083" w:type="dxa"/>
            <w:tcBorders>
              <w:right w:val="single" w:sz="4" w:space="0" w:color="4472C4" w:themeColor="accent1"/>
            </w:tcBorders>
            <w:vAlign w:val="center"/>
          </w:tcPr>
          <w:p w14:paraId="5A3CC29F" w14:textId="42554D52" w:rsidR="00995C26" w:rsidRDefault="00564AFB" w:rsidP="00995C26">
            <w:pPr>
              <w:spacing w:after="0"/>
            </w:pPr>
            <w:r>
              <w:t>Universitarios -</w:t>
            </w:r>
            <w:r w:rsidR="00893370">
              <w:t xml:space="preserve"> Auditor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14:paraId="680323EE" w14:textId="77777777" w:rsidR="00995C26" w:rsidRDefault="00995C26" w:rsidP="00995C26"/>
        </w:tc>
      </w:tr>
      <w:tr w:rsidR="00CE793E" w14:paraId="2FD18E98" w14:textId="77777777" w:rsidTr="00140465">
        <w:tc>
          <w:tcPr>
            <w:tcW w:w="7083" w:type="dxa"/>
            <w:tcBorders>
              <w:right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4A698A71" w14:textId="77777777" w:rsidR="00995C26" w:rsidRPr="00995C26" w:rsidRDefault="00995C26" w:rsidP="00995C26">
            <w:pPr>
              <w:spacing w:after="0"/>
              <w:rPr>
                <w:b/>
              </w:rPr>
            </w:pPr>
            <w:r w:rsidRPr="00995C26">
              <w:rPr>
                <w:b/>
              </w:rPr>
              <w:t>Ocupación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14:paraId="4DF0F41B" w14:textId="77777777" w:rsidR="00995C26" w:rsidRDefault="00995C26" w:rsidP="00995C26"/>
        </w:tc>
      </w:tr>
      <w:tr w:rsidR="00CE793E" w14:paraId="0E4D493A" w14:textId="77777777" w:rsidTr="00140465">
        <w:trPr>
          <w:trHeight w:val="454"/>
        </w:trPr>
        <w:tc>
          <w:tcPr>
            <w:tcW w:w="7083" w:type="dxa"/>
            <w:tcBorders>
              <w:right w:val="single" w:sz="4" w:space="0" w:color="4472C4" w:themeColor="accent1"/>
            </w:tcBorders>
            <w:vAlign w:val="center"/>
          </w:tcPr>
          <w:p w14:paraId="15582E72" w14:textId="2E095828" w:rsidR="00995C26" w:rsidRDefault="007F7B9F" w:rsidP="00995C26">
            <w:pPr>
              <w:spacing w:after="0"/>
            </w:pPr>
            <w:r w:rsidRPr="007F7B9F">
              <w:t>Administrador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14:paraId="72FA7AFE" w14:textId="77777777" w:rsidR="00995C26" w:rsidRDefault="00995C26" w:rsidP="00995C26"/>
        </w:tc>
      </w:tr>
      <w:tr w:rsidR="00995C26" w:rsidRPr="00995C26" w14:paraId="62A54B40" w14:textId="77777777" w:rsidTr="00140465">
        <w:trPr>
          <w:trHeight w:val="454"/>
        </w:trPr>
        <w:tc>
          <w:tcPr>
            <w:tcW w:w="9634" w:type="dxa"/>
            <w:gridSpan w:val="2"/>
            <w:shd w:val="clear" w:color="auto" w:fill="4472C4" w:themeFill="accent1"/>
            <w:vAlign w:val="center"/>
          </w:tcPr>
          <w:p w14:paraId="45FEFFBA" w14:textId="77777777" w:rsidR="00995C26" w:rsidRPr="00E43F13" w:rsidRDefault="00995C26" w:rsidP="00995C26">
            <w:pPr>
              <w:spacing w:after="0"/>
              <w:rPr>
                <w:b/>
                <w:color w:val="FFFFFF" w:themeColor="background1"/>
                <w:sz w:val="28"/>
              </w:rPr>
            </w:pPr>
            <w:r w:rsidRPr="00E43F13">
              <w:rPr>
                <w:b/>
                <w:color w:val="FFFFFF" w:themeColor="background1"/>
                <w:sz w:val="28"/>
              </w:rPr>
              <w:t>Contexto de uso</w:t>
            </w:r>
          </w:p>
        </w:tc>
      </w:tr>
      <w:tr w:rsidR="00995C26" w:rsidRPr="00995C26" w14:paraId="393DE75B" w14:textId="77777777" w:rsidTr="00140465"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14:paraId="7A44B76E" w14:textId="77777777" w:rsidR="00995C26" w:rsidRPr="00995C26" w:rsidRDefault="00E43F13" w:rsidP="00995C26">
            <w:pPr>
              <w:spacing w:after="0"/>
              <w:rPr>
                <w:b/>
              </w:rPr>
            </w:pPr>
            <w:r>
              <w:rPr>
                <w:b/>
              </w:rPr>
              <w:t>¿Cuándo utiliza el ordenador/móvil/tableta/etc.?</w:t>
            </w:r>
          </w:p>
        </w:tc>
      </w:tr>
      <w:tr w:rsidR="00995C26" w:rsidRPr="00995C26" w14:paraId="5D4257EB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7EDEF053" w14:textId="520464E0" w:rsidR="00995C26" w:rsidRDefault="00176CC7" w:rsidP="00176CC7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En sus tiempos libres</w:t>
            </w:r>
          </w:p>
          <w:p w14:paraId="07C88ECB" w14:textId="77777777" w:rsidR="00D05597" w:rsidRDefault="000606CC" w:rsidP="00176CC7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Trabajo</w:t>
            </w:r>
          </w:p>
          <w:p w14:paraId="16E15338" w14:textId="024D7EDD" w:rsidR="00176CC7" w:rsidRDefault="00D05597" w:rsidP="00176CC7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Transporte</w:t>
            </w:r>
          </w:p>
        </w:tc>
      </w:tr>
      <w:tr w:rsidR="00E43F13" w:rsidRPr="00E43F13" w14:paraId="3E0B7B21" w14:textId="77777777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14:paraId="5533C4A3" w14:textId="77777777" w:rsidR="00E43F13" w:rsidRPr="00E43F13" w:rsidRDefault="00E43F13" w:rsidP="008C345A">
            <w:pPr>
              <w:spacing w:after="0"/>
              <w:rPr>
                <w:b/>
              </w:rPr>
            </w:pPr>
            <w:r w:rsidRPr="00E43F13">
              <w:rPr>
                <w:b/>
              </w:rPr>
              <w:t>¿Dónde lo utiliza?</w:t>
            </w:r>
          </w:p>
        </w:tc>
      </w:tr>
      <w:tr w:rsidR="00E43F13" w:rsidRPr="00995C26" w14:paraId="0A69EAC3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2E9E4C81" w14:textId="1F89C08C" w:rsidR="00E43F13" w:rsidRDefault="00651CEB" w:rsidP="00B6099E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Trabajo</w:t>
            </w:r>
          </w:p>
          <w:p w14:paraId="1917B356" w14:textId="77777777" w:rsidR="00B6099E" w:rsidRDefault="00B6099E" w:rsidP="00B6099E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Casa</w:t>
            </w:r>
          </w:p>
          <w:p w14:paraId="597F79A1" w14:textId="79016F50" w:rsidR="00651CEB" w:rsidRDefault="00747727" w:rsidP="00651CEB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Vehículo</w:t>
            </w:r>
            <w:r w:rsidR="00651CEB">
              <w:t xml:space="preserve"> (</w:t>
            </w:r>
            <w:r w:rsidR="009B6C3C">
              <w:t>Escuchar</w:t>
            </w:r>
            <w:r w:rsidR="00651CEB">
              <w:t xml:space="preserve"> podcast)</w:t>
            </w:r>
          </w:p>
        </w:tc>
      </w:tr>
      <w:tr w:rsidR="009F5B63" w:rsidRPr="00E43F13" w14:paraId="25973E80" w14:textId="77777777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14:paraId="1C5FE314" w14:textId="77777777" w:rsidR="00E43F13" w:rsidRPr="00E43F13" w:rsidRDefault="00E43F13" w:rsidP="008C345A">
            <w:pPr>
              <w:spacing w:after="0"/>
              <w:rPr>
                <w:b/>
              </w:rPr>
            </w:pPr>
            <w:r>
              <w:rPr>
                <w:b/>
              </w:rPr>
              <w:t>¿Qué tipos de ordenador/móvil/tableta utiliza? ¿Qué otros dispositivos utiliza?</w:t>
            </w:r>
          </w:p>
        </w:tc>
      </w:tr>
      <w:tr w:rsidR="00E43F13" w:rsidRPr="00995C26" w14:paraId="20482CC5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36456BDF" w14:textId="7E8D9F8D" w:rsidR="00E43F13" w:rsidRDefault="00391820" w:rsidP="008C345A">
            <w:pPr>
              <w:spacing w:after="0"/>
            </w:pPr>
            <w:r>
              <w:t>Tablet, Móvil</w:t>
            </w:r>
            <w:r w:rsidR="00AE0882">
              <w:t xml:space="preserve">, </w:t>
            </w:r>
            <w:r>
              <w:t>Ordenador</w:t>
            </w:r>
            <w:r w:rsidR="00AE0882">
              <w:t>, pc-vita</w:t>
            </w:r>
          </w:p>
        </w:tc>
      </w:tr>
      <w:tr w:rsidR="009F5B63" w:rsidRPr="00E43F13" w14:paraId="3551DE07" w14:textId="77777777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14:paraId="0BEA447B" w14:textId="77777777" w:rsidR="00E43F13" w:rsidRPr="00E43F13" w:rsidRDefault="00E43F13" w:rsidP="008C345A">
            <w:pPr>
              <w:spacing w:after="0"/>
              <w:rPr>
                <w:b/>
              </w:rPr>
            </w:pPr>
            <w:r>
              <w:rPr>
                <w:b/>
              </w:rPr>
              <w:t>¿Cuál es su relación con la tecnología?</w:t>
            </w:r>
          </w:p>
        </w:tc>
      </w:tr>
      <w:tr w:rsidR="00E43F13" w:rsidRPr="00995C26" w14:paraId="6EAA6695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20BF86FD" w14:textId="0F9ADB4E" w:rsidR="00E43F13" w:rsidRDefault="00434A60" w:rsidP="008C345A">
            <w:pPr>
              <w:spacing w:after="0"/>
            </w:pPr>
            <w:r>
              <w:t>Nativ</w:t>
            </w:r>
            <w:r w:rsidR="00645BA9">
              <w:t>o</w:t>
            </w:r>
            <w:r>
              <w:t xml:space="preserve"> Digital</w:t>
            </w:r>
            <w:r w:rsidR="00FE2462">
              <w:t xml:space="preserve"> Alta</w:t>
            </w:r>
          </w:p>
        </w:tc>
      </w:tr>
      <w:tr w:rsidR="00E43F13" w:rsidRPr="00995C26" w14:paraId="7EE6FAFD" w14:textId="77777777" w:rsidTr="00140465">
        <w:trPr>
          <w:trHeight w:val="454"/>
        </w:trPr>
        <w:tc>
          <w:tcPr>
            <w:tcW w:w="9634" w:type="dxa"/>
            <w:gridSpan w:val="2"/>
            <w:shd w:val="clear" w:color="auto" w:fill="4472C4" w:themeFill="accent1"/>
            <w:vAlign w:val="center"/>
          </w:tcPr>
          <w:p w14:paraId="1A2E57B2" w14:textId="77777777" w:rsidR="00E43F13" w:rsidRPr="00E43F13" w:rsidRDefault="00E43F13" w:rsidP="008C345A">
            <w:pPr>
              <w:spacing w:after="0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Misión</w:t>
            </w:r>
          </w:p>
        </w:tc>
      </w:tr>
      <w:tr w:rsidR="00E43F13" w:rsidRPr="00995C26" w14:paraId="37E87C5C" w14:textId="77777777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14:paraId="7E37A601" w14:textId="77777777" w:rsidR="00E43F13" w:rsidRPr="00E43F13" w:rsidRDefault="00E43F13" w:rsidP="008C345A">
            <w:pPr>
              <w:spacing w:after="0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E43F13" w:rsidRPr="00995C26" w14:paraId="73340438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6CF7A2F8" w14:textId="5297BAC0" w:rsidR="00E43F13" w:rsidRDefault="0015628B" w:rsidP="008C345A">
            <w:pPr>
              <w:spacing w:after="0"/>
            </w:pPr>
            <w:r>
              <w:t>Realizar búsquedas y reservas de alojamientos según los lugares a los que requiera visitar.</w:t>
            </w:r>
          </w:p>
        </w:tc>
      </w:tr>
      <w:tr w:rsidR="009F5B63" w:rsidRPr="00E43F13" w14:paraId="734B5E78" w14:textId="77777777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14:paraId="2D92C990" w14:textId="77777777" w:rsidR="00E43F13" w:rsidRPr="00E43F13" w:rsidRDefault="00E43F13" w:rsidP="008C345A">
            <w:pPr>
              <w:spacing w:after="0"/>
              <w:rPr>
                <w:b/>
              </w:rPr>
            </w:pPr>
            <w:r>
              <w:rPr>
                <w:b/>
              </w:rPr>
              <w:t>Expectativas</w:t>
            </w:r>
          </w:p>
        </w:tc>
      </w:tr>
      <w:tr w:rsidR="00E43F13" w:rsidRPr="00995C26" w14:paraId="594497D2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2D741489" w14:textId="43CC2133" w:rsidR="00E43F13" w:rsidRDefault="00211B76" w:rsidP="008C345A">
            <w:pPr>
              <w:spacing w:after="0"/>
            </w:pPr>
            <w:r>
              <w:t>Buscar los mejores a</w:t>
            </w:r>
            <w:r w:rsidR="006A14E6">
              <w:t>lojamientos</w:t>
            </w:r>
            <w:r w:rsidR="00077D1B">
              <w:t xml:space="preserve"> [</w:t>
            </w:r>
            <w:r w:rsidR="006A14E6">
              <w:t>casas</w:t>
            </w:r>
            <w:r w:rsidR="00576239">
              <w:t>,</w:t>
            </w:r>
            <w:r w:rsidR="006A14E6">
              <w:t xml:space="preserve"> departamentos</w:t>
            </w:r>
            <w:r w:rsidR="00576239">
              <w:t>, campamentos</w:t>
            </w:r>
            <w:r w:rsidR="00642E38">
              <w:t>, granjas</w:t>
            </w:r>
            <w:r w:rsidR="00077D1B">
              <w:t>]</w:t>
            </w:r>
            <w:r w:rsidR="003C5DAD">
              <w:t>.</w:t>
            </w:r>
          </w:p>
        </w:tc>
      </w:tr>
      <w:tr w:rsidR="00E43F13" w:rsidRPr="00995C26" w14:paraId="73C6A479" w14:textId="77777777" w:rsidTr="00140465">
        <w:trPr>
          <w:trHeight w:val="454"/>
        </w:trPr>
        <w:tc>
          <w:tcPr>
            <w:tcW w:w="9634" w:type="dxa"/>
            <w:gridSpan w:val="2"/>
            <w:shd w:val="clear" w:color="auto" w:fill="4472C4" w:themeFill="accent1"/>
            <w:vAlign w:val="center"/>
          </w:tcPr>
          <w:p w14:paraId="37813B24" w14:textId="77777777" w:rsidR="00E43F13" w:rsidRPr="00E43F13" w:rsidRDefault="00E43F13" w:rsidP="008C345A">
            <w:pPr>
              <w:spacing w:after="0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Motivación</w:t>
            </w:r>
          </w:p>
        </w:tc>
      </w:tr>
      <w:tr w:rsidR="009F5B63" w:rsidRPr="00E43F13" w14:paraId="7DE67B29" w14:textId="77777777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14:paraId="26A0B257" w14:textId="77777777" w:rsidR="00E43F13" w:rsidRPr="00E43F13" w:rsidRDefault="00E43F13" w:rsidP="008C345A">
            <w:pPr>
              <w:spacing w:after="0"/>
              <w:rPr>
                <w:b/>
              </w:rPr>
            </w:pPr>
            <w:r>
              <w:rPr>
                <w:b/>
              </w:rPr>
              <w:t>Urgencia</w:t>
            </w:r>
          </w:p>
        </w:tc>
      </w:tr>
      <w:tr w:rsidR="00E43F13" w:rsidRPr="00995C26" w14:paraId="0D37D837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0E0FBFA5" w14:textId="111341E5" w:rsidR="00E43F13" w:rsidRDefault="00211B76" w:rsidP="008C345A">
            <w:pPr>
              <w:spacing w:after="0"/>
            </w:pPr>
            <w:r>
              <w:t>Verificar todos los posibles alojamientos según el lugar a visitar y filtrarlos por precios y/o estados de los inmuebles.</w:t>
            </w:r>
          </w:p>
        </w:tc>
      </w:tr>
      <w:tr w:rsidR="00CE793E" w:rsidRPr="00E43F13" w14:paraId="4EF63484" w14:textId="77777777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14:paraId="326E5D18" w14:textId="77777777" w:rsidR="00E43F13" w:rsidRPr="00E43F13" w:rsidRDefault="00E43F13" w:rsidP="008C345A">
            <w:pPr>
              <w:spacing w:after="0"/>
              <w:rPr>
                <w:b/>
              </w:rPr>
            </w:pPr>
            <w:r>
              <w:rPr>
                <w:b/>
              </w:rPr>
              <w:t>Deseo</w:t>
            </w:r>
          </w:p>
        </w:tc>
      </w:tr>
      <w:tr w:rsidR="00E43F13" w:rsidRPr="00995C26" w14:paraId="5BF8016D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56497AC7" w14:textId="77998D24" w:rsidR="00E43F13" w:rsidRDefault="0093779F" w:rsidP="00642E38">
            <w:pPr>
              <w:spacing w:after="0"/>
              <w:jc w:val="both"/>
            </w:pPr>
            <w:r>
              <w:t xml:space="preserve">Encontrar los mejores precios </w:t>
            </w:r>
            <w:r w:rsidR="00321399">
              <w:t>de</w:t>
            </w:r>
            <w:r>
              <w:t xml:space="preserve"> inmuebles </w:t>
            </w:r>
            <w:r w:rsidR="008A6C4A">
              <w:t>y compartir experiencias con otros viajeros</w:t>
            </w:r>
          </w:p>
        </w:tc>
      </w:tr>
    </w:tbl>
    <w:p w14:paraId="545BAA55" w14:textId="77777777" w:rsidR="00C8151B" w:rsidRDefault="00C8151B" w:rsidP="00C8151B"/>
    <w:sectPr w:rsidR="00C8151B" w:rsidSect="00C8151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F2EF0"/>
    <w:multiLevelType w:val="hybridMultilevel"/>
    <w:tmpl w:val="3718F8C8"/>
    <w:lvl w:ilvl="0" w:tplc="6F28BF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72231"/>
    <w:multiLevelType w:val="hybridMultilevel"/>
    <w:tmpl w:val="8EACD5DC"/>
    <w:lvl w:ilvl="0" w:tplc="BC3281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852579">
    <w:abstractNumId w:val="0"/>
  </w:num>
  <w:num w:numId="2" w16cid:durableId="580255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51B"/>
    <w:rsid w:val="000606CC"/>
    <w:rsid w:val="00077D1B"/>
    <w:rsid w:val="000C7EC0"/>
    <w:rsid w:val="00140465"/>
    <w:rsid w:val="001476AB"/>
    <w:rsid w:val="0015628B"/>
    <w:rsid w:val="00176CC7"/>
    <w:rsid w:val="00211B76"/>
    <w:rsid w:val="002B6E5E"/>
    <w:rsid w:val="00321399"/>
    <w:rsid w:val="00391820"/>
    <w:rsid w:val="003C5DAD"/>
    <w:rsid w:val="00434A60"/>
    <w:rsid w:val="00564AFB"/>
    <w:rsid w:val="00576239"/>
    <w:rsid w:val="00642E38"/>
    <w:rsid w:val="00645BA9"/>
    <w:rsid w:val="00651CEB"/>
    <w:rsid w:val="006A14E6"/>
    <w:rsid w:val="006B3BEE"/>
    <w:rsid w:val="006E3195"/>
    <w:rsid w:val="00747727"/>
    <w:rsid w:val="00797290"/>
    <w:rsid w:val="007B65CA"/>
    <w:rsid w:val="007F7B9F"/>
    <w:rsid w:val="00893370"/>
    <w:rsid w:val="008A6C4A"/>
    <w:rsid w:val="0093779F"/>
    <w:rsid w:val="00995C26"/>
    <w:rsid w:val="009B6C3C"/>
    <w:rsid w:val="009E2392"/>
    <w:rsid w:val="009F5B63"/>
    <w:rsid w:val="00A34C37"/>
    <w:rsid w:val="00AE0882"/>
    <w:rsid w:val="00AF4D66"/>
    <w:rsid w:val="00B6099E"/>
    <w:rsid w:val="00C20C65"/>
    <w:rsid w:val="00C8151B"/>
    <w:rsid w:val="00CA58A2"/>
    <w:rsid w:val="00CE793E"/>
    <w:rsid w:val="00D05597"/>
    <w:rsid w:val="00D964FC"/>
    <w:rsid w:val="00E43F13"/>
    <w:rsid w:val="00EA1DB7"/>
    <w:rsid w:val="00EA7150"/>
    <w:rsid w:val="00FE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42B270"/>
  <w15:chartTrackingRefBased/>
  <w15:docId w15:val="{261D158E-0E48-408D-9232-67807B57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81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81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76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Rodríguez Baena</dc:creator>
  <cp:keywords/>
  <dc:description/>
  <cp:lastModifiedBy>Dario Vinueza</cp:lastModifiedBy>
  <cp:revision>56</cp:revision>
  <dcterms:created xsi:type="dcterms:W3CDTF">2017-04-14T18:21:00Z</dcterms:created>
  <dcterms:modified xsi:type="dcterms:W3CDTF">2022-05-13T21:22:00Z</dcterms:modified>
</cp:coreProperties>
</file>