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5737" w14:textId="77777777" w:rsidR="00F1696C" w:rsidRDefault="001A12BE">
      <w:pPr>
        <w:pStyle w:val="Ttulo2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Multiplicación de Números Grandes.</w:t>
      </w:r>
    </w:p>
    <w:p w14:paraId="66189A8A" w14:textId="77777777" w:rsidR="00F1696C" w:rsidRDefault="00F1696C"/>
    <w:p w14:paraId="58ED9DDC" w14:textId="77777777" w:rsidR="00F1696C" w:rsidRDefault="001A12BE">
      <w:pPr>
        <w:jc w:val="both"/>
      </w:pPr>
      <w:r>
        <w:t xml:space="preserve">En muchos lenguajes de programación los tipos enteros disponibles sólo permiten representar datos dentro de un rango limitado, debido a las restricciones propias de su representación interna. Esto conlleva a un </w:t>
      </w:r>
      <w:r>
        <w:t>problema cuando se manipulan valores muy grandes, los cálculos en la precisión se pueden perder. Por ello se hace necesario buscar métodos alternativos de representación de los números enteros.</w:t>
      </w:r>
    </w:p>
    <w:p w14:paraId="2ECDF92F" w14:textId="77777777" w:rsidR="00F1696C" w:rsidRDefault="001A12BE">
      <w:pPr>
        <w:jc w:val="both"/>
      </w:pPr>
      <w:r>
        <w:t xml:space="preserve">Desarrolle una aplicación web SPA – Api REST para multiplicar </w:t>
      </w:r>
      <w:r>
        <w:t>dos números enteros grandes sin importar el tamaño de dichos números ni de provocar errores de cálculo o resultado incorrectos:</w:t>
      </w:r>
    </w:p>
    <w:p w14:paraId="2EDD4802" w14:textId="77777777" w:rsidR="00F1696C" w:rsidRDefault="001A12BE">
      <w:pPr>
        <w:pStyle w:val="Prrafodelista"/>
        <w:numPr>
          <w:ilvl w:val="0"/>
          <w:numId w:val="1"/>
        </w:numPr>
        <w:jc w:val="both"/>
      </w:pPr>
      <w:r>
        <w:t>Crear una pantalla web que reciba los dos números a calcular y mostrar el resultado de dicha operación.</w:t>
      </w:r>
    </w:p>
    <w:p w14:paraId="7A203696" w14:textId="77777777" w:rsidR="00F1696C" w:rsidRDefault="001A12BE">
      <w:pPr>
        <w:pStyle w:val="Prrafodelista"/>
        <w:numPr>
          <w:ilvl w:val="0"/>
          <w:numId w:val="1"/>
        </w:numPr>
        <w:jc w:val="both"/>
      </w:pPr>
      <w:r>
        <w:t>Debe crear un servicio p</w:t>
      </w:r>
      <w:r>
        <w:t>ara calcular la multiplicación, el resultado debe quedar grabado en una base de datos.</w:t>
      </w:r>
    </w:p>
    <w:p w14:paraId="40DB0BBB" w14:textId="77777777" w:rsidR="00F1696C" w:rsidRDefault="001A12BE">
      <w:pPr>
        <w:pStyle w:val="Prrafodelista"/>
        <w:numPr>
          <w:ilvl w:val="0"/>
          <w:numId w:val="1"/>
        </w:numPr>
        <w:jc w:val="both"/>
      </w:pPr>
      <w:r>
        <w:t>Debe crear un servicio que liste los resultados de todas las multiplicaciones realizadas.</w:t>
      </w:r>
    </w:p>
    <w:p w14:paraId="2E5DECDC" w14:textId="77777777" w:rsidR="00F1696C" w:rsidRDefault="001A12BE">
      <w:pPr>
        <w:pStyle w:val="Prrafodelista"/>
        <w:numPr>
          <w:ilvl w:val="0"/>
          <w:numId w:val="1"/>
        </w:numPr>
        <w:jc w:val="both"/>
      </w:pPr>
      <w:r>
        <w:t>Crear un servicio para limpiar el histórico de la base de datos.</w:t>
      </w:r>
    </w:p>
    <w:p w14:paraId="64548B49" w14:textId="77777777" w:rsidR="00F1696C" w:rsidRDefault="001A12BE">
      <w:pPr>
        <w:pStyle w:val="Prrafodelista"/>
        <w:numPr>
          <w:ilvl w:val="0"/>
          <w:numId w:val="1"/>
        </w:numPr>
        <w:jc w:val="both"/>
      </w:pPr>
      <w:r>
        <w:t>Consumir en la</w:t>
      </w:r>
      <w:r>
        <w:t xml:space="preserve"> pantalla, todos los servicios anteriormente mencionados.</w:t>
      </w:r>
    </w:p>
    <w:p w14:paraId="1A7067C8" w14:textId="77777777" w:rsidR="00F1696C" w:rsidRDefault="001A12BE">
      <w:pPr>
        <w:jc w:val="both"/>
        <w:rPr>
          <w:b/>
          <w:bCs/>
        </w:rPr>
      </w:pPr>
      <w:r>
        <w:rPr>
          <w:b/>
          <w:bCs/>
        </w:rPr>
        <w:t>Datos de la App:</w:t>
      </w:r>
    </w:p>
    <w:p w14:paraId="654A2B96" w14:textId="77777777" w:rsidR="00F1696C" w:rsidRDefault="001A12B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Entrada:</w:t>
      </w:r>
      <w:r>
        <w:t xml:space="preserve"> Los dos números</w:t>
      </w:r>
    </w:p>
    <w:p w14:paraId="697701B7" w14:textId="77777777" w:rsidR="00F1696C" w:rsidRDefault="001A12B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Salida:</w:t>
      </w:r>
      <w:r>
        <w:t xml:space="preserve"> Resultado exacto</w:t>
      </w:r>
    </w:p>
    <w:p w14:paraId="1589BCB9" w14:textId="77777777" w:rsidR="00F1696C" w:rsidRDefault="001A12BE">
      <w:pPr>
        <w:jc w:val="both"/>
        <w:rPr>
          <w:b/>
          <w:bCs/>
        </w:rPr>
      </w:pPr>
      <w:r>
        <w:rPr>
          <w:b/>
          <w:bCs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96C" w14:paraId="6DB4D2C1" w14:textId="77777777">
        <w:tc>
          <w:tcPr>
            <w:tcW w:w="4414" w:type="dxa"/>
          </w:tcPr>
          <w:p w14:paraId="6019C69E" w14:textId="77777777" w:rsidR="00F1696C" w:rsidRDefault="001A12BE">
            <w:pPr>
              <w:spacing w:after="0" w:line="240" w:lineRule="auto"/>
              <w:jc w:val="both"/>
            </w:pPr>
            <w:r>
              <w:t>Ej 1:</w:t>
            </w:r>
          </w:p>
          <w:p w14:paraId="57E58B31" w14:textId="77777777" w:rsidR="00F1696C" w:rsidRDefault="00F1696C">
            <w:pPr>
              <w:spacing w:after="0" w:line="240" w:lineRule="auto"/>
              <w:jc w:val="both"/>
            </w:pPr>
          </w:p>
          <w:p w14:paraId="1C19B0F1" w14:textId="77777777" w:rsidR="00F1696C" w:rsidRDefault="001A12BE">
            <w:pPr>
              <w:spacing w:after="0" w:line="240" w:lineRule="auto"/>
              <w:jc w:val="both"/>
            </w:pPr>
            <w:r>
              <w:t>N1 = 56789543216789955</w:t>
            </w:r>
          </w:p>
          <w:p w14:paraId="20A5D4BC" w14:textId="77777777" w:rsidR="00F1696C" w:rsidRDefault="001A12BE">
            <w:pPr>
              <w:spacing w:after="0" w:line="240" w:lineRule="auto"/>
              <w:jc w:val="both"/>
            </w:pPr>
            <w:r>
              <w:t>N2 = 1234567785243</w:t>
            </w:r>
          </w:p>
          <w:p w14:paraId="14DEF934" w14:textId="77777777" w:rsidR="00F1696C" w:rsidRDefault="001A12BE">
            <w:pPr>
              <w:spacing w:after="0" w:line="240" w:lineRule="auto"/>
              <w:jc w:val="both"/>
            </w:pPr>
            <w:r>
              <w:t>Resultado</w:t>
            </w:r>
            <w:proofErr w:type="gramStart"/>
            <w:r>
              <w:t xml:space="preserve">=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70110540594114008556279634065</w:t>
            </w:r>
            <w:proofErr w:type="gramEnd"/>
          </w:p>
        </w:tc>
        <w:tc>
          <w:tcPr>
            <w:tcW w:w="4414" w:type="dxa"/>
          </w:tcPr>
          <w:p w14:paraId="490B0F9D" w14:textId="77777777" w:rsidR="00F1696C" w:rsidRDefault="001A12BE">
            <w:pPr>
              <w:spacing w:after="0" w:line="240" w:lineRule="auto"/>
              <w:jc w:val="both"/>
            </w:pPr>
            <w:r>
              <w:t>Ej 2:</w:t>
            </w:r>
          </w:p>
          <w:p w14:paraId="4862DE10" w14:textId="77777777" w:rsidR="00F1696C" w:rsidRDefault="00F1696C">
            <w:pPr>
              <w:spacing w:after="0" w:line="240" w:lineRule="auto"/>
              <w:jc w:val="both"/>
            </w:pPr>
          </w:p>
          <w:p w14:paraId="13EDF876" w14:textId="77777777" w:rsidR="00F1696C" w:rsidRDefault="001A12BE">
            <w:pPr>
              <w:spacing w:after="0" w:line="240" w:lineRule="auto"/>
              <w:jc w:val="both"/>
            </w:pPr>
            <w:r>
              <w:t xml:space="preserve">N1 = 7 </w:t>
            </w:r>
          </w:p>
          <w:p w14:paraId="2B6188E1" w14:textId="77777777" w:rsidR="00F1696C" w:rsidRDefault="001A12BE">
            <w:pPr>
              <w:spacing w:after="0" w:line="240" w:lineRule="auto"/>
              <w:jc w:val="both"/>
            </w:pPr>
            <w:r>
              <w:t>N2 = 2</w:t>
            </w:r>
          </w:p>
          <w:p w14:paraId="57CCFA8D" w14:textId="77777777" w:rsidR="00F1696C" w:rsidRDefault="001A12BE">
            <w:pPr>
              <w:spacing w:after="0" w:line="240" w:lineRule="auto"/>
              <w:jc w:val="both"/>
            </w:pPr>
            <w:r>
              <w:t>Resultad</w:t>
            </w:r>
            <w:r>
              <w:t>o = 14</w:t>
            </w:r>
          </w:p>
        </w:tc>
      </w:tr>
    </w:tbl>
    <w:p w14:paraId="4D0626A8" w14:textId="77777777" w:rsidR="00F1696C" w:rsidRDefault="00F1696C">
      <w:pPr>
        <w:jc w:val="both"/>
      </w:pPr>
    </w:p>
    <w:p w14:paraId="0005CE48" w14:textId="77777777" w:rsidR="00F1696C" w:rsidRDefault="001A12BE">
      <w:pPr>
        <w:jc w:val="both"/>
      </w:pPr>
      <w:r>
        <w:rPr>
          <w:b/>
          <w:bCs/>
        </w:rPr>
        <w:t>Tiempo</w:t>
      </w:r>
      <w:r>
        <w:rPr>
          <w:b/>
          <w:bCs/>
        </w:rPr>
        <w:t>:</w:t>
      </w:r>
      <w:r>
        <w:t xml:space="preserve"> </w:t>
      </w:r>
      <w:r>
        <w:t>60 Minutos</w:t>
      </w:r>
    </w:p>
    <w:p w14:paraId="79C74C10" w14:textId="77777777" w:rsidR="00F1696C" w:rsidRDefault="001A12BE">
      <w:pPr>
        <w:jc w:val="both"/>
      </w:pPr>
      <w:r>
        <w:rPr>
          <w:b/>
          <w:bCs/>
        </w:rPr>
        <w:t>Nota:</w:t>
      </w:r>
      <w:r>
        <w:t xml:space="preserve"> Puede realizar la aplicación en las herramientas donde este mayormente capacitado. </w:t>
      </w:r>
    </w:p>
    <w:p w14:paraId="6DBDEC96" w14:textId="77777777" w:rsidR="00F1696C" w:rsidRDefault="00F1696C">
      <w:pPr>
        <w:jc w:val="both"/>
      </w:pPr>
    </w:p>
    <w:p w14:paraId="2A2A17FA" w14:textId="77777777" w:rsidR="00F1696C" w:rsidRDefault="001A12BE">
      <w:pPr>
        <w:pStyle w:val="Ttulo2"/>
        <w:rPr>
          <w:sz w:val="32"/>
          <w:szCs w:val="32"/>
        </w:rPr>
      </w:pPr>
      <w:r>
        <w:rPr>
          <w:sz w:val="32"/>
          <w:szCs w:val="32"/>
        </w:rPr>
        <w:t>Prueba de Base de Datos</w:t>
      </w:r>
      <w:r>
        <w:rPr>
          <w:sz w:val="32"/>
          <w:szCs w:val="32"/>
        </w:rPr>
        <w:t>.</w:t>
      </w:r>
    </w:p>
    <w:p w14:paraId="2BE69170" w14:textId="0B67A186" w:rsidR="00F1696C" w:rsidRDefault="001A12BE">
      <w:r>
        <w:t xml:space="preserve">Dado el siguiente esquema de tablas (Ver Diagrama y scripts adjuntos). Generar un query que devuelva las </w:t>
      </w:r>
      <w:r>
        <w:t xml:space="preserve">lecturas de los últimos 3 meses </w:t>
      </w:r>
      <w:proofErr w:type="gramStart"/>
      <w:r>
        <w:t>de los cliente</w:t>
      </w:r>
      <w:proofErr w:type="gramEnd"/>
      <w:r>
        <w:t xml:space="preserve"> que sean de tipo “Comercial”.</w:t>
      </w:r>
    </w:p>
    <w:p w14:paraId="47BE1CA0" w14:textId="77777777" w:rsidR="00494279" w:rsidRPr="00494279" w:rsidRDefault="00494279" w:rsidP="00494279">
      <w:pPr>
        <w:rPr>
          <w:b/>
          <w:bCs/>
          <w:color w:val="2F5496" w:themeColor="accent1" w:themeShade="BF"/>
        </w:rPr>
      </w:pPr>
      <w:r w:rsidRPr="00494279">
        <w:rPr>
          <w:b/>
          <w:bCs/>
          <w:color w:val="2F5496" w:themeColor="accent1" w:themeShade="BF"/>
        </w:rPr>
        <w:t xml:space="preserve">SELECT </w:t>
      </w:r>
      <w:proofErr w:type="gramStart"/>
      <w:r w:rsidRPr="00494279">
        <w:rPr>
          <w:b/>
          <w:bCs/>
          <w:color w:val="2F5496" w:themeColor="accent1" w:themeShade="BF"/>
        </w:rPr>
        <w:t>rd.*</w:t>
      </w:r>
      <w:proofErr w:type="gramEnd"/>
      <w:r w:rsidRPr="00494279">
        <w:rPr>
          <w:b/>
          <w:bCs/>
          <w:color w:val="2F5496" w:themeColor="accent1" w:themeShade="BF"/>
        </w:rPr>
        <w:t xml:space="preserve"> FROM gcgt_re_reading rd</w:t>
      </w:r>
    </w:p>
    <w:p w14:paraId="635D0CC6" w14:textId="77777777" w:rsidR="00494279" w:rsidRPr="00494279" w:rsidRDefault="00494279" w:rsidP="00494279">
      <w:pPr>
        <w:rPr>
          <w:b/>
          <w:bCs/>
          <w:color w:val="2F5496" w:themeColor="accent1" w:themeShade="BF"/>
        </w:rPr>
      </w:pPr>
      <w:r w:rsidRPr="00494279">
        <w:rPr>
          <w:b/>
          <w:bCs/>
          <w:color w:val="2F5496" w:themeColor="accent1" w:themeShade="BF"/>
        </w:rPr>
        <w:t>INNER JOIN gcgt_re_measurement_point mp ON rd.ID_MEASURING_POINT=mp.ID_MEASURING_POINT</w:t>
      </w:r>
    </w:p>
    <w:p w14:paraId="03C0024B" w14:textId="77777777" w:rsidR="00494279" w:rsidRPr="00494279" w:rsidRDefault="00494279" w:rsidP="00494279">
      <w:pPr>
        <w:rPr>
          <w:b/>
          <w:bCs/>
          <w:color w:val="2F5496" w:themeColor="accent1" w:themeShade="BF"/>
        </w:rPr>
      </w:pPr>
      <w:r w:rsidRPr="00494279">
        <w:rPr>
          <w:b/>
          <w:bCs/>
          <w:color w:val="2F5496" w:themeColor="accent1" w:themeShade="BF"/>
        </w:rPr>
        <w:lastRenderedPageBreak/>
        <w:t>INNER JOIN gccom_sector_supply sp ON mp.ID_SECTOR_SUPPLY=sp.ID_SECTOR_SUPPLY</w:t>
      </w:r>
    </w:p>
    <w:p w14:paraId="78249C1C" w14:textId="77777777" w:rsidR="00494279" w:rsidRPr="00494279" w:rsidRDefault="00494279" w:rsidP="00494279">
      <w:pPr>
        <w:rPr>
          <w:b/>
          <w:bCs/>
          <w:color w:val="2F5496" w:themeColor="accent1" w:themeShade="BF"/>
        </w:rPr>
      </w:pPr>
      <w:r w:rsidRPr="00494279">
        <w:rPr>
          <w:b/>
          <w:bCs/>
          <w:color w:val="2F5496" w:themeColor="accent1" w:themeShade="BF"/>
        </w:rPr>
        <w:t>INNER JOIN gccom_contracted_service cs ON sp.ID_SECTOR_SUPPLY=cs.ID_SECTOR_SUPPLY</w:t>
      </w:r>
    </w:p>
    <w:p w14:paraId="2F85C619" w14:textId="77777777" w:rsidR="00494279" w:rsidRPr="00494279" w:rsidRDefault="00494279" w:rsidP="00494279">
      <w:pPr>
        <w:rPr>
          <w:b/>
          <w:bCs/>
          <w:color w:val="2F5496" w:themeColor="accent1" w:themeShade="BF"/>
        </w:rPr>
      </w:pPr>
      <w:r w:rsidRPr="00494279">
        <w:rPr>
          <w:b/>
          <w:bCs/>
          <w:color w:val="2F5496" w:themeColor="accent1" w:themeShade="BF"/>
        </w:rPr>
        <w:t>INNER JOIN gccom_payment_form pf ON cs.ID_PAYMENT_FORM=pf.ID_PAYMENT_FORM</w:t>
      </w:r>
    </w:p>
    <w:p w14:paraId="3A0D8486" w14:textId="77777777" w:rsidR="00494279" w:rsidRPr="00494279" w:rsidRDefault="00494279" w:rsidP="00494279">
      <w:pPr>
        <w:rPr>
          <w:b/>
          <w:bCs/>
          <w:color w:val="2F5496" w:themeColor="accent1" w:themeShade="BF"/>
        </w:rPr>
      </w:pPr>
      <w:r w:rsidRPr="00494279">
        <w:rPr>
          <w:b/>
          <w:bCs/>
          <w:color w:val="2F5496" w:themeColor="accent1" w:themeShade="BF"/>
        </w:rPr>
        <w:t>INNER JOIN gccd_relationship rs ON pf.ID_CUSTOMER=rs.ID_RELATIONSHIP</w:t>
      </w:r>
    </w:p>
    <w:p w14:paraId="33A1E18C" w14:textId="77777777" w:rsidR="00494279" w:rsidRPr="00494279" w:rsidRDefault="00494279" w:rsidP="00494279">
      <w:pPr>
        <w:rPr>
          <w:b/>
          <w:bCs/>
          <w:color w:val="2F5496" w:themeColor="accent1" w:themeShade="BF"/>
        </w:rPr>
      </w:pPr>
      <w:r w:rsidRPr="00494279">
        <w:rPr>
          <w:b/>
          <w:bCs/>
          <w:color w:val="2F5496" w:themeColor="accent1" w:themeShade="BF"/>
        </w:rPr>
        <w:t xml:space="preserve">INNER JOIN gccc_customer_type ct ON </w:t>
      </w:r>
      <w:proofErr w:type="gramStart"/>
      <w:r w:rsidRPr="00494279">
        <w:rPr>
          <w:b/>
          <w:bCs/>
          <w:color w:val="2F5496" w:themeColor="accent1" w:themeShade="BF"/>
        </w:rPr>
        <w:t>rs.CUSTOMER</w:t>
      </w:r>
      <w:proofErr w:type="gramEnd"/>
      <w:r w:rsidRPr="00494279">
        <w:rPr>
          <w:b/>
          <w:bCs/>
          <w:color w:val="2F5496" w:themeColor="accent1" w:themeShade="BF"/>
        </w:rPr>
        <w:t>_TYPE=ct.COD_DEVELOP</w:t>
      </w:r>
    </w:p>
    <w:p w14:paraId="21AC4D40" w14:textId="64567BAB" w:rsidR="00494279" w:rsidRPr="00494279" w:rsidRDefault="00494279" w:rsidP="00494279">
      <w:pPr>
        <w:rPr>
          <w:b/>
          <w:bCs/>
          <w:color w:val="2F5496" w:themeColor="accent1" w:themeShade="BF"/>
        </w:rPr>
      </w:pPr>
      <w:r w:rsidRPr="00494279">
        <w:rPr>
          <w:b/>
          <w:bCs/>
          <w:color w:val="2F5496" w:themeColor="accent1" w:themeShade="BF"/>
        </w:rPr>
        <w:t>WHERE ct.NAME_TYPE="Commercial" AND (</w:t>
      </w:r>
      <w:proofErr w:type="gramStart"/>
      <w:r w:rsidRPr="00494279">
        <w:rPr>
          <w:b/>
          <w:bCs/>
          <w:color w:val="2F5496" w:themeColor="accent1" w:themeShade="BF"/>
        </w:rPr>
        <w:t>rd.READING</w:t>
      </w:r>
      <w:proofErr w:type="gramEnd"/>
      <w:r w:rsidRPr="00494279">
        <w:rPr>
          <w:b/>
          <w:bCs/>
          <w:color w:val="2F5496" w:themeColor="accent1" w:themeShade="BF"/>
        </w:rPr>
        <w:t>_DATE BETWEEN DATE_ADD(rd.READING_DATE, INTERVAL -3 MONTH) AND DATE_ADD(rd.READING_DATE, INTERVAL 1 DAY))</w:t>
      </w:r>
    </w:p>
    <w:p w14:paraId="47663155" w14:textId="77777777" w:rsidR="00F1696C" w:rsidRDefault="001A12BE">
      <w:r>
        <w:rPr>
          <w:b/>
          <w:bCs/>
        </w:rPr>
        <w:t xml:space="preserve">Tiempo: </w:t>
      </w:r>
      <w:r>
        <w:t>30 Minutos</w:t>
      </w:r>
    </w:p>
    <w:p w14:paraId="367F53D6" w14:textId="77777777" w:rsidR="00F1696C" w:rsidRDefault="00F1696C"/>
    <w:p w14:paraId="4DBFF6EF" w14:textId="77777777" w:rsidR="00F1696C" w:rsidRDefault="001A12BE">
      <w:pPr>
        <w:pStyle w:val="Ttulo2"/>
        <w:rPr>
          <w:sz w:val="32"/>
          <w:szCs w:val="32"/>
        </w:rPr>
      </w:pPr>
      <w:r>
        <w:rPr>
          <w:sz w:val="32"/>
          <w:szCs w:val="32"/>
        </w:rPr>
        <w:t>Prueba de Algoritmo</w:t>
      </w:r>
    </w:p>
    <w:p w14:paraId="5870FF85" w14:textId="77777777" w:rsidR="00F1696C" w:rsidRDefault="001A12BE">
      <w:r>
        <w:t>Diseñe un algoritmo que calcule el resultado de cualquier exponente de un numero, solo usando sumas.</w:t>
      </w:r>
    </w:p>
    <w:p w14:paraId="02078336" w14:textId="77777777" w:rsidR="00F1696C" w:rsidRDefault="001A12BE">
      <w:r>
        <w:t>Ejemplo:</w:t>
      </w:r>
    </w:p>
    <w:p w14:paraId="754165B0" w14:textId="77777777" w:rsidR="00F1696C" w:rsidRDefault="001A12BE">
      <w:pPr>
        <w:numPr>
          <w:ilvl w:val="0"/>
          <w:numId w:val="3"/>
        </w:numPr>
      </w:pPr>
      <w:r>
        <w:t>5</w:t>
      </w:r>
      <w:r>
        <w:rPr>
          <w:vertAlign w:val="superscript"/>
        </w:rPr>
        <w:t>2</w:t>
      </w:r>
      <w:r>
        <w:t xml:space="preserve"> = 5 + 5 + 5 + 5 + 5 = 25</w:t>
      </w:r>
    </w:p>
    <w:p w14:paraId="68E6FE2F" w14:textId="77777777" w:rsidR="00F1696C" w:rsidRDefault="001A12BE">
      <w:pPr>
        <w:numPr>
          <w:ilvl w:val="0"/>
          <w:numId w:val="3"/>
        </w:numPr>
      </w:pPr>
      <w:r>
        <w:t>3</w:t>
      </w:r>
      <w:r>
        <w:rPr>
          <w:vertAlign w:val="superscript"/>
        </w:rPr>
        <w:t>3</w:t>
      </w:r>
      <w:r>
        <w:t xml:space="preserve"> = 3 + 3 + 3 = 9 </w:t>
      </w:r>
    </w:p>
    <w:p w14:paraId="00B23B8D" w14:textId="587E72F4" w:rsidR="00F1696C" w:rsidRDefault="001A12BE">
      <w:pPr>
        <w:ind w:firstLineChars="371" w:firstLine="816"/>
      </w:pPr>
      <w:r>
        <w:t>9 + 9 + 9 = 27</w:t>
      </w:r>
    </w:p>
    <w:p w14:paraId="060CF1B5" w14:textId="22681CCF" w:rsidR="005F6322" w:rsidRPr="00DF203B" w:rsidRDefault="00A22B48">
      <w:pPr>
        <w:ind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>Base</w:t>
      </w:r>
      <w:r w:rsidR="005F6322" w:rsidRPr="00DF203B">
        <w:rPr>
          <w:b/>
          <w:bCs/>
          <w:color w:val="2F5496" w:themeColor="accent1" w:themeShade="BF"/>
        </w:rPr>
        <w:t>=5</w:t>
      </w:r>
    </w:p>
    <w:p w14:paraId="773E599B" w14:textId="4196A748" w:rsidR="005F6322" w:rsidRPr="00DF203B" w:rsidRDefault="005F6322">
      <w:pPr>
        <w:ind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>Exponente=2</w:t>
      </w:r>
    </w:p>
    <w:p w14:paraId="4B9C561D" w14:textId="32DFED0E" w:rsidR="00831AF6" w:rsidRPr="00DF203B" w:rsidRDefault="00831AF6">
      <w:pPr>
        <w:ind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>Resultado=0</w:t>
      </w:r>
    </w:p>
    <w:p w14:paraId="5395FDD6" w14:textId="772B70A6" w:rsidR="00DF203B" w:rsidRPr="00DF203B" w:rsidRDefault="00DF203B" w:rsidP="00DF203B">
      <w:pPr>
        <w:spacing w:after="0" w:line="240" w:lineRule="auto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 xml:space="preserve">                   Si </w:t>
      </w:r>
      <w:proofErr w:type="gramStart"/>
      <w:r w:rsidRPr="00DF203B">
        <w:rPr>
          <w:b/>
          <w:bCs/>
          <w:color w:val="2F5496" w:themeColor="accent1" w:themeShade="BF"/>
        </w:rPr>
        <w:t>exponente!=</w:t>
      </w:r>
      <w:proofErr w:type="gramEnd"/>
      <w:r w:rsidRPr="00DF203B">
        <w:rPr>
          <w:b/>
          <w:bCs/>
          <w:color w:val="2F5496" w:themeColor="accent1" w:themeShade="BF"/>
        </w:rPr>
        <w:t>2 entonces</w:t>
      </w:r>
    </w:p>
    <w:p w14:paraId="40689CFB" w14:textId="6CDD062B" w:rsidR="00A22B48" w:rsidRPr="00DF203B" w:rsidRDefault="00831AF6" w:rsidP="00DF203B">
      <w:pPr>
        <w:spacing w:after="0" w:line="240" w:lineRule="auto"/>
        <w:ind w:left="708"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>Mientras i menor o igual a Exponente</w:t>
      </w:r>
    </w:p>
    <w:p w14:paraId="317D2052" w14:textId="5E2AA8E1" w:rsidR="00831AF6" w:rsidRPr="00DF203B" w:rsidRDefault="00831AF6" w:rsidP="00DF203B">
      <w:pPr>
        <w:spacing w:after="0" w:line="240" w:lineRule="auto"/>
        <w:ind w:left="708"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 xml:space="preserve">  Mientras j menor o igual Base</w:t>
      </w:r>
    </w:p>
    <w:p w14:paraId="259DA0B3" w14:textId="3385061D" w:rsidR="00831AF6" w:rsidRPr="00DF203B" w:rsidRDefault="00831AF6" w:rsidP="00DF203B">
      <w:pPr>
        <w:spacing w:after="0" w:line="240" w:lineRule="auto"/>
        <w:ind w:left="708"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 xml:space="preserve">    Resultado=Resultado+Base</w:t>
      </w:r>
    </w:p>
    <w:p w14:paraId="11485450" w14:textId="4E72EEAC" w:rsidR="00DF203B" w:rsidRPr="00DF203B" w:rsidRDefault="00DF203B" w:rsidP="00DF203B">
      <w:pPr>
        <w:spacing w:after="0" w:line="240" w:lineRule="auto"/>
        <w:ind w:left="708"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 xml:space="preserve">   Fin mientras j</w:t>
      </w:r>
    </w:p>
    <w:p w14:paraId="4D060F89" w14:textId="588D862A" w:rsidR="00DF203B" w:rsidRPr="00DF203B" w:rsidRDefault="00DF203B" w:rsidP="00DF203B">
      <w:pPr>
        <w:spacing w:after="0" w:line="240" w:lineRule="auto"/>
        <w:ind w:left="708"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>Fin mientras i</w:t>
      </w:r>
    </w:p>
    <w:p w14:paraId="44EB478E" w14:textId="77777777" w:rsidR="00DF203B" w:rsidRPr="00DF203B" w:rsidRDefault="00DF203B" w:rsidP="00DF203B">
      <w:pPr>
        <w:spacing w:after="0" w:line="240" w:lineRule="auto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 xml:space="preserve">                    Sino</w:t>
      </w:r>
    </w:p>
    <w:p w14:paraId="481107C1" w14:textId="1500A9E2" w:rsidR="00DF203B" w:rsidRPr="00DF203B" w:rsidRDefault="00DF203B" w:rsidP="00DF203B">
      <w:pPr>
        <w:spacing w:after="0" w:line="240" w:lineRule="auto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 xml:space="preserve">                      </w:t>
      </w:r>
      <w:r w:rsidRPr="00DF203B">
        <w:rPr>
          <w:b/>
          <w:bCs/>
          <w:color w:val="2F5496" w:themeColor="accent1" w:themeShade="BF"/>
        </w:rPr>
        <w:t xml:space="preserve"> </w:t>
      </w:r>
      <w:r w:rsidRPr="00DF203B">
        <w:rPr>
          <w:b/>
          <w:bCs/>
          <w:color w:val="2F5496" w:themeColor="accent1" w:themeShade="BF"/>
        </w:rPr>
        <w:t xml:space="preserve">     </w:t>
      </w:r>
      <w:r w:rsidRPr="00DF203B">
        <w:rPr>
          <w:b/>
          <w:bCs/>
          <w:color w:val="2F5496" w:themeColor="accent1" w:themeShade="BF"/>
        </w:rPr>
        <w:t xml:space="preserve"> Mientras </w:t>
      </w:r>
      <w:r w:rsidRPr="00DF203B">
        <w:rPr>
          <w:b/>
          <w:bCs/>
          <w:color w:val="2F5496" w:themeColor="accent1" w:themeShade="BF"/>
        </w:rPr>
        <w:t xml:space="preserve">i </w:t>
      </w:r>
      <w:r w:rsidRPr="00DF203B">
        <w:rPr>
          <w:b/>
          <w:bCs/>
          <w:color w:val="2F5496" w:themeColor="accent1" w:themeShade="BF"/>
        </w:rPr>
        <w:t>menor o igual Base</w:t>
      </w:r>
    </w:p>
    <w:p w14:paraId="50635466" w14:textId="77777777" w:rsidR="00DF203B" w:rsidRPr="00DF203B" w:rsidRDefault="00DF203B" w:rsidP="00DF203B">
      <w:pPr>
        <w:spacing w:after="0" w:line="240" w:lineRule="auto"/>
        <w:ind w:left="708"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 xml:space="preserve">    Resultado=Resultado+Base</w:t>
      </w:r>
    </w:p>
    <w:p w14:paraId="0A79E06B" w14:textId="11D82412" w:rsidR="00DF203B" w:rsidRPr="00DF203B" w:rsidRDefault="00DF203B" w:rsidP="00DF203B">
      <w:pPr>
        <w:spacing w:after="0" w:line="240" w:lineRule="auto"/>
        <w:ind w:left="708" w:firstLineChars="371" w:firstLine="819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 xml:space="preserve">Fin mientras </w:t>
      </w:r>
      <w:r w:rsidRPr="00DF203B">
        <w:rPr>
          <w:b/>
          <w:bCs/>
          <w:color w:val="2F5496" w:themeColor="accent1" w:themeShade="BF"/>
        </w:rPr>
        <w:t xml:space="preserve">i                    </w:t>
      </w:r>
    </w:p>
    <w:p w14:paraId="3E33D118" w14:textId="3B41F1B7" w:rsidR="00DF203B" w:rsidRPr="00DF203B" w:rsidRDefault="00DF203B" w:rsidP="00DF203B">
      <w:pPr>
        <w:spacing w:after="0" w:line="240" w:lineRule="auto"/>
        <w:rPr>
          <w:b/>
          <w:bCs/>
          <w:color w:val="2F5496" w:themeColor="accent1" w:themeShade="BF"/>
        </w:rPr>
      </w:pPr>
      <w:r w:rsidRPr="00DF203B">
        <w:rPr>
          <w:b/>
          <w:bCs/>
          <w:color w:val="2F5496" w:themeColor="accent1" w:themeShade="BF"/>
        </w:rPr>
        <w:t xml:space="preserve">                     Fin si</w:t>
      </w:r>
    </w:p>
    <w:p w14:paraId="3C0F33C6" w14:textId="58BEF8D5" w:rsidR="00831AF6" w:rsidRPr="00DF203B" w:rsidRDefault="00831AF6">
      <w:pPr>
        <w:ind w:firstLineChars="371" w:firstLine="816"/>
        <w:rPr>
          <w:color w:val="2F5496" w:themeColor="accent1" w:themeShade="BF"/>
        </w:rPr>
      </w:pPr>
      <w:r w:rsidRPr="00DF203B">
        <w:rPr>
          <w:color w:val="2F5496" w:themeColor="accent1" w:themeShade="BF"/>
        </w:rPr>
        <w:t xml:space="preserve">    </w:t>
      </w:r>
      <w:r w:rsidR="00DF203B" w:rsidRPr="00DF203B">
        <w:rPr>
          <w:color w:val="2F5496" w:themeColor="accent1" w:themeShade="BF"/>
        </w:rPr>
        <w:t xml:space="preserve">El resultado es: </w:t>
      </w:r>
      <w:r w:rsidR="00DF203B" w:rsidRPr="00DF203B">
        <w:rPr>
          <w:b/>
          <w:bCs/>
          <w:color w:val="2F5496" w:themeColor="accent1" w:themeShade="BF"/>
        </w:rPr>
        <w:t>Resultado</w:t>
      </w:r>
    </w:p>
    <w:p w14:paraId="06D98136" w14:textId="77777777" w:rsidR="005F6322" w:rsidRDefault="005F6322">
      <w:pPr>
        <w:ind w:firstLineChars="371" w:firstLine="816"/>
      </w:pPr>
    </w:p>
    <w:p w14:paraId="50A347F8" w14:textId="77777777" w:rsidR="00F1696C" w:rsidRDefault="001A12BE">
      <w:r>
        <w:rPr>
          <w:b/>
          <w:bCs/>
        </w:rPr>
        <w:t xml:space="preserve">Tiempo: </w:t>
      </w:r>
      <w:r>
        <w:t>15 Minutos</w:t>
      </w:r>
    </w:p>
    <w:p w14:paraId="230CD455" w14:textId="77777777" w:rsidR="00F1696C" w:rsidRDefault="00F1696C"/>
    <w:p w14:paraId="3E3A7AA6" w14:textId="77777777" w:rsidR="00F1696C" w:rsidRDefault="00F1696C"/>
    <w:sectPr w:rsidR="00F16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68E9" w14:textId="77777777" w:rsidR="001A12BE" w:rsidRDefault="001A12BE">
      <w:pPr>
        <w:spacing w:line="240" w:lineRule="auto"/>
      </w:pPr>
      <w:r>
        <w:separator/>
      </w:r>
    </w:p>
  </w:endnote>
  <w:endnote w:type="continuationSeparator" w:id="0">
    <w:p w14:paraId="30D66900" w14:textId="77777777" w:rsidR="001A12BE" w:rsidRDefault="001A1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54C6" w14:textId="77777777" w:rsidR="001A12BE" w:rsidRDefault="001A12BE">
      <w:pPr>
        <w:spacing w:after="0" w:line="240" w:lineRule="auto"/>
      </w:pPr>
      <w:r>
        <w:separator/>
      </w:r>
    </w:p>
  </w:footnote>
  <w:footnote w:type="continuationSeparator" w:id="0">
    <w:p w14:paraId="38C66222" w14:textId="77777777" w:rsidR="001A12BE" w:rsidRDefault="001A1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CFBFE8"/>
    <w:multiLevelType w:val="multilevel"/>
    <w:tmpl w:val="CFCFBFE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2E71D1"/>
    <w:multiLevelType w:val="multilevel"/>
    <w:tmpl w:val="402E71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681"/>
    <w:multiLevelType w:val="multilevel"/>
    <w:tmpl w:val="7D9806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7679">
    <w:abstractNumId w:val="2"/>
  </w:num>
  <w:num w:numId="2" w16cid:durableId="1758089356">
    <w:abstractNumId w:val="1"/>
  </w:num>
  <w:num w:numId="3" w16cid:durableId="44357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D2"/>
    <w:rsid w:val="00061EF1"/>
    <w:rsid w:val="001A12BE"/>
    <w:rsid w:val="001B13CD"/>
    <w:rsid w:val="002C2691"/>
    <w:rsid w:val="003A5D09"/>
    <w:rsid w:val="004811CC"/>
    <w:rsid w:val="00494279"/>
    <w:rsid w:val="004B1FC8"/>
    <w:rsid w:val="004E1FAA"/>
    <w:rsid w:val="005A47FE"/>
    <w:rsid w:val="005F6322"/>
    <w:rsid w:val="00831AF6"/>
    <w:rsid w:val="008A38D0"/>
    <w:rsid w:val="00A22B48"/>
    <w:rsid w:val="00C91052"/>
    <w:rsid w:val="00CA4F81"/>
    <w:rsid w:val="00DB32D2"/>
    <w:rsid w:val="00DF203B"/>
    <w:rsid w:val="00E57225"/>
    <w:rsid w:val="00F1696C"/>
    <w:rsid w:val="19BA01B5"/>
    <w:rsid w:val="2FE669C6"/>
    <w:rsid w:val="34E76B3C"/>
    <w:rsid w:val="64E0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9244F"/>
  <w15:docId w15:val="{793BAB4F-A18A-4851-A6D2-8B5FA5EB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Ayola</dc:creator>
  <cp:lastModifiedBy>Christian David Trillos</cp:lastModifiedBy>
  <cp:revision>2</cp:revision>
  <dcterms:created xsi:type="dcterms:W3CDTF">2022-05-20T14:33:00Z</dcterms:created>
  <dcterms:modified xsi:type="dcterms:W3CDTF">2022-05-20T14:33:00Z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2058-11.2.0.10223</vt:lpwstr>
  </property>
</Properties>
</file>