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CEC" w:rsidRDefault="008B424C">
      <w:pPr>
        <w:spacing w:after="162"/>
        <w:ind w:left="2108" w:hanging="10"/>
      </w:pPr>
      <w:r>
        <w:rPr>
          <w:rFonts w:ascii="Times New Roman" w:eastAsia="Times New Roman" w:hAnsi="Times New Roman" w:cs="Times New Roman"/>
          <w:sz w:val="24"/>
        </w:rPr>
        <w:t xml:space="preserve">Ульяновский государственный технический университет </w:t>
      </w:r>
    </w:p>
    <w:p w:rsidR="00FA7CEC" w:rsidRDefault="008B424C">
      <w:pPr>
        <w:spacing w:after="112"/>
        <w:ind w:left="1988" w:hanging="10"/>
      </w:pPr>
      <w:r>
        <w:rPr>
          <w:rFonts w:ascii="Times New Roman" w:eastAsia="Times New Roman" w:hAnsi="Times New Roman" w:cs="Times New Roman"/>
          <w:sz w:val="24"/>
        </w:rPr>
        <w:t xml:space="preserve">Дисциплина “Математика и информационные технологии” </w:t>
      </w:r>
    </w:p>
    <w:p w:rsidR="00FA7CEC" w:rsidRDefault="008B424C">
      <w:pPr>
        <w:spacing w:after="153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A7CEC" w:rsidRDefault="008B424C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22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214"/>
        <w:ind w:left="10" w:right="7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Лабораторная работа №4 </w:t>
      </w:r>
    </w:p>
    <w:p w:rsidR="00FA7CEC" w:rsidRDefault="008B424C">
      <w:pPr>
        <w:spacing w:after="117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«Системы контроля версий» </w:t>
      </w:r>
    </w:p>
    <w:p w:rsidR="00FA7CEC" w:rsidRDefault="008B424C">
      <w:pPr>
        <w:spacing w:after="1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13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1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1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36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195"/>
        <w:ind w:left="10" w:right="5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:rsidR="00FA7CEC" w:rsidRDefault="008B424C">
      <w:pPr>
        <w:spacing w:after="1" w:line="407" w:lineRule="auto"/>
        <w:ind w:left="8131" w:hanging="1402"/>
      </w:pPr>
      <w:r>
        <w:rPr>
          <w:rFonts w:ascii="Times New Roman" w:eastAsia="Times New Roman" w:hAnsi="Times New Roman" w:cs="Times New Roman"/>
          <w:sz w:val="28"/>
        </w:rPr>
        <w:t xml:space="preserve"> Волкова Дарья Лбд-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21 Проверила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FA7CEC" w:rsidRDefault="008B424C">
      <w:pPr>
        <w:spacing w:after="150"/>
        <w:ind w:left="10" w:right="5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Куликова А.А. </w:t>
      </w:r>
    </w:p>
    <w:p w:rsidR="00FA7CEC" w:rsidRDefault="008B424C">
      <w:pPr>
        <w:spacing w:after="14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14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148"/>
        <w:ind w:left="349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150"/>
        <w:ind w:left="349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148"/>
        <w:ind w:left="349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14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1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14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20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A7CEC" w:rsidRDefault="008B424C">
      <w:pPr>
        <w:spacing w:after="0"/>
        <w:ind w:left="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Ульяновск,2021 </w:t>
      </w:r>
    </w:p>
    <w:p w:rsidR="00FA7CEC" w:rsidRDefault="008B424C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A7CEC" w:rsidRDefault="008B424C">
      <w:pPr>
        <w:spacing w:after="19"/>
        <w:jc w:val="both"/>
      </w:pPr>
      <w:r>
        <w:rPr>
          <w:rFonts w:ascii="Arial" w:eastAsia="Arial" w:hAnsi="Arial" w:cs="Arial"/>
        </w:rPr>
        <w:t xml:space="preserve"> </w:t>
      </w:r>
    </w:p>
    <w:p w:rsidR="00FA7CEC" w:rsidRDefault="008B424C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FA7CEC" w:rsidRDefault="008B424C">
      <w:pPr>
        <w:spacing w:after="81"/>
        <w:ind w:left="-1492" w:right="-367"/>
      </w:pPr>
      <w:r>
        <w:rPr>
          <w:noProof/>
        </w:rPr>
        <w:lastRenderedPageBreak/>
        <w:drawing>
          <wp:inline distT="0" distB="0" distL="0" distR="0">
            <wp:extent cx="7258050" cy="380936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EC" w:rsidRDefault="008B424C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FA7CEC" w:rsidRDefault="008B424C">
      <w:pPr>
        <w:spacing w:after="0"/>
        <w:ind w:left="-1531" w:right="-462"/>
      </w:pPr>
      <w:r>
        <w:rPr>
          <w:noProof/>
        </w:rPr>
        <w:drawing>
          <wp:inline distT="0" distB="0" distL="0" distR="0">
            <wp:extent cx="7343140" cy="392366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314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CEC">
      <w:pgSz w:w="11906" w:h="16838"/>
      <w:pgMar w:top="1139" w:right="633" w:bottom="127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EC"/>
    <w:rsid w:val="008B424C"/>
    <w:rsid w:val="00FA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0B1EBB-2BF8-4458-8170-C0B27B43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Волкова</dc:creator>
  <cp:keywords/>
  <cp:lastModifiedBy>Lenovo</cp:lastModifiedBy>
  <cp:revision>3</cp:revision>
  <dcterms:created xsi:type="dcterms:W3CDTF">2021-12-05T19:24:00Z</dcterms:created>
  <dcterms:modified xsi:type="dcterms:W3CDTF">2021-12-05T19:24:00Z</dcterms:modified>
</cp:coreProperties>
</file>