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A8687" w14:textId="726BF832" w:rsidR="00A25DA2" w:rsidRDefault="000B5A2F">
      <w:r>
        <w:t xml:space="preserve"># docker image inspect mysql | less </w:t>
      </w:r>
    </w:p>
    <w:p w14:paraId="5C27A608" w14:textId="7ED966C5" w:rsidR="000B5A2F" w:rsidRDefault="000B5A2F">
      <w:r>
        <w:t xml:space="preserve"># docker container run --name mysql1 -e MYSQL_ALLOW_EMPTY_PASSWORD=true mysql </w:t>
      </w:r>
    </w:p>
    <w:p w14:paraId="75488A06" w14:textId="17E2EC7A" w:rsidR="000B5A2F" w:rsidRDefault="000B5A2F">
      <w:r>
        <w:t xml:space="preserve"># docker volume ls </w:t>
      </w:r>
    </w:p>
    <w:p w14:paraId="7796CC66" w14:textId="543E1DDB" w:rsidR="000B5A2F" w:rsidRDefault="000B5A2F">
      <w:r>
        <w:t xml:space="preserve"># docker container run -itd -v 470xxxxxxx:/var/lib/mysql </w:t>
      </w:r>
      <w:proofErr w:type="spellStart"/>
      <w:r>
        <w:t>mysql</w:t>
      </w:r>
      <w:proofErr w:type="spellEnd"/>
    </w:p>
    <w:p w14:paraId="6E0C4AF3" w14:textId="2DB55686" w:rsidR="000B5A2F" w:rsidRDefault="000B5A2F">
      <w:r>
        <w:t xml:space="preserve"># docker container exec -it 22xxx bash </w:t>
      </w:r>
    </w:p>
    <w:p w14:paraId="20C51F42" w14:textId="454CF2E1" w:rsidR="000B5A2F" w:rsidRDefault="000B5A2F"/>
    <w:p w14:paraId="340E7BA7" w14:textId="74AF5CA1" w:rsidR="000B5A2F" w:rsidRDefault="000B5A2F">
      <w:r>
        <w:t xml:space="preserve"># docker container run -d –name </w:t>
      </w:r>
      <w:proofErr w:type="spellStart"/>
      <w:r>
        <w:t>xyz_com_database</w:t>
      </w:r>
      <w:proofErr w:type="spellEnd"/>
      <w:r>
        <w:t xml:space="preserve"> -v </w:t>
      </w:r>
      <w:proofErr w:type="spellStart"/>
      <w:r>
        <w:t>abc</w:t>
      </w:r>
      <w:proofErr w:type="spellEnd"/>
      <w:r>
        <w:t xml:space="preserve">:/var/lib/mysql -e MYSQL_ALLOW_EMPTY_PASSWORD=true mysql </w:t>
      </w:r>
    </w:p>
    <w:p w14:paraId="068180A2" w14:textId="5FBA2627" w:rsidR="000B5A2F" w:rsidRDefault="000B5A2F">
      <w:r>
        <w:t xml:space="preserve"># docker volume ls </w:t>
      </w:r>
    </w:p>
    <w:p w14:paraId="035697FD" w14:textId="4D4FDF2B" w:rsidR="000B5A2F" w:rsidRDefault="00E921C0">
      <w:r>
        <w:t># docker volume create disk1</w:t>
      </w:r>
    </w:p>
    <w:p w14:paraId="0C314CF7" w14:textId="52847B1D" w:rsidR="00E921C0" w:rsidRDefault="00E921C0">
      <w:r>
        <w:t xml:space="preserve"># docker volume create disk2 </w:t>
      </w:r>
    </w:p>
    <w:p w14:paraId="3F73D829" w14:textId="42BCDDC4" w:rsidR="00E921C0" w:rsidRDefault="00E921C0">
      <w:r>
        <w:t xml:space="preserve"># docker container run -d –name database01 -v disk3:/var/lib/mysql -e MYSQL_ALLOW_EMPTY_PASSWORD=true mysql </w:t>
      </w:r>
    </w:p>
    <w:p w14:paraId="2D9D25FC" w14:textId="5E65E563" w:rsidR="00E921C0" w:rsidRDefault="00E921C0">
      <w:r>
        <w:t># docker container ls</w:t>
      </w:r>
    </w:p>
    <w:p w14:paraId="2936D831" w14:textId="5EFBE99F" w:rsidR="000B5A2F" w:rsidRDefault="00E921C0">
      <w:r>
        <w:t xml:space="preserve"># </w:t>
      </w:r>
      <w:r w:rsidRPr="00E921C0">
        <w:t>docker container prune</w:t>
      </w:r>
      <w:r>
        <w:t xml:space="preserve"> -f</w:t>
      </w:r>
    </w:p>
    <w:p w14:paraId="13B4380E" w14:textId="2BAA223B" w:rsidR="000B5A2F" w:rsidRDefault="00E921C0">
      <w:r>
        <w:t xml:space="preserve"># docker volume rm </w:t>
      </w:r>
      <w:proofErr w:type="spellStart"/>
      <w:r>
        <w:t>abc</w:t>
      </w:r>
      <w:proofErr w:type="spellEnd"/>
      <w:r>
        <w:t xml:space="preserve"> </w:t>
      </w:r>
    </w:p>
    <w:p w14:paraId="38EFF2FF" w14:textId="165EED92" w:rsidR="002831AE" w:rsidRDefault="002831AE">
      <w:r>
        <w:t xml:space="preserve">## BIND MOUNT </w:t>
      </w:r>
      <w:r>
        <w:tab/>
      </w:r>
    </w:p>
    <w:p w14:paraId="52CCA9EB" w14:textId="4B9589A5" w:rsidR="002831AE" w:rsidRDefault="002831AE">
      <w:r>
        <w:tab/>
        <w:t xml:space="preserve">: always give full path </w:t>
      </w:r>
    </w:p>
    <w:p w14:paraId="3690B9A7" w14:textId="42CE61D9" w:rsidR="00E921C0" w:rsidRDefault="00E921C0">
      <w:r>
        <w:t xml:space="preserve"># </w:t>
      </w:r>
      <w:r w:rsidRPr="00E921C0">
        <w:t>docker container run -it -v /root/bind:/tmp/test/ ubuntu:18.04 bash</w:t>
      </w:r>
    </w:p>
    <w:p w14:paraId="028C92AF" w14:textId="4B7681A6" w:rsidR="002831AE" w:rsidRDefault="002831AE">
      <w:pPr>
        <w:pBdr>
          <w:bottom w:val="single" w:sz="6" w:space="1" w:color="auto"/>
        </w:pBdr>
      </w:pPr>
      <w:r>
        <w:t xml:space="preserve"># </w:t>
      </w:r>
      <w:r w:rsidRPr="002831AE">
        <w:t>docker container run -it --mount type=</w:t>
      </w:r>
      <w:proofErr w:type="spellStart"/>
      <w:proofErr w:type="gramStart"/>
      <w:r w:rsidRPr="002831AE">
        <w:t>bind,source</w:t>
      </w:r>
      <w:proofErr w:type="spellEnd"/>
      <w:proofErr w:type="gramEnd"/>
      <w:r w:rsidRPr="002831AE">
        <w:t>=$(pwd),target=/tmp/test/ ubuntu:18.04 bash</w:t>
      </w:r>
    </w:p>
    <w:p w14:paraId="4BC25128" w14:textId="323C7CFB" w:rsidR="002831AE" w:rsidRDefault="002831AE">
      <w:r>
        <w:t xml:space="preserve"># docker network ls </w:t>
      </w:r>
    </w:p>
    <w:p w14:paraId="55937409" w14:textId="6B5D5E93" w:rsidR="002831AE" w:rsidRDefault="002831AE">
      <w:r>
        <w:t xml:space="preserve"># docker network inspect bridge </w:t>
      </w:r>
    </w:p>
    <w:p w14:paraId="78022BBA" w14:textId="1EA84ED6" w:rsidR="002831AE" w:rsidRDefault="002831AE">
      <w:r>
        <w:t xml:space="preserve"># docker network create test </w:t>
      </w:r>
    </w:p>
    <w:p w14:paraId="39E53CB6" w14:textId="2A56EB35" w:rsidR="002831AE" w:rsidRDefault="002831AE"/>
    <w:p w14:paraId="638A28F8" w14:textId="0CA7BDA2" w:rsidR="002831AE" w:rsidRDefault="002831AE">
      <w:r>
        <w:t xml:space="preserve"># docker container -itd –network test </w:t>
      </w:r>
      <w:r w:rsidR="00C22D6A">
        <w:t>ubuntu:18.04 bash</w:t>
      </w:r>
    </w:p>
    <w:p w14:paraId="1A22B96F" w14:textId="3459CCA0" w:rsidR="00C22D6A" w:rsidRDefault="00C22D6A">
      <w:r>
        <w:t xml:space="preserve"># </w:t>
      </w:r>
      <w:r w:rsidRPr="00C22D6A">
        <w:t>docker container run -itd --network=host nginx</w:t>
      </w:r>
    </w:p>
    <w:p w14:paraId="740BED90" w14:textId="7F38F700" w:rsidR="00C22D6A" w:rsidRDefault="00C22D6A">
      <w:r>
        <w:t># docker container run -it –network=non</w:t>
      </w:r>
      <w:bookmarkStart w:id="0" w:name="_GoBack"/>
      <w:bookmarkEnd w:id="0"/>
      <w:r>
        <w:t xml:space="preserve">e ubuntu:14.04 bash </w:t>
      </w:r>
    </w:p>
    <w:p w14:paraId="4768A626" w14:textId="77777777" w:rsidR="00C22D6A" w:rsidRDefault="00C22D6A"/>
    <w:p w14:paraId="1DF4B897" w14:textId="77777777" w:rsidR="002831AE" w:rsidRDefault="002831AE"/>
    <w:sectPr w:rsidR="002831AE" w:rsidSect="000B5A2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2F"/>
    <w:rsid w:val="000B5A2F"/>
    <w:rsid w:val="001E30B2"/>
    <w:rsid w:val="002831AE"/>
    <w:rsid w:val="00A25DA2"/>
    <w:rsid w:val="00C22D6A"/>
    <w:rsid w:val="00E9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7BF2"/>
  <w15:chartTrackingRefBased/>
  <w15:docId w15:val="{CD14F03C-9272-4DB7-B13C-39EC2FAF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2020-05-31T04:43:00Z</dcterms:created>
  <dcterms:modified xsi:type="dcterms:W3CDTF">2020-05-31T07:31:00Z</dcterms:modified>
</cp:coreProperties>
</file>