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614D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E3B98DF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F646AF2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A6787C7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124116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"\\\\192.168.1.12\\var\\folders\\dy\\fbr_t5rj47j_2rk_3rv0648c0000gn\\T\\com.microsoft.Word\\WebArchiveCopyPasteTempFiles\\darwin-eu-logo.png" \* MERGEFORMAT </w:instrText>
      </w:r>
      <w:r w:rsidRPr="00124116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24116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5441B9B" wp14:editId="50E3F1AF">
            <wp:extent cx="3983730" cy="1637818"/>
            <wp:effectExtent l="0" t="0" r="4445" b="635"/>
            <wp:docPr id="1" name="Picture 5" descr="Darwin 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arwin E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55" cy="17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16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0D0AA2C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01D1B66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67B0E17B" w14:textId="77777777" w:rsidR="00CF368F" w:rsidRDefault="00000000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7C72C30" w14:textId="77777777" w:rsidR="00CF368F" w:rsidRPr="0049126C" w:rsidRDefault="00000000" w:rsidP="00CF368F">
      <w:pPr>
        <w:pStyle w:val="Title"/>
        <w:rPr>
          <w:color w:val="003399"/>
          <w:lang w:val="en-GB"/>
        </w:rPr>
      </w:pPr>
      <w:bookmarkStart w:id="0" w:name="_Hlk531895939"/>
      <w:r w:rsidRPr="0049126C">
        <w:rPr>
          <w:color w:val="003399"/>
          <w:lang w:val="en-GB"/>
        </w:rPr>
        <w:t>“Your title goes here”</w:t>
      </w:r>
    </w:p>
    <w:p w14:paraId="7EF6F49E" w14:textId="77777777" w:rsidR="00CF368F" w:rsidRPr="00FE2CF2" w:rsidRDefault="00000000" w:rsidP="00CF368F">
      <w:pPr>
        <w:jc w:val="center"/>
        <w:rPr>
          <w:rFonts w:asciiTheme="minorHAnsi" w:hAnsiTheme="minorHAnsi"/>
          <w:b/>
          <w:noProof/>
          <w:sz w:val="36"/>
        </w:rPr>
      </w:pPr>
    </w:p>
    <w:p w14:paraId="631340AA" w14:textId="77777777" w:rsidR="00CF368F" w:rsidRPr="00FE2CF2" w:rsidRDefault="00000000" w:rsidP="00CF368F">
      <w:pPr>
        <w:pStyle w:val="Subtitle"/>
        <w:rPr>
          <w:lang w:val="en-GB"/>
        </w:rPr>
      </w:pPr>
      <w:r w:rsidRPr="00FE2CF2">
        <w:rPr>
          <w:lang w:val="en-GB"/>
        </w:rPr>
        <w:t>The author list goes here.</w:t>
      </w:r>
    </w:p>
    <w:p w14:paraId="74A4AFEB" w14:textId="77777777" w:rsidR="00CF368F" w:rsidRPr="00FE2CF2" w:rsidRDefault="00000000" w:rsidP="00CF368F">
      <w:pPr>
        <w:jc w:val="center"/>
        <w:rPr>
          <w:rFonts w:asciiTheme="minorHAnsi" w:hAnsiTheme="minorHAnsi"/>
          <w:noProof/>
          <w:sz w:val="28"/>
        </w:rPr>
      </w:pPr>
      <w:r w:rsidRPr="00FE2CF2">
        <w:rPr>
          <w:rFonts w:asciiTheme="minorHAnsi" w:hAnsiTheme="minorHAnsi"/>
          <w:noProof/>
          <w:sz w:val="28"/>
        </w:rPr>
        <w:t>Date (format 01/01/1900)</w:t>
      </w:r>
    </w:p>
    <w:p w14:paraId="6CFDB55E" w14:textId="77777777" w:rsidR="00CF368F" w:rsidRPr="00FE2CF2" w:rsidRDefault="00000000" w:rsidP="00CF368F">
      <w:pPr>
        <w:jc w:val="center"/>
        <w:rPr>
          <w:rFonts w:asciiTheme="minorHAnsi" w:hAnsiTheme="minorHAnsi"/>
          <w:noProof/>
          <w:sz w:val="28"/>
        </w:rPr>
      </w:pPr>
      <w:r w:rsidRPr="00FE2CF2">
        <w:rPr>
          <w:rFonts w:asciiTheme="minorHAnsi" w:hAnsiTheme="minorHAnsi"/>
          <w:noProof/>
          <w:sz w:val="28"/>
        </w:rPr>
        <w:t>Version</w:t>
      </w:r>
    </w:p>
    <w:bookmarkEnd w:id="0"/>
    <w:p w14:paraId="5C23BFAC" w14:textId="77777777" w:rsidR="00CF368F" w:rsidRDefault="00000000" w:rsidP="00CF368F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2904F70" w14:textId="77777777" w:rsidR="00C73E2C" w:rsidRDefault="00C73E2C"/>
    <w:sectPr w:rsidR="00C73E2C" w:rsidSect="00CF368F">
      <w:headerReference w:type="default" r:id="rId10"/>
      <w:footerReference w:type="default" r:id="rId11"/>
      <w:footerReference w:type="first" r:id="rId12"/>
      <w:type w:val="continuous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7C7C" w14:textId="77777777" w:rsidR="00C73E2C" w:rsidRDefault="00C73E2C">
      <w:r>
        <w:separator/>
      </w:r>
    </w:p>
  </w:endnote>
  <w:endnote w:type="continuationSeparator" w:id="0">
    <w:p w14:paraId="02710E6B" w14:textId="77777777" w:rsidR="00C73E2C" w:rsidRDefault="00C7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3E890C6A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3CCA78CC" w14:textId="77777777" w:rsidR="006E0D97" w:rsidRDefault="00000000">
          <w:pPr>
            <w:pStyle w:val="FooterAgency"/>
          </w:pPr>
        </w:p>
      </w:tc>
    </w:tr>
    <w:tr w:rsidR="00E50E8B" w14:paraId="33E88E43" w14:textId="77777777">
      <w:tc>
        <w:tcPr>
          <w:tcW w:w="3291" w:type="pct"/>
          <w:tcMar>
            <w:left w:w="0" w:type="dxa"/>
            <w:right w:w="0" w:type="dxa"/>
          </w:tcMar>
        </w:tcPr>
        <w:p w14:paraId="2AAE2456" w14:textId="77777777" w:rsidR="006E0D97" w:rsidRPr="00B57191" w:rsidRDefault="00000000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75B4CB4F" w14:textId="77777777" w:rsidR="006E0D97" w:rsidRDefault="00000000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7BA65DDA" w14:textId="77777777" w:rsidR="006E0D97" w:rsidRDefault="00000000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4D1D21DA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0E181653" w14:textId="77777777" w:rsidR="006E0D97" w:rsidRDefault="00000000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679C9C5A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71A88EC5" w14:textId="77777777" w:rsidR="00CF368F" w:rsidRPr="00B57191" w:rsidRDefault="00000000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6A7A0EF4" w14:textId="77777777" w:rsidR="00CF368F" w:rsidRDefault="00000000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7E27103E" w14:textId="77777777" w:rsidR="00CF368F" w:rsidRDefault="00000000" w:rsidP="00CF368F">
    <w:pPr>
      <w:pStyle w:val="FooterAgency"/>
    </w:pPr>
  </w:p>
  <w:p w14:paraId="3BA71BC6" w14:textId="77777777" w:rsidR="006E0D97" w:rsidRDefault="00000000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2944" w14:textId="77777777" w:rsidR="00C73E2C" w:rsidRDefault="00C73E2C">
      <w:r>
        <w:separator/>
      </w:r>
    </w:p>
  </w:footnote>
  <w:footnote w:type="continuationSeparator" w:id="0">
    <w:p w14:paraId="0096A7D8" w14:textId="77777777" w:rsidR="00C73E2C" w:rsidRDefault="00C73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2A53" w14:textId="77777777" w:rsidR="00E32EE3" w:rsidRDefault="00000000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07110">
    <w:abstractNumId w:val="1"/>
  </w:num>
  <w:num w:numId="2" w16cid:durableId="229735484">
    <w:abstractNumId w:val="7"/>
  </w:num>
  <w:num w:numId="3" w16cid:durableId="225603135">
    <w:abstractNumId w:val="4"/>
  </w:num>
  <w:num w:numId="4" w16cid:durableId="916325449">
    <w:abstractNumId w:val="17"/>
  </w:num>
  <w:num w:numId="5" w16cid:durableId="454252661">
    <w:abstractNumId w:val="3"/>
  </w:num>
  <w:num w:numId="6" w16cid:durableId="1699890497">
    <w:abstractNumId w:val="0"/>
  </w:num>
  <w:num w:numId="7" w16cid:durableId="1478261010">
    <w:abstractNumId w:val="15"/>
  </w:num>
  <w:num w:numId="8" w16cid:durableId="1471829069">
    <w:abstractNumId w:val="24"/>
  </w:num>
  <w:num w:numId="9" w16cid:durableId="298069711">
    <w:abstractNumId w:val="13"/>
  </w:num>
  <w:num w:numId="10" w16cid:durableId="1920209312">
    <w:abstractNumId w:val="2"/>
  </w:num>
  <w:num w:numId="11" w16cid:durableId="586815596">
    <w:abstractNumId w:val="14"/>
  </w:num>
  <w:num w:numId="12" w16cid:durableId="98991954">
    <w:abstractNumId w:val="12"/>
  </w:num>
  <w:num w:numId="13" w16cid:durableId="357200643">
    <w:abstractNumId w:val="18"/>
  </w:num>
  <w:num w:numId="14" w16cid:durableId="1845171832">
    <w:abstractNumId w:val="10"/>
  </w:num>
  <w:num w:numId="15" w16cid:durableId="2073118414">
    <w:abstractNumId w:val="16"/>
  </w:num>
  <w:num w:numId="16" w16cid:durableId="2105495250">
    <w:abstractNumId w:val="25"/>
  </w:num>
  <w:num w:numId="17" w16cid:durableId="763109149">
    <w:abstractNumId w:val="8"/>
  </w:num>
  <w:num w:numId="18" w16cid:durableId="1978800082">
    <w:abstractNumId w:val="19"/>
  </w:num>
  <w:num w:numId="19" w16cid:durableId="1132869003">
    <w:abstractNumId w:val="27"/>
  </w:num>
  <w:num w:numId="20" w16cid:durableId="1869887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3736022">
    <w:abstractNumId w:val="20"/>
  </w:num>
  <w:num w:numId="22" w16cid:durableId="862136253">
    <w:abstractNumId w:val="6"/>
  </w:num>
  <w:num w:numId="23" w16cid:durableId="1379206121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1487531">
    <w:abstractNumId w:val="23"/>
  </w:num>
  <w:num w:numId="25" w16cid:durableId="1190071546">
    <w:abstractNumId w:val="5"/>
  </w:num>
  <w:num w:numId="26" w16cid:durableId="1161191364">
    <w:abstractNumId w:val="11"/>
  </w:num>
  <w:num w:numId="27" w16cid:durableId="179049751">
    <w:abstractNumId w:val="22"/>
  </w:num>
  <w:num w:numId="28" w16cid:durableId="185880567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6D8"/>
    <w:rsid w:val="002B5B0A"/>
    <w:rsid w:val="00663AF9"/>
    <w:rsid w:val="008676D8"/>
    <w:rsid w:val="00C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0DEC"/>
  <w15:docId w15:val="{F9E2A589-72EC-4383-A352-5E340EA7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56A6C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  <w:style w:type="paragraph" w:customStyle="1" w:styleId="table1NumPar">
    <w:name w:val="table1NumPar"/>
    <w:basedOn w:val="Normal"/>
    <w:link w:val="table1NumParChar"/>
    <w:qFormat/>
    <w:rsid w:val="00256A6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00" w:after="100"/>
      <w:ind w:left="100" w:right="100"/>
    </w:pPr>
    <w:rPr>
      <w:rFonts w:ascii="Calibri" w:eastAsia="Arial" w:hAnsi="Calibri" w:cs="Arial"/>
      <w:b/>
      <w:color w:val="000000"/>
      <w:sz w:val="16"/>
      <w:szCs w:val="22"/>
    </w:rPr>
  </w:style>
  <w:style w:type="table" w:styleId="GridTable1Light">
    <w:name w:val="Grid Table 1 Light"/>
    <w:basedOn w:val="TableNormal"/>
    <w:uiPriority w:val="46"/>
    <w:rsid w:val="00256A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le1NumParChar">
    <w:name w:val="table1NumPar Char"/>
    <w:basedOn w:val="DefaultParagraphFont"/>
    <w:link w:val="table1NumPar"/>
    <w:rsid w:val="00256A6C"/>
    <w:rPr>
      <w:rFonts w:ascii="Calibri" w:eastAsia="Arial" w:hAnsi="Calibri" w:cs="Arial"/>
      <w:b/>
      <w:color w:val="000000"/>
      <w:sz w:val="16"/>
      <w:szCs w:val="22"/>
      <w:lang w:val="en-GB" w:eastAsia="en-GB"/>
    </w:rPr>
  </w:style>
  <w:style w:type="table" w:customStyle="1" w:styleId="TableOverall">
    <w:name w:val="TableOverall"/>
    <w:basedOn w:val="TableNormal"/>
    <w:uiPriority w:val="99"/>
    <w:rsid w:val="00663AF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9AF201-1EE6-41F7-BDE8-1E8F5FAB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2B0C6-777D-48A1-AEF3-0C74197D3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Eli Barboza Gutierrez</dc:creator>
  <dc:description/>
  <cp:lastModifiedBy>Cesar Barboza Gutierrez</cp:lastModifiedBy>
  <cp:revision>2</cp:revision>
  <dcterms:created xsi:type="dcterms:W3CDTF">2023-02-27T09:49:00Z</dcterms:created>
  <dcterms:modified xsi:type="dcterms:W3CDTF">2023-02-27T09:49:00Z</dcterms:modified>
</cp:coreProperties>
</file>