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DC737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26205F60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42F7A9E9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323E26CA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1562D061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0AE0C72C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6C45A3B8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46A6C7A6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07460440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241DAFAB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21E8F13D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007B7AE5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1C264C7B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0450C163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2917A282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0AC22584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5525F156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2BA8512A" w14:textId="77777777" w:rsidR="006F7A40" w:rsidRDefault="006F7A40">
      <w:pPr>
        <w:pStyle w:val="BodyText"/>
        <w:rPr>
          <w:rFonts w:ascii="Times New Roman"/>
          <w:b w:val="0"/>
          <w:sz w:val="20"/>
        </w:rPr>
      </w:pPr>
    </w:p>
    <w:p w14:paraId="733E7D0A" w14:textId="77777777" w:rsidR="006F7A40" w:rsidRDefault="006F7A40">
      <w:pPr>
        <w:pStyle w:val="BodyText"/>
        <w:spacing w:before="1"/>
        <w:rPr>
          <w:rFonts w:ascii="Times New Roman"/>
          <w:b w:val="0"/>
          <w:sz w:val="19"/>
        </w:rPr>
      </w:pPr>
    </w:p>
    <w:p w14:paraId="3F4FDF18" w14:textId="39AB909D" w:rsidR="006F7A40" w:rsidRDefault="00820950">
      <w:pPr>
        <w:pStyle w:val="Title"/>
        <w:spacing w:line="814" w:lineRule="exact"/>
        <w:ind w:right="264"/>
        <w:jc w:val="center"/>
      </w:pPr>
      <w:r>
        <w:rPr>
          <w:color w:val="2D74B5"/>
        </w:rPr>
        <w:t>Operating System</w:t>
      </w:r>
      <w:r w:rsidR="000E552D">
        <w:rPr>
          <w:color w:val="2D74B5"/>
          <w:spacing w:val="-2"/>
        </w:rPr>
        <w:t xml:space="preserve"> </w:t>
      </w:r>
      <w:r w:rsidR="000E552D">
        <w:rPr>
          <w:color w:val="2D74B5"/>
        </w:rPr>
        <w:t>(01CE</w:t>
      </w:r>
      <w:r>
        <w:rPr>
          <w:color w:val="2D74B5"/>
        </w:rPr>
        <w:t>1</w:t>
      </w:r>
      <w:r w:rsidR="000E552D">
        <w:rPr>
          <w:color w:val="2D74B5"/>
        </w:rPr>
        <w:t>4</w:t>
      </w:r>
      <w:r>
        <w:rPr>
          <w:color w:val="2D74B5"/>
        </w:rPr>
        <w:t>0</w:t>
      </w:r>
      <w:r w:rsidR="000E552D">
        <w:rPr>
          <w:color w:val="2D74B5"/>
        </w:rPr>
        <w:t>1)</w:t>
      </w:r>
    </w:p>
    <w:p w14:paraId="762E7C4C" w14:textId="24EA6FF1" w:rsidR="006F7A40" w:rsidRDefault="00096272">
      <w:pPr>
        <w:pStyle w:val="Title"/>
        <w:spacing w:before="228"/>
        <w:ind w:left="17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1293601" wp14:editId="1667BDD6">
                <wp:simplePos x="0" y="0"/>
                <wp:positionH relativeFrom="page">
                  <wp:posOffset>782320</wp:posOffset>
                </wp:positionH>
                <wp:positionV relativeFrom="paragraph">
                  <wp:posOffset>741680</wp:posOffset>
                </wp:positionV>
                <wp:extent cx="5883275" cy="18415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32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23CBC046" id="Rectangle 2" o:spid="_x0000_s1026" style="position:absolute;margin-left:61.6pt;margin-top:58.4pt;width:463.25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 w:rsidR="000E552D">
        <w:rPr>
          <w:color w:val="2D74B5"/>
        </w:rPr>
        <w:t>Lab</w:t>
      </w:r>
      <w:r w:rsidR="000E552D">
        <w:rPr>
          <w:color w:val="2D74B5"/>
          <w:spacing w:val="-1"/>
        </w:rPr>
        <w:t xml:space="preserve"> </w:t>
      </w:r>
      <w:r w:rsidR="000E552D">
        <w:rPr>
          <w:color w:val="2D74B5"/>
        </w:rPr>
        <w:t>Manual 2</w:t>
      </w:r>
      <w:r w:rsidR="009D5797">
        <w:rPr>
          <w:color w:val="2D74B5"/>
        </w:rPr>
        <w:t>4</w:t>
      </w:r>
      <w:r w:rsidR="000E552D">
        <w:rPr>
          <w:color w:val="2D74B5"/>
        </w:rPr>
        <w:t>-2</w:t>
      </w:r>
      <w:r w:rsidR="009D5797">
        <w:rPr>
          <w:color w:val="2D74B5"/>
        </w:rPr>
        <w:t>5</w:t>
      </w:r>
    </w:p>
    <w:p w14:paraId="706374FB" w14:textId="77777777" w:rsidR="006F7A40" w:rsidRDefault="000E552D">
      <w:pPr>
        <w:pStyle w:val="Heading1"/>
        <w:spacing w:before="132"/>
      </w:pPr>
      <w:r>
        <w:t>Name:</w:t>
      </w:r>
    </w:p>
    <w:p w14:paraId="328BA750" w14:textId="68952D5C" w:rsidR="006F7A40" w:rsidRDefault="000E552D">
      <w:pPr>
        <w:ind w:left="1760" w:right="6454"/>
        <w:rPr>
          <w:b/>
          <w:sz w:val="40"/>
        </w:rPr>
      </w:pPr>
      <w:r>
        <w:rPr>
          <w:b/>
          <w:sz w:val="40"/>
        </w:rPr>
        <w:t>ER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no.:</w:t>
      </w:r>
    </w:p>
    <w:p w14:paraId="329E71B8" w14:textId="3DFA13B7" w:rsidR="006F7A40" w:rsidRDefault="000E552D">
      <w:pPr>
        <w:pStyle w:val="Heading1"/>
      </w:pPr>
      <w:r>
        <w:t>Class:</w:t>
      </w:r>
    </w:p>
    <w:p w14:paraId="037D6887" w14:textId="77777777" w:rsidR="006F7A40" w:rsidRDefault="006F7A40">
      <w:pPr>
        <w:sectPr w:rsidR="006F7A40">
          <w:headerReference w:type="default" r:id="rId7"/>
          <w:footerReference w:type="default" r:id="rId8"/>
          <w:type w:val="continuous"/>
          <w:pgSz w:w="11910" w:h="16840"/>
          <w:pgMar w:top="1800" w:right="1320" w:bottom="1180" w:left="1120" w:header="764" w:footer="992" w:gutter="0"/>
          <w:pgNumType w:start="1"/>
          <w:cols w:space="720"/>
        </w:sectPr>
      </w:pPr>
    </w:p>
    <w:p w14:paraId="7D1FBDDC" w14:textId="77777777" w:rsidR="006F7A40" w:rsidRDefault="006F7A40">
      <w:pPr>
        <w:rPr>
          <w:b/>
        </w:rPr>
      </w:pPr>
    </w:p>
    <w:p w14:paraId="1197CA02" w14:textId="77777777" w:rsidR="00147C27" w:rsidRDefault="00147C27">
      <w:pPr>
        <w:rPr>
          <w:b/>
        </w:rPr>
      </w:pPr>
    </w:p>
    <w:p w14:paraId="73C10F30" w14:textId="77777777" w:rsidR="00147C27" w:rsidRDefault="00147C27">
      <w:pPr>
        <w:rPr>
          <w:b/>
        </w:rPr>
      </w:pPr>
    </w:p>
    <w:tbl>
      <w:tblPr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5124"/>
        <w:gridCol w:w="1161"/>
        <w:gridCol w:w="2409"/>
      </w:tblGrid>
      <w:tr w:rsidR="00747696" w14:paraId="1E5A4698" w14:textId="202B41DB" w:rsidTr="00747696">
        <w:trPr>
          <w:trHeight w:val="493"/>
        </w:trPr>
        <w:tc>
          <w:tcPr>
            <w:tcW w:w="351" w:type="pct"/>
          </w:tcPr>
          <w:p w14:paraId="45C39150" w14:textId="77777777" w:rsidR="00747696" w:rsidRPr="00575014" w:rsidRDefault="00747696" w:rsidP="004F6622">
            <w:pPr>
              <w:pStyle w:val="TableParagraph"/>
              <w:spacing w:line="248" w:lineRule="exact"/>
              <w:ind w:right="9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75014">
              <w:rPr>
                <w:rFonts w:ascii="Times New Roman" w:hAnsi="Times New Roman" w:cs="Times New Roman"/>
                <w:b/>
                <w:sz w:val="24"/>
              </w:rPr>
              <w:t>Lab</w:t>
            </w:r>
          </w:p>
        </w:tc>
        <w:tc>
          <w:tcPr>
            <w:tcW w:w="2740" w:type="pct"/>
          </w:tcPr>
          <w:p w14:paraId="7AAA9595" w14:textId="77777777" w:rsidR="00747696" w:rsidRPr="00575014" w:rsidRDefault="00747696" w:rsidP="004F6622">
            <w:pPr>
              <w:pStyle w:val="TableParagraph"/>
              <w:spacing w:line="248" w:lineRule="exact"/>
              <w:ind w:left="10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75014">
              <w:rPr>
                <w:rFonts w:ascii="Times New Roman" w:hAnsi="Times New Roman" w:cs="Times New Roman"/>
                <w:b/>
                <w:sz w:val="24"/>
              </w:rPr>
              <w:t>Program</w:t>
            </w:r>
          </w:p>
        </w:tc>
        <w:tc>
          <w:tcPr>
            <w:tcW w:w="621" w:type="pct"/>
          </w:tcPr>
          <w:p w14:paraId="7D396811" w14:textId="16BBD057" w:rsidR="00747696" w:rsidRPr="00575014" w:rsidRDefault="00747696" w:rsidP="004F6622">
            <w:pPr>
              <w:pStyle w:val="TableParagraph"/>
              <w:spacing w:line="248" w:lineRule="exact"/>
              <w:ind w:left="1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75014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  <w:tc>
          <w:tcPr>
            <w:tcW w:w="1288" w:type="pct"/>
          </w:tcPr>
          <w:p w14:paraId="368A281B" w14:textId="2701CE83" w:rsidR="00747696" w:rsidRPr="00575014" w:rsidRDefault="00747696" w:rsidP="004F6622">
            <w:pPr>
              <w:pStyle w:val="TableParagraph"/>
              <w:spacing w:line="248" w:lineRule="exact"/>
              <w:ind w:left="1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75014"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</w:tr>
      <w:tr w:rsidR="00747696" w14:paraId="5457BD45" w14:textId="6D315A77" w:rsidTr="00747696">
        <w:trPr>
          <w:trHeight w:val="493"/>
        </w:trPr>
        <w:tc>
          <w:tcPr>
            <w:tcW w:w="351" w:type="pct"/>
          </w:tcPr>
          <w:p w14:paraId="0852F6C9" w14:textId="77777777" w:rsidR="00747696" w:rsidRPr="004F6622" w:rsidRDefault="00747696" w:rsidP="004F6622">
            <w:pPr>
              <w:pStyle w:val="TableParagraph"/>
              <w:spacing w:line="248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740" w:type="pct"/>
          </w:tcPr>
          <w:p w14:paraId="71D22E05" w14:textId="3D9E58A8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Demonstrate</w:t>
            </w:r>
            <w:r w:rsidRPr="004F6622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F6622">
              <w:rPr>
                <w:rFonts w:ascii="Times New Roman" w:hAnsi="Times New Roman" w:cs="Times New Roman"/>
                <w:sz w:val="24"/>
              </w:rPr>
              <w:t>different</w:t>
            </w:r>
            <w:r w:rsidRPr="004F6622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F6622">
              <w:rPr>
                <w:rFonts w:ascii="Times New Roman" w:hAnsi="Times New Roman" w:cs="Times New Roman"/>
                <w:sz w:val="24"/>
              </w:rPr>
              <w:t>commands of Linux (minimum 15 commands)</w:t>
            </w:r>
          </w:p>
        </w:tc>
        <w:tc>
          <w:tcPr>
            <w:tcW w:w="621" w:type="pct"/>
          </w:tcPr>
          <w:p w14:paraId="273C6E14" w14:textId="0CA3C9B0" w:rsidR="00747696" w:rsidRDefault="00747696" w:rsidP="004F6622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1288" w:type="pct"/>
          </w:tcPr>
          <w:p w14:paraId="19686C16" w14:textId="77777777" w:rsidR="00747696" w:rsidRDefault="00747696" w:rsidP="004F66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7696" w14:paraId="3F065158" w14:textId="56074E59" w:rsidTr="00747696">
        <w:trPr>
          <w:trHeight w:val="461"/>
        </w:trPr>
        <w:tc>
          <w:tcPr>
            <w:tcW w:w="351" w:type="pct"/>
          </w:tcPr>
          <w:p w14:paraId="4504EF43" w14:textId="77777777" w:rsidR="00747696" w:rsidRPr="004F6622" w:rsidRDefault="00747696" w:rsidP="004F6622">
            <w:pPr>
              <w:pStyle w:val="TableParagraph"/>
              <w:spacing w:line="268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740" w:type="pct"/>
          </w:tcPr>
          <w:p w14:paraId="0B140E2F" w14:textId="77777777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 xml:space="preserve">a) Write a shell script with basic commands like echo and read </w:t>
            </w:r>
          </w:p>
          <w:p w14:paraId="7BFFCEDE" w14:textId="54D5DD07" w:rsidR="00747696" w:rsidRPr="004F6622" w:rsidRDefault="00747696" w:rsidP="004F6622">
            <w:pPr>
              <w:pStyle w:val="TableParagraph"/>
              <w:spacing w:line="249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 xml:space="preserve">b) Write a shell script to display addition of given two numbers </w:t>
            </w:r>
          </w:p>
        </w:tc>
        <w:tc>
          <w:tcPr>
            <w:tcW w:w="621" w:type="pct"/>
          </w:tcPr>
          <w:p w14:paraId="1FB006EC" w14:textId="12721F74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71559BAC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5835CB3F" w14:textId="7C421289" w:rsidTr="00747696">
        <w:trPr>
          <w:trHeight w:val="544"/>
        </w:trPr>
        <w:tc>
          <w:tcPr>
            <w:tcW w:w="351" w:type="pct"/>
          </w:tcPr>
          <w:p w14:paraId="706B6CFD" w14:textId="77777777" w:rsidR="00747696" w:rsidRPr="004F6622" w:rsidRDefault="00747696" w:rsidP="004F6622">
            <w:pPr>
              <w:pStyle w:val="TableParagraph"/>
              <w:spacing w:line="268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740" w:type="pct"/>
          </w:tcPr>
          <w:p w14:paraId="325478CD" w14:textId="2D11DDE4" w:rsidR="00747696" w:rsidRPr="004F6622" w:rsidRDefault="00747696" w:rsidP="004F6622">
            <w:pPr>
              <w:pStyle w:val="TableParagraph"/>
              <w:spacing w:line="249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shell script to display multiplication table of given number</w:t>
            </w:r>
          </w:p>
        </w:tc>
        <w:tc>
          <w:tcPr>
            <w:tcW w:w="621" w:type="pct"/>
          </w:tcPr>
          <w:p w14:paraId="6DAB1AF3" w14:textId="49A4EE76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0DCE181F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33AD9D73" w14:textId="3680049A" w:rsidTr="00747696">
        <w:trPr>
          <w:trHeight w:val="493"/>
        </w:trPr>
        <w:tc>
          <w:tcPr>
            <w:tcW w:w="351" w:type="pct"/>
          </w:tcPr>
          <w:p w14:paraId="22C30A2D" w14:textId="77777777" w:rsidR="00747696" w:rsidRPr="004F6622" w:rsidRDefault="00747696" w:rsidP="004F6622">
            <w:pPr>
              <w:pStyle w:val="TableParagraph"/>
              <w:spacing w:line="248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740" w:type="pct"/>
          </w:tcPr>
          <w:p w14:paraId="2F6A3578" w14:textId="4C491916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shell script to generate marksheet of a student. Take 3 subjects, calculate and display total marks, percentage and Class obtained by the student.</w:t>
            </w:r>
          </w:p>
        </w:tc>
        <w:tc>
          <w:tcPr>
            <w:tcW w:w="621" w:type="pct"/>
          </w:tcPr>
          <w:p w14:paraId="1891FD42" w14:textId="26117283" w:rsidR="00747696" w:rsidRDefault="00747696" w:rsidP="004F66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8" w:type="pct"/>
          </w:tcPr>
          <w:p w14:paraId="683D4948" w14:textId="77777777" w:rsidR="00747696" w:rsidRDefault="00747696" w:rsidP="004F66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7696" w14:paraId="4D4E6D34" w14:textId="123137FC" w:rsidTr="00747696">
        <w:trPr>
          <w:trHeight w:val="493"/>
        </w:trPr>
        <w:tc>
          <w:tcPr>
            <w:tcW w:w="351" w:type="pct"/>
          </w:tcPr>
          <w:p w14:paraId="267E21C4" w14:textId="77777777" w:rsidR="00747696" w:rsidRPr="004F6622" w:rsidRDefault="00747696" w:rsidP="004F6622">
            <w:pPr>
              <w:pStyle w:val="TableParagraph"/>
              <w:spacing w:line="248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740" w:type="pct"/>
          </w:tcPr>
          <w:p w14:paraId="4FE21FA3" w14:textId="21C52D46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shell script to check entered string is palindrome or not.</w:t>
            </w:r>
          </w:p>
        </w:tc>
        <w:tc>
          <w:tcPr>
            <w:tcW w:w="621" w:type="pct"/>
          </w:tcPr>
          <w:p w14:paraId="30E49C56" w14:textId="1A7E84D8" w:rsidR="00747696" w:rsidRDefault="00747696" w:rsidP="004F66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8" w:type="pct"/>
          </w:tcPr>
          <w:p w14:paraId="053D7673" w14:textId="77777777" w:rsidR="00747696" w:rsidRDefault="00747696" w:rsidP="004F66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7696" w14:paraId="5B4DD136" w14:textId="21F5BA39" w:rsidTr="00747696">
        <w:trPr>
          <w:trHeight w:val="493"/>
        </w:trPr>
        <w:tc>
          <w:tcPr>
            <w:tcW w:w="351" w:type="pct"/>
          </w:tcPr>
          <w:p w14:paraId="54C03530" w14:textId="77777777" w:rsidR="00747696" w:rsidRPr="004F6622" w:rsidRDefault="00747696" w:rsidP="004F6622">
            <w:pPr>
              <w:pStyle w:val="TableParagraph"/>
              <w:spacing w:line="268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740" w:type="pct"/>
            <w:tcBorders>
              <w:bottom w:val="nil"/>
            </w:tcBorders>
          </w:tcPr>
          <w:p w14:paraId="6CC54F59" w14:textId="246690A7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shell script to find factorial of given number n.</w:t>
            </w:r>
          </w:p>
        </w:tc>
        <w:tc>
          <w:tcPr>
            <w:tcW w:w="621" w:type="pct"/>
          </w:tcPr>
          <w:p w14:paraId="6881EC29" w14:textId="5CB49D04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6AF5E922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4255127E" w14:textId="76FDA1AD" w:rsidTr="00747696">
        <w:trPr>
          <w:trHeight w:val="907"/>
        </w:trPr>
        <w:tc>
          <w:tcPr>
            <w:tcW w:w="351" w:type="pct"/>
          </w:tcPr>
          <w:p w14:paraId="78C1CD9D" w14:textId="77777777" w:rsidR="00747696" w:rsidRPr="004F6622" w:rsidRDefault="00747696" w:rsidP="004F6622">
            <w:pPr>
              <w:pStyle w:val="TableParagraph"/>
              <w:spacing w:line="267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740" w:type="pct"/>
            <w:tcBorders>
              <w:top w:val="single" w:sz="8" w:space="0" w:color="000000"/>
            </w:tcBorders>
          </w:tcPr>
          <w:p w14:paraId="6DEAC193" w14:textId="2E09FA86" w:rsidR="00747696" w:rsidRPr="004F6622" w:rsidRDefault="00747696" w:rsidP="004F6622">
            <w:pPr>
              <w:pStyle w:val="TableParagraph"/>
              <w:tabs>
                <w:tab w:val="left" w:pos="606"/>
                <w:tab w:val="left" w:pos="607"/>
              </w:tabs>
              <w:spacing w:line="249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shell script which will accept a number b and display whether it is prime numbers or not.</w:t>
            </w:r>
          </w:p>
        </w:tc>
        <w:tc>
          <w:tcPr>
            <w:tcW w:w="621" w:type="pct"/>
          </w:tcPr>
          <w:p w14:paraId="62110762" w14:textId="32FEAF56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7B307270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4DE4270C" w14:textId="0CA337FD" w:rsidTr="00747696">
        <w:trPr>
          <w:trHeight w:val="909"/>
        </w:trPr>
        <w:tc>
          <w:tcPr>
            <w:tcW w:w="351" w:type="pct"/>
          </w:tcPr>
          <w:p w14:paraId="54B34816" w14:textId="77777777" w:rsidR="00747696" w:rsidRPr="004F6622" w:rsidRDefault="00747696" w:rsidP="004F6622">
            <w:pPr>
              <w:pStyle w:val="TableParagraph"/>
              <w:spacing w:line="268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740" w:type="pct"/>
          </w:tcPr>
          <w:p w14:paraId="354D9682" w14:textId="4F005630" w:rsidR="00747696" w:rsidRPr="004F6622" w:rsidRDefault="00747696" w:rsidP="004F6622">
            <w:pPr>
              <w:pStyle w:val="TableParagraph"/>
              <w:tabs>
                <w:tab w:val="left" w:pos="606"/>
                <w:tab w:val="left" w:pos="607"/>
              </w:tabs>
              <w:spacing w:line="249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 xml:space="preserve">Write a shell script which will generate first n Fibonacci numbers like: 1, 1, 2, 3, 5, </w:t>
            </w:r>
            <w:proofErr w:type="gramStart"/>
            <w:r w:rsidRPr="004F6622">
              <w:rPr>
                <w:rFonts w:ascii="Times New Roman" w:hAnsi="Times New Roman" w:cs="Times New Roman"/>
                <w:sz w:val="24"/>
              </w:rPr>
              <w:t>13, …</w:t>
            </w:r>
            <w:proofErr w:type="gramEnd"/>
          </w:p>
        </w:tc>
        <w:tc>
          <w:tcPr>
            <w:tcW w:w="621" w:type="pct"/>
          </w:tcPr>
          <w:p w14:paraId="7C93D1CA" w14:textId="655A818D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6CA79DC7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7FD589A5" w14:textId="755CD653" w:rsidTr="00747696">
        <w:trPr>
          <w:trHeight w:val="494"/>
        </w:trPr>
        <w:tc>
          <w:tcPr>
            <w:tcW w:w="351" w:type="pct"/>
          </w:tcPr>
          <w:p w14:paraId="44BACA28" w14:textId="77777777" w:rsidR="00747696" w:rsidRPr="004F6622" w:rsidRDefault="00747696" w:rsidP="004F6622">
            <w:pPr>
              <w:pStyle w:val="TableParagraph"/>
              <w:spacing w:line="268" w:lineRule="exact"/>
              <w:ind w:left="18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740" w:type="pct"/>
          </w:tcPr>
          <w:p w14:paraId="5AF75F61" w14:textId="77777777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bookmarkStart w:id="1" w:name="_Hlk153872479"/>
            <w:r w:rsidRPr="004F6622">
              <w:rPr>
                <w:rFonts w:ascii="Times New Roman" w:hAnsi="Times New Roman" w:cs="Times New Roman"/>
                <w:sz w:val="24"/>
              </w:rPr>
              <w:t>Write a menu driven shell script which will print the following menu and execute the given task.</w:t>
            </w:r>
          </w:p>
          <w:p w14:paraId="5F12F450" w14:textId="77777777" w:rsidR="00747696" w:rsidRPr="004F6622" w:rsidRDefault="00747696" w:rsidP="004F6622">
            <w:pPr>
              <w:pStyle w:val="TableParagraph"/>
              <w:spacing w:line="248" w:lineRule="exact"/>
              <w:ind w:left="246"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a. Display calendar of current month</w:t>
            </w:r>
          </w:p>
          <w:p w14:paraId="7533865D" w14:textId="77777777" w:rsidR="00747696" w:rsidRPr="004F6622" w:rsidRDefault="00747696" w:rsidP="004F6622">
            <w:pPr>
              <w:pStyle w:val="TableParagraph"/>
              <w:spacing w:line="248" w:lineRule="exact"/>
              <w:ind w:left="246"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b. Display today’s date and time</w:t>
            </w:r>
          </w:p>
          <w:p w14:paraId="54B68DCD" w14:textId="77777777" w:rsidR="00747696" w:rsidRPr="004F6622" w:rsidRDefault="00747696" w:rsidP="004F6622">
            <w:pPr>
              <w:pStyle w:val="TableParagraph"/>
              <w:spacing w:line="248" w:lineRule="exact"/>
              <w:ind w:left="246"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c. Display usernames those are currently logged in the system</w:t>
            </w:r>
          </w:p>
          <w:p w14:paraId="7A6AE097" w14:textId="77777777" w:rsidR="00747696" w:rsidRPr="004F6622" w:rsidRDefault="00747696" w:rsidP="004F6622">
            <w:pPr>
              <w:pStyle w:val="TableParagraph"/>
              <w:spacing w:line="248" w:lineRule="exact"/>
              <w:ind w:left="246"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d. Display your name at given x, y position</w:t>
            </w:r>
          </w:p>
          <w:p w14:paraId="4F279332" w14:textId="36F7F24A" w:rsidR="00747696" w:rsidRPr="004F6622" w:rsidRDefault="00747696" w:rsidP="004F6622">
            <w:pPr>
              <w:pStyle w:val="TableParagraph"/>
              <w:spacing w:line="249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 xml:space="preserve">     e. Display your terminal number</w:t>
            </w:r>
            <w:bookmarkEnd w:id="1"/>
          </w:p>
        </w:tc>
        <w:tc>
          <w:tcPr>
            <w:tcW w:w="621" w:type="pct"/>
          </w:tcPr>
          <w:p w14:paraId="3C46B689" w14:textId="2A8A7AB9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059711E3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3D48ADE4" w14:textId="0F95DBF4" w:rsidTr="00747696">
        <w:trPr>
          <w:trHeight w:val="648"/>
        </w:trPr>
        <w:tc>
          <w:tcPr>
            <w:tcW w:w="351" w:type="pct"/>
          </w:tcPr>
          <w:p w14:paraId="3E0E8404" w14:textId="77777777" w:rsidR="00747696" w:rsidRPr="004F6622" w:rsidRDefault="00747696" w:rsidP="004F6622">
            <w:pPr>
              <w:pStyle w:val="TableParagraph"/>
              <w:spacing w:line="26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740" w:type="pct"/>
          </w:tcPr>
          <w:p w14:paraId="589094D1" w14:textId="478DFC38" w:rsidR="00747696" w:rsidRPr="004F6622" w:rsidRDefault="00747696" w:rsidP="004F6622">
            <w:pPr>
              <w:pStyle w:val="TableParagraph"/>
              <w:spacing w:line="248" w:lineRule="exact"/>
              <w:ind w:left="306" w:right="114" w:hanging="270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shell script to concatenate two strings</w:t>
            </w:r>
          </w:p>
        </w:tc>
        <w:tc>
          <w:tcPr>
            <w:tcW w:w="621" w:type="pct"/>
          </w:tcPr>
          <w:p w14:paraId="3DA9FC81" w14:textId="2295C6A5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0323D2BF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6B72EEFB" w14:textId="77777777" w:rsidTr="00747696">
        <w:trPr>
          <w:trHeight w:val="988"/>
        </w:trPr>
        <w:tc>
          <w:tcPr>
            <w:tcW w:w="351" w:type="pct"/>
          </w:tcPr>
          <w:p w14:paraId="55CCD7D9" w14:textId="72CBCFAB" w:rsidR="00747696" w:rsidRPr="004F6622" w:rsidRDefault="00747696" w:rsidP="004F6622">
            <w:pPr>
              <w:pStyle w:val="TableParagraph"/>
              <w:spacing w:before="1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740" w:type="pct"/>
          </w:tcPr>
          <w:p w14:paraId="2E8174E1" w14:textId="06EAE577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shell script to read n numbers as command arguments and sort them    in descending order.</w:t>
            </w:r>
          </w:p>
        </w:tc>
        <w:tc>
          <w:tcPr>
            <w:tcW w:w="621" w:type="pct"/>
          </w:tcPr>
          <w:p w14:paraId="376D956F" w14:textId="7BB25DA4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020A97EC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40D64CA5" w14:textId="10589838" w:rsidTr="00747696">
        <w:trPr>
          <w:trHeight w:val="988"/>
        </w:trPr>
        <w:tc>
          <w:tcPr>
            <w:tcW w:w="351" w:type="pct"/>
          </w:tcPr>
          <w:p w14:paraId="2843D32E" w14:textId="3FC53CCC" w:rsidR="00747696" w:rsidRPr="004F6622" w:rsidRDefault="00747696" w:rsidP="004F6622">
            <w:pPr>
              <w:pStyle w:val="TableParagraph"/>
              <w:spacing w:before="1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740" w:type="pct"/>
          </w:tcPr>
          <w:p w14:paraId="78D7EE71" w14:textId="4527C898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program using function, which convert each word in a given text into capital.</w:t>
            </w:r>
          </w:p>
        </w:tc>
        <w:tc>
          <w:tcPr>
            <w:tcW w:w="621" w:type="pct"/>
          </w:tcPr>
          <w:p w14:paraId="0EE34B8E" w14:textId="3CF26F6C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8" w:type="pct"/>
          </w:tcPr>
          <w:p w14:paraId="31D463FB" w14:textId="77777777" w:rsidR="00747696" w:rsidRDefault="00747696" w:rsidP="004F6622">
            <w:pPr>
              <w:pStyle w:val="TableParagraph"/>
              <w:rPr>
                <w:rFonts w:ascii="Times New Roman"/>
              </w:rPr>
            </w:pPr>
          </w:p>
        </w:tc>
      </w:tr>
      <w:tr w:rsidR="00747696" w14:paraId="7669A924" w14:textId="3C0C512D" w:rsidTr="00747696">
        <w:trPr>
          <w:trHeight w:val="493"/>
        </w:trPr>
        <w:tc>
          <w:tcPr>
            <w:tcW w:w="351" w:type="pct"/>
          </w:tcPr>
          <w:p w14:paraId="78472969" w14:textId="5EFE5714" w:rsidR="00747696" w:rsidRPr="004F6622" w:rsidRDefault="00747696" w:rsidP="004F6622">
            <w:pPr>
              <w:pStyle w:val="TableParagraph"/>
              <w:spacing w:line="248" w:lineRule="exact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740" w:type="pct"/>
          </w:tcPr>
          <w:p w14:paraId="5D0C8852" w14:textId="0A387FAE" w:rsidR="00747696" w:rsidRPr="004F6622" w:rsidRDefault="00747696" w:rsidP="004F6622">
            <w:pPr>
              <w:pStyle w:val="TableParagraph"/>
              <w:spacing w:line="248" w:lineRule="exact"/>
              <w:ind w:left="246" w:right="114" w:hanging="210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Write a shell script to display all Executable Files, Directories And Zero sized files from current directory</w:t>
            </w:r>
          </w:p>
        </w:tc>
        <w:tc>
          <w:tcPr>
            <w:tcW w:w="621" w:type="pct"/>
          </w:tcPr>
          <w:p w14:paraId="44D69046" w14:textId="679DA058" w:rsidR="00747696" w:rsidRDefault="00747696" w:rsidP="004F662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8" w:type="pct"/>
          </w:tcPr>
          <w:p w14:paraId="3F92FFA4" w14:textId="77777777" w:rsidR="00747696" w:rsidRDefault="00747696" w:rsidP="004F66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7696" w14:paraId="65FE1325" w14:textId="05661DAF" w:rsidTr="00747696">
        <w:trPr>
          <w:trHeight w:val="533"/>
        </w:trPr>
        <w:tc>
          <w:tcPr>
            <w:tcW w:w="351" w:type="pct"/>
          </w:tcPr>
          <w:p w14:paraId="4E8AB081" w14:textId="0F82DB26" w:rsidR="00747696" w:rsidRPr="004F6622" w:rsidRDefault="00747696" w:rsidP="004F6622">
            <w:pPr>
              <w:pStyle w:val="TableParagraph"/>
              <w:spacing w:before="1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740" w:type="pct"/>
          </w:tcPr>
          <w:p w14:paraId="39A22A64" w14:textId="48EE6D03" w:rsidR="00747696" w:rsidRPr="004F6622" w:rsidRDefault="00747696" w:rsidP="004F6622">
            <w:pPr>
              <w:pStyle w:val="TableParagraph"/>
              <w:spacing w:before="1"/>
              <w:ind w:right="114"/>
              <w:jc w:val="both"/>
              <w:rPr>
                <w:rFonts w:ascii="Times New Roman" w:hAnsi="Times New Roman" w:cs="Times New Roman"/>
                <w:sz w:val="24"/>
              </w:rPr>
            </w:pPr>
            <w:r w:rsidRPr="004F6622">
              <w:rPr>
                <w:rFonts w:ascii="Times New Roman" w:hAnsi="Times New Roman" w:cs="Times New Roman"/>
                <w:sz w:val="24"/>
              </w:rPr>
              <w:t xml:space="preserve">Write a Shell programming using filters (including </w:t>
            </w:r>
            <w:proofErr w:type="spellStart"/>
            <w:r w:rsidRPr="004F6622">
              <w:rPr>
                <w:rFonts w:ascii="Times New Roman" w:hAnsi="Times New Roman" w:cs="Times New Roman"/>
                <w:sz w:val="24"/>
              </w:rPr>
              <w:t>grep</w:t>
            </w:r>
            <w:proofErr w:type="spellEnd"/>
            <w:r w:rsidRPr="004F662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F6622">
              <w:rPr>
                <w:rFonts w:ascii="Times New Roman" w:hAnsi="Times New Roman" w:cs="Times New Roman"/>
                <w:sz w:val="24"/>
              </w:rPr>
              <w:t>egrep</w:t>
            </w:r>
            <w:proofErr w:type="spellEnd"/>
            <w:r w:rsidRPr="004F662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F6622">
              <w:rPr>
                <w:rFonts w:ascii="Times New Roman" w:hAnsi="Times New Roman" w:cs="Times New Roman"/>
                <w:sz w:val="24"/>
              </w:rPr>
              <w:t>fgrep</w:t>
            </w:r>
            <w:proofErr w:type="spellEnd"/>
            <w:r w:rsidRPr="004F6622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21" w:type="pct"/>
          </w:tcPr>
          <w:p w14:paraId="1D411CE4" w14:textId="6ECAAE7A" w:rsidR="00747696" w:rsidRDefault="00747696" w:rsidP="004F662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8" w:type="pct"/>
          </w:tcPr>
          <w:p w14:paraId="398D73A7" w14:textId="77777777" w:rsidR="00747696" w:rsidRDefault="00747696" w:rsidP="004F662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8A7463" w14:textId="77777777" w:rsidR="006F7A40" w:rsidRDefault="006F7A40">
      <w:pPr>
        <w:rPr>
          <w:rFonts w:ascii="Times New Roman"/>
        </w:rPr>
        <w:sectPr w:rsidR="006F7A40">
          <w:pgSz w:w="11910" w:h="16840"/>
          <w:pgMar w:top="1800" w:right="1320" w:bottom="1180" w:left="1120" w:header="764" w:footer="992" w:gutter="0"/>
          <w:cols w:space="720"/>
        </w:sectPr>
      </w:pPr>
    </w:p>
    <w:p w14:paraId="199FC92B" w14:textId="77777777" w:rsidR="006F7A40" w:rsidRDefault="006F7A40">
      <w:pPr>
        <w:rPr>
          <w:b/>
          <w:sz w:val="20"/>
        </w:rPr>
      </w:pPr>
    </w:p>
    <w:p w14:paraId="21F529E0" w14:textId="77777777" w:rsidR="006F7A40" w:rsidRDefault="006F7A40">
      <w:pPr>
        <w:spacing w:before="5"/>
        <w:rPr>
          <w:b/>
          <w:sz w:val="20"/>
        </w:rPr>
      </w:pPr>
    </w:p>
    <w:p w14:paraId="18EA4692" w14:textId="223EBE02" w:rsidR="00F77012" w:rsidRDefault="000E552D">
      <w:pPr>
        <w:pStyle w:val="BodyText"/>
        <w:spacing w:before="44"/>
        <w:ind w:left="140" w:right="309"/>
        <w:rPr>
          <w:spacing w:val="-61"/>
        </w:rPr>
      </w:pPr>
      <w:r>
        <w:t xml:space="preserve">Practical </w:t>
      </w:r>
      <w:proofErr w:type="gramStart"/>
      <w:r>
        <w:t>1 :</w:t>
      </w:r>
      <w:proofErr w:type="gramEnd"/>
      <w:r>
        <w:t xml:space="preserve"> </w:t>
      </w:r>
      <w:r w:rsidR="00F77012">
        <w:t>Demonstrate</w:t>
      </w:r>
      <w:r w:rsidR="00F77012">
        <w:rPr>
          <w:spacing w:val="-5"/>
        </w:rPr>
        <w:t xml:space="preserve"> </w:t>
      </w:r>
      <w:r w:rsidR="00F77012">
        <w:t>different</w:t>
      </w:r>
      <w:r w:rsidR="00F77012">
        <w:rPr>
          <w:spacing w:val="-2"/>
        </w:rPr>
        <w:t xml:space="preserve"> </w:t>
      </w:r>
      <w:r w:rsidR="00F77012">
        <w:t>commands of Linux (min. 15 commands)</w:t>
      </w:r>
      <w:r>
        <w:t>.</w:t>
      </w:r>
      <w:r>
        <w:rPr>
          <w:spacing w:val="-61"/>
        </w:rPr>
        <w:t xml:space="preserve"> </w:t>
      </w:r>
    </w:p>
    <w:p w14:paraId="55543324" w14:textId="277043EB" w:rsidR="006F7A40" w:rsidRDefault="000E552D">
      <w:pPr>
        <w:pStyle w:val="BodyText"/>
        <w:spacing w:before="44"/>
        <w:ind w:left="140" w:right="309"/>
      </w:pPr>
      <w:proofErr w:type="gramStart"/>
      <w:r>
        <w:t>Size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Times New</w:t>
      </w:r>
      <w:r>
        <w:rPr>
          <w:spacing w:val="-2"/>
        </w:rPr>
        <w:t xml:space="preserve"> </w:t>
      </w:r>
      <w:r>
        <w:t>Roman 14</w:t>
      </w:r>
      <w:r>
        <w:rPr>
          <w:spacing w:val="-2"/>
        </w:rPr>
        <w:t xml:space="preserve"> </w:t>
      </w:r>
      <w:r>
        <w:t>(bold)</w:t>
      </w:r>
    </w:p>
    <w:p w14:paraId="1A3AD1D5" w14:textId="77777777" w:rsidR="006F7A40" w:rsidRDefault="006F7A40">
      <w:pPr>
        <w:spacing w:before="11"/>
        <w:rPr>
          <w:b/>
          <w:sz w:val="27"/>
        </w:rPr>
      </w:pPr>
    </w:p>
    <w:p w14:paraId="5D90A57B" w14:textId="77777777" w:rsidR="006F7A40" w:rsidRDefault="000E552D">
      <w:pPr>
        <w:spacing w:line="480" w:lineRule="auto"/>
        <w:ind w:left="140" w:right="4003"/>
        <w:rPr>
          <w:sz w:val="28"/>
        </w:rPr>
      </w:pPr>
      <w:r>
        <w:rPr>
          <w:sz w:val="28"/>
        </w:rPr>
        <w:t xml:space="preserve">Content </w:t>
      </w:r>
      <w:proofErr w:type="gramStart"/>
      <w:r>
        <w:rPr>
          <w:sz w:val="28"/>
        </w:rPr>
        <w:t>size :</w:t>
      </w:r>
      <w:proofErr w:type="gramEnd"/>
      <w:r>
        <w:rPr>
          <w:sz w:val="28"/>
        </w:rPr>
        <w:t xml:space="preserve"> Times New Roman 12</w:t>
      </w:r>
      <w:r>
        <w:rPr>
          <w:spacing w:val="1"/>
          <w:sz w:val="28"/>
        </w:rPr>
        <w:t xml:space="preserve"> </w:t>
      </w:r>
      <w:r>
        <w:rPr>
          <w:sz w:val="28"/>
        </w:rPr>
        <w:t>Screenshot</w:t>
      </w:r>
      <w:r>
        <w:rPr>
          <w:spacing w:val="-3"/>
          <w:sz w:val="28"/>
        </w:rPr>
        <w:t xml:space="preserve"> </w:t>
      </w:r>
      <w:r>
        <w:rPr>
          <w:sz w:val="28"/>
        </w:rPr>
        <w:t>heading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9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Roman</w:t>
      </w:r>
    </w:p>
    <w:sectPr w:rsidR="006F7A40">
      <w:pgSz w:w="11910" w:h="16840"/>
      <w:pgMar w:top="1800" w:right="1320" w:bottom="1180" w:left="1120" w:header="764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1D0AC" w14:textId="77777777" w:rsidR="007C639E" w:rsidRDefault="007C639E">
      <w:r>
        <w:separator/>
      </w:r>
    </w:p>
  </w:endnote>
  <w:endnote w:type="continuationSeparator" w:id="0">
    <w:p w14:paraId="676408E6" w14:textId="77777777" w:rsidR="007C639E" w:rsidRDefault="007C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AA3E9" w14:textId="6C859F81" w:rsidR="006F7A40" w:rsidRDefault="00096272" w:rsidP="006D57BA">
    <w:pPr>
      <w:pStyle w:val="BodyText"/>
      <w:tabs>
        <w:tab w:val="left" w:pos="7872"/>
      </w:tabs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4848" behindDoc="1" locked="0" layoutInCell="1" allowOverlap="1" wp14:anchorId="715A5FC4" wp14:editId="4A24CFA6">
              <wp:simplePos x="0" y="0"/>
              <wp:positionH relativeFrom="page">
                <wp:posOffset>867410</wp:posOffset>
              </wp:positionH>
              <wp:positionV relativeFrom="page">
                <wp:posOffset>10054590</wp:posOffset>
              </wp:positionV>
              <wp:extent cx="5727065" cy="18415"/>
              <wp:effectExtent l="0" t="0" r="0" b="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948 1440"/>
                          <a:gd name="T1" fmla="*/ T0 w 9019"/>
                          <a:gd name="T2" fmla="+- 0 15566 15566"/>
                          <a:gd name="T3" fmla="*/ 15566 h 29"/>
                          <a:gd name="T4" fmla="+- 0 1440 1440"/>
                          <a:gd name="T5" fmla="*/ T4 w 9019"/>
                          <a:gd name="T6" fmla="+- 0 15566 15566"/>
                          <a:gd name="T7" fmla="*/ 15566 h 29"/>
                          <a:gd name="T8" fmla="+- 0 1440 1440"/>
                          <a:gd name="T9" fmla="*/ T8 w 9019"/>
                          <a:gd name="T10" fmla="+- 0 15595 15566"/>
                          <a:gd name="T11" fmla="*/ 15595 h 29"/>
                          <a:gd name="T12" fmla="+- 0 5948 1440"/>
                          <a:gd name="T13" fmla="*/ T12 w 9019"/>
                          <a:gd name="T14" fmla="+- 0 15595 15566"/>
                          <a:gd name="T15" fmla="*/ 15595 h 29"/>
                          <a:gd name="T16" fmla="+- 0 5948 1440"/>
                          <a:gd name="T17" fmla="*/ T16 w 9019"/>
                          <a:gd name="T18" fmla="+- 0 15566 15566"/>
                          <a:gd name="T19" fmla="*/ 15566 h 29"/>
                          <a:gd name="T20" fmla="+- 0 10459 1440"/>
                          <a:gd name="T21" fmla="*/ T20 w 9019"/>
                          <a:gd name="T22" fmla="+- 0 15566 15566"/>
                          <a:gd name="T23" fmla="*/ 15566 h 29"/>
                          <a:gd name="T24" fmla="+- 0 5977 1440"/>
                          <a:gd name="T25" fmla="*/ T24 w 9019"/>
                          <a:gd name="T26" fmla="+- 0 15566 15566"/>
                          <a:gd name="T27" fmla="*/ 15566 h 29"/>
                          <a:gd name="T28" fmla="+- 0 5948 1440"/>
                          <a:gd name="T29" fmla="*/ T28 w 9019"/>
                          <a:gd name="T30" fmla="+- 0 15566 15566"/>
                          <a:gd name="T31" fmla="*/ 15566 h 29"/>
                          <a:gd name="T32" fmla="+- 0 5948 1440"/>
                          <a:gd name="T33" fmla="*/ T32 w 9019"/>
                          <a:gd name="T34" fmla="+- 0 15595 15566"/>
                          <a:gd name="T35" fmla="*/ 15595 h 29"/>
                          <a:gd name="T36" fmla="+- 0 5977 1440"/>
                          <a:gd name="T37" fmla="*/ T36 w 9019"/>
                          <a:gd name="T38" fmla="+- 0 15595 15566"/>
                          <a:gd name="T39" fmla="*/ 15595 h 29"/>
                          <a:gd name="T40" fmla="+- 0 10459 1440"/>
                          <a:gd name="T41" fmla="*/ T40 w 9019"/>
                          <a:gd name="T42" fmla="+- 0 15595 15566"/>
                          <a:gd name="T43" fmla="*/ 15595 h 29"/>
                          <a:gd name="T44" fmla="+- 0 10459 1440"/>
                          <a:gd name="T45" fmla="*/ T44 w 9019"/>
                          <a:gd name="T46" fmla="+- 0 15566 15566"/>
                          <a:gd name="T47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08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8" y="29"/>
                            </a:lnTo>
                            <a:lnTo>
                              <a:pt x="4508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08" y="0"/>
                            </a:lnTo>
                            <a:lnTo>
                              <a:pt x="4508" y="29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C0C827" id="AutoShape 3" o:spid="_x0000_s1026" style="position:absolute;margin-left:68.3pt;margin-top:791.7pt;width:450.95pt;height:1.4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" path="m4508,l,,,29r4508,l4508,xm9019,l4537,r-29,l4508,29r29,l9019,29r,-29xe" fillcolor="black" stroked="f">
              <v:path arrowok="t" o:connecttype="custom" o:connectlocs="2862580,9884410;0,9884410;0,9902825;2862580,9902825;2862580,9884410;5727065,9884410;2880995,9884410;2862580,9884410;2862580,9902825;2880995,9902825;5727065,9902825;5727065,9884410" o:connectangles="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5872" behindDoc="1" locked="0" layoutInCell="1" allowOverlap="1" wp14:anchorId="590F2B6E" wp14:editId="16613059">
              <wp:simplePos x="0" y="0"/>
              <wp:positionH relativeFrom="page">
                <wp:posOffset>6423025</wp:posOffset>
              </wp:positionH>
              <wp:positionV relativeFrom="page">
                <wp:posOffset>9917430</wp:posOffset>
              </wp:positionV>
              <wp:extent cx="18605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6BD02" w14:textId="112721F4" w:rsidR="006F7A40" w:rsidRDefault="006F7A40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590F2B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5.75pt;margin-top:780.9pt;width:14.65pt;height:13.0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" filled="f" stroked="f">
              <v:textbox inset="0,0,0,0">
                <w:txbxContent>
                  <w:p w14:paraId="1016BD02" w14:textId="112721F4" w:rsidR="006F7A40" w:rsidRDefault="006F7A40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D57BA">
      <w:rPr>
        <w:b w:val="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D6D11" w14:textId="77777777" w:rsidR="007C639E" w:rsidRDefault="007C639E">
      <w:r>
        <w:separator/>
      </w:r>
    </w:p>
  </w:footnote>
  <w:footnote w:type="continuationSeparator" w:id="0">
    <w:p w14:paraId="6678E2E0" w14:textId="77777777" w:rsidR="007C639E" w:rsidRDefault="007C6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C7FAD" w14:textId="2E116416" w:rsidR="006F7A40" w:rsidRDefault="004F6622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4336" behindDoc="1" locked="0" layoutInCell="1" allowOverlap="1" wp14:anchorId="5CC44A11" wp14:editId="683CB92A">
              <wp:simplePos x="0" y="0"/>
              <wp:positionH relativeFrom="page">
                <wp:posOffset>3482340</wp:posOffset>
              </wp:positionH>
              <wp:positionV relativeFrom="page">
                <wp:posOffset>472440</wp:posOffset>
              </wp:positionV>
              <wp:extent cx="3112135" cy="575310"/>
              <wp:effectExtent l="0" t="0" r="12065" b="1524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2135" cy="575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F3D4" w14:textId="77777777" w:rsidR="006F7A40" w:rsidRDefault="000E552D" w:rsidP="004F6622">
                          <w:pPr>
                            <w:pStyle w:val="BodyText"/>
                            <w:spacing w:line="305" w:lineRule="exact"/>
                            <w:ind w:left="20"/>
                            <w:jc w:val="right"/>
                          </w:pPr>
                          <w:r>
                            <w:t>FACULTY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  <w:p w14:paraId="03F3CFD4" w14:textId="00C18956" w:rsidR="006F7A40" w:rsidRDefault="004F6622" w:rsidP="004F6622">
                          <w:pPr>
                            <w:ind w:left="27" w:right="4" w:firstLine="883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Department of </w:t>
                          </w:r>
                          <w:r w:rsidR="000E552D">
                            <w:rPr>
                              <w:sz w:val="24"/>
                            </w:rPr>
                            <w:t xml:space="preserve">Computer </w:t>
                          </w:r>
                          <w:proofErr w:type="gramStart"/>
                          <w:r w:rsidR="000E552D"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r w:rsidR="000E552D">
                            <w:rPr>
                              <w:spacing w:val="-52"/>
                              <w:sz w:val="24"/>
                            </w:rPr>
                            <w:t xml:space="preserve"> </w:t>
                          </w:r>
                          <w:r w:rsidR="008766C1">
                            <w:rPr>
                              <w:sz w:val="24"/>
                            </w:rPr>
                            <w:t>Operating</w:t>
                          </w:r>
                          <w:proofErr w:type="gramEnd"/>
                          <w:r w:rsidR="008766C1">
                            <w:rPr>
                              <w:sz w:val="24"/>
                            </w:rPr>
                            <w:t xml:space="preserve"> System </w:t>
                          </w:r>
                          <w:r w:rsidR="000E552D">
                            <w:rPr>
                              <w:sz w:val="24"/>
                            </w:rPr>
                            <w:t>Lab</w:t>
                          </w:r>
                          <w:r w:rsidR="000E552D"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 w:rsidR="000E552D">
                            <w:rPr>
                              <w:sz w:val="24"/>
                            </w:rP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C44A1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74.2pt;margin-top:37.2pt;width:245.05pt;height:45.3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wOsAIAAKk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" filled="f" stroked="f">
              <v:textbox inset="0,0,0,0">
                <w:txbxContent>
                  <w:p w14:paraId="3601F3D4" w14:textId="77777777" w:rsidR="006F7A40" w:rsidRDefault="000E552D" w:rsidP="004F6622">
                    <w:pPr>
                      <w:pStyle w:val="BodyText"/>
                      <w:spacing w:line="305" w:lineRule="exact"/>
                      <w:ind w:left="20"/>
                      <w:jc w:val="right"/>
                    </w:pPr>
                    <w:r>
                      <w:t>FACULTY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TECHNOLOGY</w:t>
                    </w:r>
                  </w:p>
                  <w:p w14:paraId="03F3CFD4" w14:textId="00C18956" w:rsidR="006F7A40" w:rsidRDefault="004F6622" w:rsidP="004F6622">
                    <w:pPr>
                      <w:ind w:left="27" w:right="4" w:firstLine="883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Department of </w:t>
                    </w:r>
                    <w:r w:rsidR="000E552D">
                      <w:rPr>
                        <w:sz w:val="24"/>
                      </w:rPr>
                      <w:t xml:space="preserve">Computer </w:t>
                    </w:r>
                    <w:proofErr w:type="gramStart"/>
                    <w:r w:rsidR="000E552D">
                      <w:rPr>
                        <w:sz w:val="24"/>
                      </w:rPr>
                      <w:t>Engineering</w:t>
                    </w:r>
                    <w:r>
                      <w:rPr>
                        <w:sz w:val="24"/>
                      </w:rPr>
                      <w:t xml:space="preserve"> </w:t>
                    </w:r>
                    <w:r w:rsidR="000E552D">
                      <w:rPr>
                        <w:spacing w:val="-52"/>
                        <w:sz w:val="24"/>
                      </w:rPr>
                      <w:t xml:space="preserve"> </w:t>
                    </w:r>
                    <w:r w:rsidR="008766C1">
                      <w:rPr>
                        <w:sz w:val="24"/>
                      </w:rPr>
                      <w:t>Operating</w:t>
                    </w:r>
                    <w:proofErr w:type="gramEnd"/>
                    <w:r w:rsidR="008766C1">
                      <w:rPr>
                        <w:sz w:val="24"/>
                      </w:rPr>
                      <w:t xml:space="preserve"> System </w:t>
                    </w:r>
                    <w:r w:rsidR="000E552D">
                      <w:rPr>
                        <w:sz w:val="24"/>
                      </w:rPr>
                      <w:t>Lab</w:t>
                    </w:r>
                    <w:r w:rsidR="000E552D">
                      <w:rPr>
                        <w:spacing w:val="-3"/>
                        <w:sz w:val="24"/>
                      </w:rPr>
                      <w:t xml:space="preserve"> </w:t>
                    </w:r>
                    <w:r w:rsidR="000E552D">
                      <w:rPr>
                        <w:sz w:val="24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A40BF" w:rsidRPr="00FA40BF">
      <w:rPr>
        <w:b w:val="0"/>
        <w:noProof/>
        <w:sz w:val="20"/>
        <w:lang w:val="en-IN" w:eastAsia="en-IN"/>
      </w:rPr>
      <w:drawing>
        <wp:inline distT="0" distB="0" distL="0" distR="0" wp14:anchorId="44656BCC" wp14:editId="41A4562F">
          <wp:extent cx="2171700" cy="902194"/>
          <wp:effectExtent l="0" t="0" r="0" b="0"/>
          <wp:docPr id="6" name="Picture 5">
            <a:extLst xmlns:a="http://schemas.openxmlformats.org/drawingml/2006/main">
              <a:ext uri="{FF2B5EF4-FFF2-40B4-BE49-F238E27FC236}">
                <a16:creationId xmlns:a16="http://schemas.microsoft.com/office/drawing/2014/main" id="{32B7C7CB-978A-4387-BB29-6C95D7B1011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>
                    <a:extLst>
                      <a:ext uri="{FF2B5EF4-FFF2-40B4-BE49-F238E27FC236}">
                        <a16:creationId xmlns:a16="http://schemas.microsoft.com/office/drawing/2014/main" id="{32B7C7CB-978A-4387-BB29-6C95D7B1011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1386" cy="922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9627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3535672F" wp14:editId="7000017B">
              <wp:simplePos x="0" y="0"/>
              <wp:positionH relativeFrom="page">
                <wp:posOffset>914400</wp:posOffset>
              </wp:positionH>
              <wp:positionV relativeFrom="page">
                <wp:posOffset>1137285</wp:posOffset>
              </wp:positionV>
              <wp:extent cx="5732780" cy="18415"/>
              <wp:effectExtent l="0" t="0" r="0" b="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2780" cy="18415"/>
                      </a:xfrm>
                      <a:custGeom>
                        <a:avLst/>
                        <a:gdLst>
                          <a:gd name="T0" fmla="+- 0 5324 1440"/>
                          <a:gd name="T1" fmla="*/ T0 w 9028"/>
                          <a:gd name="T2" fmla="+- 0 1791 1791"/>
                          <a:gd name="T3" fmla="*/ 1791 h 29"/>
                          <a:gd name="T4" fmla="+- 0 1440 1440"/>
                          <a:gd name="T5" fmla="*/ T4 w 9028"/>
                          <a:gd name="T6" fmla="+- 0 1791 1791"/>
                          <a:gd name="T7" fmla="*/ 1791 h 29"/>
                          <a:gd name="T8" fmla="+- 0 1440 1440"/>
                          <a:gd name="T9" fmla="*/ T8 w 9028"/>
                          <a:gd name="T10" fmla="+- 0 1820 1791"/>
                          <a:gd name="T11" fmla="*/ 1820 h 29"/>
                          <a:gd name="T12" fmla="+- 0 5324 1440"/>
                          <a:gd name="T13" fmla="*/ T12 w 9028"/>
                          <a:gd name="T14" fmla="+- 0 1820 1791"/>
                          <a:gd name="T15" fmla="*/ 1820 h 29"/>
                          <a:gd name="T16" fmla="+- 0 5324 1440"/>
                          <a:gd name="T17" fmla="*/ T16 w 9028"/>
                          <a:gd name="T18" fmla="+- 0 1791 1791"/>
                          <a:gd name="T19" fmla="*/ 1791 h 29"/>
                          <a:gd name="T20" fmla="+- 0 10468 1440"/>
                          <a:gd name="T21" fmla="*/ T20 w 9028"/>
                          <a:gd name="T22" fmla="+- 0 1791 1791"/>
                          <a:gd name="T23" fmla="*/ 1791 h 29"/>
                          <a:gd name="T24" fmla="+- 0 5353 1440"/>
                          <a:gd name="T25" fmla="*/ T24 w 9028"/>
                          <a:gd name="T26" fmla="+- 0 1791 1791"/>
                          <a:gd name="T27" fmla="*/ 1791 h 29"/>
                          <a:gd name="T28" fmla="+- 0 5324 1440"/>
                          <a:gd name="T29" fmla="*/ T28 w 9028"/>
                          <a:gd name="T30" fmla="+- 0 1791 1791"/>
                          <a:gd name="T31" fmla="*/ 1791 h 29"/>
                          <a:gd name="T32" fmla="+- 0 5324 1440"/>
                          <a:gd name="T33" fmla="*/ T32 w 9028"/>
                          <a:gd name="T34" fmla="+- 0 1820 1791"/>
                          <a:gd name="T35" fmla="*/ 1820 h 29"/>
                          <a:gd name="T36" fmla="+- 0 5353 1440"/>
                          <a:gd name="T37" fmla="*/ T36 w 9028"/>
                          <a:gd name="T38" fmla="+- 0 1820 1791"/>
                          <a:gd name="T39" fmla="*/ 1820 h 29"/>
                          <a:gd name="T40" fmla="+- 0 10468 1440"/>
                          <a:gd name="T41" fmla="*/ T40 w 9028"/>
                          <a:gd name="T42" fmla="+- 0 1820 1791"/>
                          <a:gd name="T43" fmla="*/ 1820 h 29"/>
                          <a:gd name="T44" fmla="+- 0 10468 1440"/>
                          <a:gd name="T45" fmla="*/ T44 w 9028"/>
                          <a:gd name="T46" fmla="+- 0 1791 1791"/>
                          <a:gd name="T47" fmla="*/ 1791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8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8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8" y="29"/>
                            </a:lnTo>
                            <a:lnTo>
                              <a:pt x="902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AE9604" id="AutoShape 5" o:spid="_x0000_s1026" style="position:absolute;margin-left:1in;margin-top:89.55pt;width:451.4pt;height:1.4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" path="m3884,l,,,29r3884,l3884,xm9028,l3913,r-29,l3884,29r29,l9028,29r,-29xe" fillcolor="black" stroked="f">
              <v:path arrowok="t" o:connecttype="custom" o:connectlocs="2466340,1137285;0,1137285;0,1155700;2466340,1155700;2466340,1137285;5732780,1137285;2484755,1137285;2466340,1137285;2466340,1155700;2484755,1155700;5732780,1155700;5732780,113728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C6389"/>
    <w:multiLevelType w:val="hybridMultilevel"/>
    <w:tmpl w:val="A412EB6A"/>
    <w:lvl w:ilvl="0" w:tplc="C9DEDFA0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C3C6A8C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F460AAE4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3" w:tplc="967EF4A4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4" w:tplc="D20A6BAC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5" w:tplc="05B8B202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6" w:tplc="98847928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7" w:tplc="98C64CF6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8" w:tplc="E5C2ECE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4F7AE5"/>
    <w:multiLevelType w:val="hybridMultilevel"/>
    <w:tmpl w:val="EDB86D10"/>
    <w:lvl w:ilvl="0" w:tplc="8DB6E0B6">
      <w:start w:val="1"/>
      <w:numFmt w:val="lowerRoman"/>
      <w:lvlText w:val="%1."/>
      <w:lvlJc w:val="left"/>
      <w:pPr>
        <w:ind w:left="60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39F01CE0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071294DE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9A5AFC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B3E04F46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5" w:tplc="C71E5A9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6" w:tplc="F306F80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7A743AD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8" w:tplc="8C5C4314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C421B9"/>
    <w:multiLevelType w:val="hybridMultilevel"/>
    <w:tmpl w:val="021E8472"/>
    <w:lvl w:ilvl="0" w:tplc="791A6D64">
      <w:start w:val="1"/>
      <w:numFmt w:val="lowerRoman"/>
      <w:lvlText w:val="%1."/>
      <w:lvlJc w:val="left"/>
      <w:pPr>
        <w:ind w:left="60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BF44F56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147E7AA4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838C0F7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4" w:tplc="A3706E8A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5" w:tplc="3160BE0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6" w:tplc="DF92687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E968BEE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8" w:tplc="E5048D9E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855BC9"/>
    <w:multiLevelType w:val="hybridMultilevel"/>
    <w:tmpl w:val="E9D2AAB8"/>
    <w:lvl w:ilvl="0" w:tplc="C888C02E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A829B4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6CA6BEA6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3" w:tplc="6CB4A64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4" w:tplc="AEF43248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5" w:tplc="3E8AB9AE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6" w:tplc="E91448D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7" w:tplc="BD8A0DC8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8" w:tplc="16BA1F8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40"/>
    <w:rsid w:val="00025FD2"/>
    <w:rsid w:val="00045CD2"/>
    <w:rsid w:val="00096272"/>
    <w:rsid w:val="000C22AD"/>
    <w:rsid w:val="000E552D"/>
    <w:rsid w:val="00147C27"/>
    <w:rsid w:val="001530A6"/>
    <w:rsid w:val="00227173"/>
    <w:rsid w:val="0024127D"/>
    <w:rsid w:val="00285772"/>
    <w:rsid w:val="002A7A70"/>
    <w:rsid w:val="002F16A5"/>
    <w:rsid w:val="003F6823"/>
    <w:rsid w:val="0042015E"/>
    <w:rsid w:val="00484681"/>
    <w:rsid w:val="00485339"/>
    <w:rsid w:val="0049340F"/>
    <w:rsid w:val="00493A4B"/>
    <w:rsid w:val="004A6151"/>
    <w:rsid w:val="004F6622"/>
    <w:rsid w:val="004F7C48"/>
    <w:rsid w:val="00575014"/>
    <w:rsid w:val="005D7EBE"/>
    <w:rsid w:val="00655D2F"/>
    <w:rsid w:val="006D57BA"/>
    <w:rsid w:val="006F7A40"/>
    <w:rsid w:val="00747696"/>
    <w:rsid w:val="00767D84"/>
    <w:rsid w:val="00777942"/>
    <w:rsid w:val="007C639E"/>
    <w:rsid w:val="008108D5"/>
    <w:rsid w:val="00820950"/>
    <w:rsid w:val="00835D58"/>
    <w:rsid w:val="00844FD7"/>
    <w:rsid w:val="008766C1"/>
    <w:rsid w:val="008D784A"/>
    <w:rsid w:val="008E0C65"/>
    <w:rsid w:val="0091437E"/>
    <w:rsid w:val="00933503"/>
    <w:rsid w:val="0093793F"/>
    <w:rsid w:val="00972CBF"/>
    <w:rsid w:val="009D390C"/>
    <w:rsid w:val="009D5340"/>
    <w:rsid w:val="009D5797"/>
    <w:rsid w:val="00A06145"/>
    <w:rsid w:val="00AC11B2"/>
    <w:rsid w:val="00AC34CF"/>
    <w:rsid w:val="00B02214"/>
    <w:rsid w:val="00B37186"/>
    <w:rsid w:val="00B93063"/>
    <w:rsid w:val="00C61C5D"/>
    <w:rsid w:val="00CB443B"/>
    <w:rsid w:val="00CD6236"/>
    <w:rsid w:val="00D864AC"/>
    <w:rsid w:val="00DB434E"/>
    <w:rsid w:val="00DC3B22"/>
    <w:rsid w:val="00F43788"/>
    <w:rsid w:val="00F44A60"/>
    <w:rsid w:val="00F61E9B"/>
    <w:rsid w:val="00F77012"/>
    <w:rsid w:val="00FA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23298"/>
  <w15:docId w15:val="{92DC71E8-F014-4761-9745-28C49825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60" w:right="6454"/>
      <w:outlineLvl w:val="0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8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28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semiHidden/>
    <w:rsid w:val="008108D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766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6C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66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6C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admin</cp:lastModifiedBy>
  <cp:revision>2</cp:revision>
  <cp:lastPrinted>2024-01-09T08:32:00Z</cp:lastPrinted>
  <dcterms:created xsi:type="dcterms:W3CDTF">2025-01-27T08:24:00Z</dcterms:created>
  <dcterms:modified xsi:type="dcterms:W3CDTF">2025-01-27T08:24:00Z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2023-07-05T00:00:00Z</vt:filetime>
  </property>
</Properties>
</file>