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300"/>
        <w:gridCol w:w="3216"/>
      </w:tblGrid>
      <w:tr w:rsidR="006531B5" w:rsidRPr="006531B5" w14:paraId="36C7B4A5" w14:textId="77777777" w:rsidTr="006531B5">
        <w:trPr>
          <w:trHeight w:val="7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6F77" w14:textId="50B0871E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E407" w14:textId="77777777" w:rsidR="006531B5" w:rsidRPr="006531B5" w:rsidRDefault="006531B5" w:rsidP="006531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F98DA" w14:textId="7325F531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Lecturer: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Mr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Yong Meng</w:t>
            </w:r>
          </w:p>
        </w:tc>
      </w:tr>
      <w:tr w:rsidR="006531B5" w:rsidRPr="006531B5" w14:paraId="4DB608B8" w14:textId="77777777" w:rsidTr="006531B5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5866" w14:textId="77777777" w:rsidR="006531B5" w:rsidRDefault="006531B5" w:rsidP="006531B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Names of Team Members</w:t>
            </w:r>
          </w:p>
          <w:p w14:paraId="2669E26E" w14:textId="7145BA5F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percentage)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4A30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ADE11" w14:textId="2BB180D8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b/>
                <w:bCs/>
                <w:color w:val="000000"/>
              </w:rPr>
              <w:t>Sections responsible for</w:t>
            </w:r>
          </w:p>
        </w:tc>
      </w:tr>
      <w:tr w:rsidR="006531B5" w:rsidRPr="006531B5" w14:paraId="281D5621" w14:textId="77777777" w:rsidTr="006531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CD0" w14:textId="24ABF0A3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Hong Yi</w:t>
            </w:r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4BCD3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P2129570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5B2E" w14:textId="77777777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features</w:t>
            </w:r>
          </w:p>
          <w:p w14:paraId="3EF827EA" w14:textId="3F07B856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2869AF5D" w14:textId="7CE50CC4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6ED1A492" w14:textId="7DB109EC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26116A74" w14:textId="62E307D7" w:rsidR="00CD10AC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product page</w:t>
            </w:r>
          </w:p>
          <w:p w14:paraId="3C5BC83B" w14:textId="26C38951" w:rsidR="00CD10AC" w:rsidRPr="006531B5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404 page</w:t>
            </w:r>
          </w:p>
        </w:tc>
      </w:tr>
      <w:tr w:rsidR="006531B5" w:rsidRPr="006531B5" w14:paraId="64A6A780" w14:textId="77777777" w:rsidTr="006531B5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E989" w14:textId="7A5462D5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 xml:space="preserve">Kai </w:t>
            </w:r>
            <w:r w:rsidR="00A5361F">
              <w:rPr>
                <w:rFonts w:ascii="Arial" w:eastAsia="Times New Roman" w:hAnsi="Arial" w:cs="Arial"/>
                <w:color w:val="000000"/>
              </w:rPr>
              <w:t>J</w:t>
            </w:r>
            <w:r w:rsidRPr="006531B5">
              <w:rPr>
                <w:rFonts w:ascii="Arial" w:eastAsia="Times New Roman" w:hAnsi="Arial" w:cs="Arial"/>
                <w:color w:val="000000"/>
              </w:rPr>
              <w:t>oon</w:t>
            </w:r>
            <w:r>
              <w:rPr>
                <w:rFonts w:ascii="Arial" w:eastAsia="Times New Roman" w:hAnsi="Arial" w:cs="Arial"/>
                <w:color w:val="000000"/>
              </w:rPr>
              <w:t xml:space="preserve"> (50%)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F36D" w14:textId="77777777" w:rsidR="006531B5" w:rsidRPr="006531B5" w:rsidRDefault="006531B5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1B5">
              <w:rPr>
                <w:rFonts w:ascii="Arial" w:eastAsia="Times New Roman" w:hAnsi="Arial" w:cs="Arial"/>
                <w:color w:val="000000"/>
              </w:rPr>
              <w:t>P2129707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AFFD" w14:textId="3D3F79B9" w:rsidR="00A5361F" w:rsidRDefault="00A5361F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Products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102762E4" w14:textId="09CA16E0" w:rsidR="00A5361F" w:rsidRDefault="00CD10AC" w:rsidP="00A536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</w:t>
            </w:r>
          </w:p>
          <w:p w14:paraId="7BE664DD" w14:textId="39C31AC8" w:rsidR="006531B5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Promotions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6E4A6E1F" w14:textId="1D2D857A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Login/logout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42723417" w14:textId="515474F9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4A643709" w14:textId="31FEAE92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Category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10AC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  <w:p w14:paraId="2B2AFEF7" w14:textId="77777777" w:rsidR="00A5361F" w:rsidRDefault="00A5361F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404 page</w:t>
            </w:r>
          </w:p>
          <w:p w14:paraId="7DC0B32C" w14:textId="2B840274" w:rsidR="00CD10AC" w:rsidRPr="006531B5" w:rsidRDefault="00CD10AC" w:rsidP="00653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section</w:t>
            </w:r>
          </w:p>
        </w:tc>
      </w:tr>
    </w:tbl>
    <w:p w14:paraId="2ABDF4DA" w14:textId="77777777" w:rsidR="00542C4F" w:rsidRDefault="00542C4F"/>
    <w:sectPr w:rsidR="00542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B5"/>
    <w:rsid w:val="00542C4F"/>
    <w:rsid w:val="006531B5"/>
    <w:rsid w:val="007C6203"/>
    <w:rsid w:val="00A5361F"/>
    <w:rsid w:val="00CD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AAE"/>
  <w15:chartTrackingRefBased/>
  <w15:docId w15:val="{F58C19D3-3E2B-4A2B-A5D9-F014093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Leong</dc:creator>
  <cp:keywords/>
  <dc:description/>
  <cp:lastModifiedBy>Darwin Leong</cp:lastModifiedBy>
  <cp:revision>2</cp:revision>
  <dcterms:created xsi:type="dcterms:W3CDTF">2022-01-02T06:23:00Z</dcterms:created>
  <dcterms:modified xsi:type="dcterms:W3CDTF">2022-02-06T14:40:00Z</dcterms:modified>
</cp:coreProperties>
</file>