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5CCAF" w14:textId="21A48169" w:rsidR="00EA774B" w:rsidRDefault="00EA774B">
      <w:r>
        <w:t>Endpoints modified:</w:t>
      </w:r>
    </w:p>
    <w:p w14:paraId="7D8BA264" w14:textId="71CB0106" w:rsidR="00221163" w:rsidRDefault="00EA774B" w:rsidP="00221163">
      <w:pPr>
        <w:pStyle w:val="ListParagraph"/>
        <w:numPr>
          <w:ilvl w:val="0"/>
          <w:numId w:val="1"/>
        </w:numPr>
      </w:pPr>
      <w:r>
        <w:t>Add User</w:t>
      </w:r>
    </w:p>
    <w:p w14:paraId="13F33F7D" w14:textId="228FE61B" w:rsidR="00221163" w:rsidRDefault="00221163" w:rsidP="00221163">
      <w:pPr>
        <w:pStyle w:val="ListParagraph"/>
        <w:numPr>
          <w:ilvl w:val="1"/>
          <w:numId w:val="1"/>
        </w:numPr>
      </w:pPr>
      <w:r>
        <w:t>Role can only be set to “user” on sign-u</w:t>
      </w:r>
      <w:r w:rsidR="0032722B">
        <w:t>p. Changing role requires an admin to change it.</w:t>
      </w:r>
    </w:p>
    <w:p w14:paraId="54AD21CB" w14:textId="057B6F4E" w:rsidR="00EA774B" w:rsidRDefault="00EA774B" w:rsidP="00EA774B">
      <w:pPr>
        <w:pStyle w:val="ListParagraph"/>
        <w:numPr>
          <w:ilvl w:val="0"/>
          <w:numId w:val="1"/>
        </w:numPr>
      </w:pPr>
      <w:r>
        <w:t>Find User by ID</w:t>
      </w:r>
    </w:p>
    <w:p w14:paraId="6B69C07A" w14:textId="51A27163" w:rsidR="0032722B" w:rsidRDefault="0032722B" w:rsidP="0032722B">
      <w:pPr>
        <w:pStyle w:val="ListParagraph"/>
        <w:numPr>
          <w:ilvl w:val="1"/>
          <w:numId w:val="1"/>
        </w:numPr>
      </w:pPr>
      <w:r>
        <w:t>Only users</w:t>
      </w:r>
      <w:r w:rsidR="00A50606">
        <w:t xml:space="preserve"> and admin can access profile pages</w:t>
      </w:r>
    </w:p>
    <w:p w14:paraId="5FCB295F" w14:textId="5FE4C0D9" w:rsidR="007241CE" w:rsidRDefault="007241CE" w:rsidP="00EA774B">
      <w:pPr>
        <w:pStyle w:val="ListParagraph"/>
        <w:numPr>
          <w:ilvl w:val="0"/>
          <w:numId w:val="1"/>
        </w:numPr>
      </w:pPr>
      <w:r>
        <w:t>Add category</w:t>
      </w:r>
    </w:p>
    <w:p w14:paraId="65C73586" w14:textId="2CF8F678" w:rsidR="00A50606" w:rsidRDefault="00A50606" w:rsidP="00A50606">
      <w:pPr>
        <w:pStyle w:val="ListParagraph"/>
        <w:numPr>
          <w:ilvl w:val="1"/>
          <w:numId w:val="1"/>
        </w:numPr>
      </w:pPr>
      <w:r>
        <w:t>Only admin can add category</w:t>
      </w:r>
    </w:p>
    <w:p w14:paraId="7AFAF18D" w14:textId="742EE1D6" w:rsidR="007241CE" w:rsidRDefault="007241CE" w:rsidP="00EA774B">
      <w:pPr>
        <w:pStyle w:val="ListParagraph"/>
        <w:numPr>
          <w:ilvl w:val="0"/>
          <w:numId w:val="1"/>
        </w:numPr>
      </w:pPr>
      <w:r>
        <w:t>Add product</w:t>
      </w:r>
    </w:p>
    <w:p w14:paraId="459ABCE3" w14:textId="1F2EE150" w:rsidR="00A50606" w:rsidRDefault="00A50606" w:rsidP="00A50606">
      <w:pPr>
        <w:pStyle w:val="ListParagraph"/>
        <w:numPr>
          <w:ilvl w:val="1"/>
          <w:numId w:val="1"/>
        </w:numPr>
      </w:pPr>
      <w:r>
        <w:t xml:space="preserve">Only admin can add </w:t>
      </w:r>
      <w:r>
        <w:t>products</w:t>
      </w:r>
    </w:p>
    <w:p w14:paraId="1172295B" w14:textId="47E444B9" w:rsidR="007241CE" w:rsidRDefault="007241CE" w:rsidP="00EA774B">
      <w:pPr>
        <w:pStyle w:val="ListParagraph"/>
        <w:numPr>
          <w:ilvl w:val="0"/>
          <w:numId w:val="1"/>
        </w:numPr>
      </w:pPr>
      <w:r>
        <w:t>Remove product</w:t>
      </w:r>
    </w:p>
    <w:p w14:paraId="1B2D4720" w14:textId="03532B8D" w:rsidR="00A50606" w:rsidRDefault="00A50606" w:rsidP="00A50606">
      <w:pPr>
        <w:pStyle w:val="ListParagraph"/>
        <w:numPr>
          <w:ilvl w:val="1"/>
          <w:numId w:val="1"/>
        </w:numPr>
      </w:pPr>
      <w:r>
        <w:t xml:space="preserve">Only admin can </w:t>
      </w:r>
      <w:r>
        <w:t>remove</w:t>
      </w:r>
      <w:r>
        <w:t xml:space="preserve"> </w:t>
      </w:r>
      <w:r>
        <w:t>products</w:t>
      </w:r>
    </w:p>
    <w:p w14:paraId="1A200D70" w14:textId="00474A23" w:rsidR="007241CE" w:rsidRDefault="007241CE" w:rsidP="00EA774B">
      <w:pPr>
        <w:pStyle w:val="ListParagraph"/>
        <w:numPr>
          <w:ilvl w:val="0"/>
          <w:numId w:val="1"/>
        </w:numPr>
      </w:pPr>
      <w:r>
        <w:t>Add review</w:t>
      </w:r>
    </w:p>
    <w:p w14:paraId="49F3C440" w14:textId="468F3C2C" w:rsidR="00A50606" w:rsidRDefault="00A50606" w:rsidP="00A50606">
      <w:pPr>
        <w:pStyle w:val="ListParagraph"/>
        <w:numPr>
          <w:ilvl w:val="1"/>
          <w:numId w:val="1"/>
        </w:numPr>
      </w:pPr>
      <w:r>
        <w:t>Only admin</w:t>
      </w:r>
      <w:r>
        <w:t xml:space="preserve"> and users can add reviews</w:t>
      </w:r>
    </w:p>
    <w:p w14:paraId="3716F3A2" w14:textId="77777777" w:rsidR="00A50606" w:rsidRDefault="007241CE" w:rsidP="00EA774B">
      <w:pPr>
        <w:pStyle w:val="ListParagraph"/>
        <w:numPr>
          <w:ilvl w:val="0"/>
          <w:numId w:val="1"/>
        </w:numPr>
      </w:pPr>
      <w:r>
        <w:t>Add image</w:t>
      </w:r>
      <w:r w:rsidR="00221163">
        <w:t xml:space="preserve"> (</w:t>
      </w:r>
    </w:p>
    <w:p w14:paraId="3FB02336" w14:textId="4A3FED65" w:rsidR="00A50606" w:rsidRDefault="00A50606" w:rsidP="00A50606">
      <w:pPr>
        <w:pStyle w:val="ListParagraph"/>
        <w:numPr>
          <w:ilvl w:val="1"/>
          <w:numId w:val="1"/>
        </w:numPr>
      </w:pPr>
      <w:r>
        <w:t xml:space="preserve">Now </w:t>
      </w:r>
      <w:r w:rsidR="00221163">
        <w:t>for product and user</w:t>
      </w:r>
    </w:p>
    <w:p w14:paraId="547F362B" w14:textId="77777777" w:rsidR="00A50606" w:rsidRDefault="00221163" w:rsidP="00221163">
      <w:pPr>
        <w:pStyle w:val="ListParagraph"/>
        <w:numPr>
          <w:ilvl w:val="0"/>
          <w:numId w:val="1"/>
        </w:numPr>
      </w:pPr>
      <w:r>
        <w:t xml:space="preserve">Show image </w:t>
      </w:r>
    </w:p>
    <w:p w14:paraId="6E3ADED8" w14:textId="020B7BE1" w:rsidR="00221163" w:rsidRDefault="00A50606" w:rsidP="00A50606">
      <w:pPr>
        <w:pStyle w:val="ListParagraph"/>
        <w:numPr>
          <w:ilvl w:val="1"/>
          <w:numId w:val="1"/>
        </w:numPr>
      </w:pPr>
      <w:r>
        <w:t xml:space="preserve">Now </w:t>
      </w:r>
      <w:r w:rsidR="00221163">
        <w:t>for product and user</w:t>
      </w:r>
    </w:p>
    <w:p w14:paraId="3F0567AB" w14:textId="77777777" w:rsidR="00EA774B" w:rsidRDefault="00EA774B"/>
    <w:p w14:paraId="64B3CEAE" w14:textId="610CD93A" w:rsidR="00EA774B" w:rsidRDefault="00EA774B"/>
    <w:p w14:paraId="44F6751D" w14:textId="12CFD1E4" w:rsidR="00EA774B" w:rsidRDefault="00EA774B">
      <w:r>
        <w:t>Endpoints added:</w:t>
      </w:r>
    </w:p>
    <w:p w14:paraId="6A1DFD0C" w14:textId="4044BF9C" w:rsidR="00EA774B" w:rsidRDefault="00EA774B" w:rsidP="00EA774B">
      <w:pPr>
        <w:pStyle w:val="ListParagraph"/>
        <w:numPr>
          <w:ilvl w:val="0"/>
          <w:numId w:val="1"/>
        </w:numPr>
      </w:pPr>
      <w:r>
        <w:t>Login User</w:t>
      </w:r>
    </w:p>
    <w:p w14:paraId="28779A4A" w14:textId="311A22AA" w:rsidR="007241CE" w:rsidRDefault="007241CE" w:rsidP="00EA774B">
      <w:pPr>
        <w:pStyle w:val="ListParagraph"/>
        <w:numPr>
          <w:ilvl w:val="0"/>
          <w:numId w:val="1"/>
        </w:numPr>
      </w:pPr>
      <w:r>
        <w:t>Delete User</w:t>
      </w:r>
    </w:p>
    <w:p w14:paraId="52B0A787" w14:textId="6CCE6852" w:rsidR="007241CE" w:rsidRDefault="007241CE" w:rsidP="00EA774B">
      <w:pPr>
        <w:pStyle w:val="ListParagraph"/>
        <w:numPr>
          <w:ilvl w:val="0"/>
          <w:numId w:val="1"/>
        </w:numPr>
      </w:pPr>
      <w:r>
        <w:t>Get products by name, date, alphabetical order, price, brand, category with name, category,</w:t>
      </w:r>
    </w:p>
    <w:p w14:paraId="45850075" w14:textId="7B218DAA" w:rsidR="007241CE" w:rsidRDefault="007241CE" w:rsidP="00EA774B">
      <w:pPr>
        <w:pStyle w:val="ListParagraph"/>
        <w:numPr>
          <w:ilvl w:val="0"/>
          <w:numId w:val="1"/>
        </w:numPr>
      </w:pPr>
      <w:r>
        <w:t>Edit product</w:t>
      </w:r>
    </w:p>
    <w:p w14:paraId="4CAA8D9A" w14:textId="07FE0A80" w:rsidR="007241CE" w:rsidRDefault="007241CE" w:rsidP="00221163">
      <w:pPr>
        <w:pStyle w:val="ListParagraph"/>
        <w:numPr>
          <w:ilvl w:val="0"/>
          <w:numId w:val="1"/>
        </w:numPr>
      </w:pPr>
      <w:r>
        <w:t>Show all brands</w:t>
      </w:r>
    </w:p>
    <w:p w14:paraId="59B1EBE6" w14:textId="19B3B318" w:rsidR="00EA774B" w:rsidRDefault="00EA774B"/>
    <w:p w14:paraId="1DEA5FB6" w14:textId="4366813D" w:rsidR="00EA774B" w:rsidRDefault="00EA774B"/>
    <w:p w14:paraId="4E78DCDF" w14:textId="0DBE3D71" w:rsidR="00EA774B" w:rsidRDefault="00EA774B"/>
    <w:p w14:paraId="5647D724" w14:textId="1D1557AC" w:rsidR="00EA774B" w:rsidRDefault="00EA774B"/>
    <w:p w14:paraId="56D121EC" w14:textId="300F3CAB" w:rsidR="00EA774B" w:rsidRDefault="00EA774B"/>
    <w:p w14:paraId="53972F1B" w14:textId="640CB9D0" w:rsidR="00EA774B" w:rsidRDefault="00EA774B">
      <w:r>
        <w:t>Distribution of workload: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4"/>
        <w:gridCol w:w="1300"/>
        <w:gridCol w:w="3216"/>
      </w:tblGrid>
      <w:tr w:rsidR="006531B5" w:rsidRPr="006531B5" w14:paraId="36C7B4A5" w14:textId="77777777" w:rsidTr="006531B5">
        <w:trPr>
          <w:trHeight w:val="76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FB6F77" w14:textId="50B0871E" w:rsidR="006531B5" w:rsidRPr="006531B5" w:rsidRDefault="006531B5" w:rsidP="006531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EFE407" w14:textId="77777777" w:rsidR="006531B5" w:rsidRPr="006531B5" w:rsidRDefault="006531B5" w:rsidP="00653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EF98DA" w14:textId="7325F531" w:rsidR="006531B5" w:rsidRPr="006531B5" w:rsidRDefault="006531B5" w:rsidP="006531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31B5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Lecturer: </w:t>
            </w:r>
            <w:r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Mr Sng Yong Meng</w:t>
            </w:r>
          </w:p>
        </w:tc>
      </w:tr>
      <w:tr w:rsidR="006531B5" w:rsidRPr="006531B5" w14:paraId="4DB608B8" w14:textId="77777777" w:rsidTr="006531B5">
        <w:trPr>
          <w:trHeight w:val="47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715866" w14:textId="77777777" w:rsidR="006531B5" w:rsidRDefault="006531B5" w:rsidP="006531B5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6531B5">
              <w:rPr>
                <w:rFonts w:ascii="Arial" w:eastAsia="Times New Roman" w:hAnsi="Arial" w:cs="Arial"/>
                <w:b/>
                <w:bCs/>
                <w:color w:val="000000"/>
              </w:rPr>
              <w:t>Names of Team Members</w:t>
            </w:r>
          </w:p>
          <w:p w14:paraId="2669E26E" w14:textId="7145BA5F" w:rsidR="006531B5" w:rsidRPr="006531B5" w:rsidRDefault="006531B5" w:rsidP="006531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(work percentage)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204A30" w14:textId="77777777" w:rsidR="006531B5" w:rsidRPr="006531B5" w:rsidRDefault="006531B5" w:rsidP="006531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31B5">
              <w:rPr>
                <w:rFonts w:ascii="Arial" w:eastAsia="Times New Roman" w:hAnsi="Arial" w:cs="Arial"/>
                <w:b/>
                <w:bCs/>
                <w:color w:val="000000"/>
              </w:rPr>
              <w:t>Student 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CADE11" w14:textId="2BB180D8" w:rsidR="006531B5" w:rsidRPr="006531B5" w:rsidRDefault="006531B5" w:rsidP="006531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31B5">
              <w:rPr>
                <w:rFonts w:ascii="Arial" w:eastAsia="Times New Roman" w:hAnsi="Arial" w:cs="Arial"/>
                <w:b/>
                <w:bCs/>
                <w:color w:val="000000"/>
              </w:rPr>
              <w:t>Sections responsible for</w:t>
            </w:r>
          </w:p>
        </w:tc>
      </w:tr>
      <w:tr w:rsidR="006531B5" w:rsidRPr="006531B5" w14:paraId="281D5621" w14:textId="77777777" w:rsidTr="006531B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794CD0" w14:textId="24ABF0A3" w:rsidR="006531B5" w:rsidRPr="006531B5" w:rsidRDefault="006531B5" w:rsidP="006531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31B5">
              <w:rPr>
                <w:rFonts w:ascii="Arial" w:eastAsia="Times New Roman" w:hAnsi="Arial" w:cs="Arial"/>
                <w:color w:val="000000"/>
              </w:rPr>
              <w:t>Hong Yi</w:t>
            </w:r>
            <w:r>
              <w:rPr>
                <w:rFonts w:ascii="Arial" w:eastAsia="Times New Roman" w:hAnsi="Arial" w:cs="Arial"/>
                <w:color w:val="000000"/>
              </w:rPr>
              <w:t xml:space="preserve"> (50%)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84BCD3" w14:textId="77777777" w:rsidR="006531B5" w:rsidRPr="006531B5" w:rsidRDefault="006531B5" w:rsidP="006531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31B5">
              <w:rPr>
                <w:rFonts w:ascii="Arial" w:eastAsia="Times New Roman" w:hAnsi="Arial" w:cs="Arial"/>
                <w:color w:val="000000"/>
              </w:rPr>
              <w:t>P2129570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515B2E" w14:textId="77777777" w:rsidR="00A5361F" w:rsidRDefault="00A5361F" w:rsidP="00A5361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Images features</w:t>
            </w:r>
          </w:p>
          <w:p w14:paraId="3EF827EA" w14:textId="3F07B856" w:rsidR="00A5361F" w:rsidRDefault="00A5361F" w:rsidP="00A5361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Edit product</w:t>
            </w:r>
            <w:r w:rsidR="00CD10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page</w:t>
            </w:r>
          </w:p>
          <w:p w14:paraId="2869AF5D" w14:textId="7CE50CC4" w:rsidR="00A5361F" w:rsidRDefault="00A5361F" w:rsidP="00A5361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Edit </w:t>
            </w:r>
            <w:r w:rsidR="00CD10AC">
              <w:rPr>
                <w:rFonts w:ascii="Times New Roman" w:eastAsia="Times New Roman" w:hAnsi="Times New Roman" w:cs="Times New Roman"/>
                <w:sz w:val="24"/>
                <w:szCs w:val="24"/>
              </w:rPr>
              <w:t>Profile page</w:t>
            </w:r>
          </w:p>
          <w:p w14:paraId="6ED1A492" w14:textId="7DB109EC" w:rsidR="00A5361F" w:rsidRDefault="00A5361F" w:rsidP="00A5361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 product</w:t>
            </w:r>
            <w:r w:rsidR="00CD10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page</w:t>
            </w:r>
          </w:p>
          <w:p w14:paraId="26116A74" w14:textId="62E307D7" w:rsidR="00CD10AC" w:rsidRDefault="00CD10AC" w:rsidP="00A5361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Individual product page</w:t>
            </w:r>
          </w:p>
          <w:p w14:paraId="3C5BC83B" w14:textId="26C38951" w:rsidR="00CD10AC" w:rsidRPr="006531B5" w:rsidRDefault="00CD10AC" w:rsidP="00A5361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404 page</w:t>
            </w:r>
          </w:p>
        </w:tc>
      </w:tr>
      <w:tr w:rsidR="006531B5" w:rsidRPr="006531B5" w14:paraId="64A6A780" w14:textId="77777777" w:rsidTr="006531B5">
        <w:trPr>
          <w:trHeight w:val="50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7DE989" w14:textId="7A5462D5" w:rsidR="006531B5" w:rsidRPr="006531B5" w:rsidRDefault="006531B5" w:rsidP="006531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31B5">
              <w:rPr>
                <w:rFonts w:ascii="Arial" w:eastAsia="Times New Roman" w:hAnsi="Arial" w:cs="Arial"/>
                <w:color w:val="000000"/>
              </w:rPr>
              <w:lastRenderedPageBreak/>
              <w:t xml:space="preserve">Kai </w:t>
            </w:r>
            <w:r w:rsidR="00A5361F">
              <w:rPr>
                <w:rFonts w:ascii="Arial" w:eastAsia="Times New Roman" w:hAnsi="Arial" w:cs="Arial"/>
                <w:color w:val="000000"/>
              </w:rPr>
              <w:t>J</w:t>
            </w:r>
            <w:r w:rsidRPr="006531B5">
              <w:rPr>
                <w:rFonts w:ascii="Arial" w:eastAsia="Times New Roman" w:hAnsi="Arial" w:cs="Arial"/>
                <w:color w:val="000000"/>
              </w:rPr>
              <w:t>oon</w:t>
            </w:r>
            <w:r>
              <w:rPr>
                <w:rFonts w:ascii="Arial" w:eastAsia="Times New Roman" w:hAnsi="Arial" w:cs="Arial"/>
                <w:color w:val="000000"/>
              </w:rPr>
              <w:t xml:space="preserve"> (50%)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74F36D" w14:textId="77777777" w:rsidR="006531B5" w:rsidRPr="006531B5" w:rsidRDefault="006531B5" w:rsidP="006531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31B5">
              <w:rPr>
                <w:rFonts w:ascii="Arial" w:eastAsia="Times New Roman" w:hAnsi="Arial" w:cs="Arial"/>
                <w:color w:val="000000"/>
              </w:rPr>
              <w:t>P2129707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F7AFFD" w14:textId="3D3F79B9" w:rsidR="00A5361F" w:rsidRDefault="00A5361F" w:rsidP="00A5361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All Products</w:t>
            </w:r>
            <w:r w:rsidR="00CD10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page</w:t>
            </w:r>
          </w:p>
          <w:p w14:paraId="102762E4" w14:textId="09CA16E0" w:rsidR="00A5361F" w:rsidRDefault="00CD10AC" w:rsidP="00A5361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Home page</w:t>
            </w:r>
          </w:p>
          <w:p w14:paraId="7BE664DD" w14:textId="39C31AC8" w:rsidR="006531B5" w:rsidRDefault="00A5361F" w:rsidP="006531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All Promotions</w:t>
            </w:r>
            <w:r w:rsidR="00CD10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page</w:t>
            </w:r>
          </w:p>
          <w:p w14:paraId="6E4A6E1F" w14:textId="1D2D857A" w:rsidR="00A5361F" w:rsidRDefault="00A5361F" w:rsidP="006531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Login/logout</w:t>
            </w:r>
            <w:r w:rsidR="00CD10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page</w:t>
            </w:r>
          </w:p>
          <w:p w14:paraId="42723417" w14:textId="515474F9" w:rsidR="00A5361F" w:rsidRDefault="00A5361F" w:rsidP="006531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Search</w:t>
            </w:r>
            <w:r w:rsidR="00CD10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page</w:t>
            </w:r>
          </w:p>
          <w:p w14:paraId="4A643709" w14:textId="31FEAE92" w:rsidR="00A5361F" w:rsidRDefault="00A5361F" w:rsidP="006531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 Category</w:t>
            </w:r>
            <w:r w:rsidR="00CD10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page</w:t>
            </w:r>
          </w:p>
          <w:p w14:paraId="2B2AFEF7" w14:textId="77777777" w:rsidR="00A5361F" w:rsidRDefault="00A5361F" w:rsidP="006531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404 page</w:t>
            </w:r>
          </w:p>
          <w:p w14:paraId="7DC0B32C" w14:textId="2B840274" w:rsidR="00CD10AC" w:rsidRPr="006531B5" w:rsidRDefault="00CD10AC" w:rsidP="006531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Review section</w:t>
            </w:r>
          </w:p>
        </w:tc>
      </w:tr>
    </w:tbl>
    <w:p w14:paraId="2ABDF4DA" w14:textId="77777777" w:rsidR="00542C4F" w:rsidRDefault="00542C4F"/>
    <w:sectPr w:rsidR="00542C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FA4434"/>
    <w:multiLevelType w:val="hybridMultilevel"/>
    <w:tmpl w:val="7696CDB0"/>
    <w:lvl w:ilvl="0" w:tplc="953E0386">
      <w:start w:val="404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1B5"/>
    <w:rsid w:val="00221163"/>
    <w:rsid w:val="0032722B"/>
    <w:rsid w:val="00542C4F"/>
    <w:rsid w:val="006531B5"/>
    <w:rsid w:val="007241CE"/>
    <w:rsid w:val="007C6203"/>
    <w:rsid w:val="00A50606"/>
    <w:rsid w:val="00A5361F"/>
    <w:rsid w:val="00CD10AC"/>
    <w:rsid w:val="00EA7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F7AAE"/>
  <w15:chartTrackingRefBased/>
  <w15:docId w15:val="{F58C19D3-3E2B-4A2B-A5D9-F0140931B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531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A77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952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Darwin Leong</dc:creator>
  <cp:keywords/>
  <dc:description/>
  <cp:lastModifiedBy>Darwin Leong</cp:lastModifiedBy>
  <cp:revision>4</cp:revision>
  <dcterms:created xsi:type="dcterms:W3CDTF">2022-01-02T06:23:00Z</dcterms:created>
  <dcterms:modified xsi:type="dcterms:W3CDTF">2022-02-06T17:52:00Z</dcterms:modified>
</cp:coreProperties>
</file>