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C6" w:rsidRDefault="00CE5B4A" w:rsidP="005F60C6">
      <w:pPr>
        <w:tabs>
          <w:tab w:val="left" w:pos="1875"/>
        </w:tabs>
        <w:spacing w:line="240" w:lineRule="auto"/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Sinag ng P</w:t>
      </w:r>
      <w:bookmarkStart w:id="0" w:name="_GoBack"/>
      <w:bookmarkEnd w:id="0"/>
      <w:r w:rsidR="005F60C6" w:rsidRPr="005F60C6">
        <w:rPr>
          <w:rFonts w:ascii="Arial" w:hAnsi="Arial" w:cs="Arial"/>
          <w:sz w:val="48"/>
          <w:szCs w:val="24"/>
        </w:rPr>
        <w:t>ag-asa - PLP Hymn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jc w:val="center"/>
        <w:rPr>
          <w:rFonts w:ascii="Arial" w:hAnsi="Arial" w:cs="Arial"/>
          <w:sz w:val="48"/>
          <w:szCs w:val="24"/>
        </w:rPr>
      </w:pP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Sariwain ang nagdaan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Nang kamiy yong alagaan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Pusot isip iyong binuksan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Talino ay pinagyaman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Batang isip pinalitan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Pinuspos ng karunungan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Tulad ng bakal yong pinanday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Tumibay ang katauhan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Chorus: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 xml:space="preserve">Pamantasan ng Lungsod ng 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Pasig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Tanglaw ka sa aming bayan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Iyong pamana laging buhay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Saming dibdib nakaukit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 xml:space="preserve">Pamantasan ng Lungsod ng 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Pasig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Sinag ka ng pag-asa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Bagong umagay di na pangarap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Tagumpay natin nakamtan na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 xml:space="preserve">Pamantasan ng Lungsod ng 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Pasig</w:t>
      </w:r>
    </w:p>
    <w:p w:rsidR="00FA1759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  <w:r w:rsidRPr="005F60C6">
        <w:rPr>
          <w:rFonts w:ascii="Arial" w:hAnsi="Arial" w:cs="Arial"/>
          <w:sz w:val="24"/>
          <w:szCs w:val="24"/>
        </w:rPr>
        <w:t>Buhay pag-asa ng bayan ko</w:t>
      </w:r>
    </w:p>
    <w:p w:rsidR="005F60C6" w:rsidRPr="005F60C6" w:rsidRDefault="005F60C6" w:rsidP="005F60C6">
      <w:pPr>
        <w:tabs>
          <w:tab w:val="left" w:pos="1875"/>
        </w:tabs>
        <w:spacing w:line="240" w:lineRule="auto"/>
        <w:rPr>
          <w:rFonts w:ascii="Arial" w:hAnsi="Arial" w:cs="Arial"/>
          <w:sz w:val="24"/>
          <w:szCs w:val="24"/>
        </w:rPr>
      </w:pPr>
    </w:p>
    <w:sectPr w:rsidR="005F60C6" w:rsidRPr="005F6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C6"/>
    <w:rsid w:val="005F60C6"/>
    <w:rsid w:val="00CE5B4A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7704-0450-46AB-872E-FB41B145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User</dc:creator>
  <cp:keywords/>
  <dc:description/>
  <cp:lastModifiedBy>Valued User</cp:lastModifiedBy>
  <cp:revision>2</cp:revision>
  <dcterms:created xsi:type="dcterms:W3CDTF">2017-02-03T18:37:00Z</dcterms:created>
  <dcterms:modified xsi:type="dcterms:W3CDTF">2017-02-03T18:40:00Z</dcterms:modified>
</cp:coreProperties>
</file>