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CA43" w14:textId="77777777" w:rsidR="00CE4288" w:rsidRDefault="00CE4288" w:rsidP="00CE428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BIRD-FLY OR NOT</w:t>
      </w:r>
    </w:p>
    <w:p w14:paraId="018B43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56AB88E8" w14:textId="77777777" w:rsidR="00CE4288" w:rsidRPr="009D0DDF" w:rsidRDefault="00CE4288" w:rsidP="00CE4288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write a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to determine whether a particular bird can fly or not using facts, rules, and queries.</w:t>
      </w:r>
    </w:p>
    <w:p w14:paraId="0DB022D3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39349EDE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store bird information as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facts. </w:t>
      </w:r>
    </w:p>
    <w:p w14:paraId="32BF768D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identify birds that cannot fly. </w:t>
      </w:r>
    </w:p>
    <w:p w14:paraId="7633D922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use a rule to determine the flying ability of a bird. </w:t>
      </w:r>
    </w:p>
    <w:p w14:paraId="3E1DEC5B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execute queries for checking whether a particular bird can fly. </w:t>
      </w:r>
    </w:p>
    <w:p w14:paraId="1D013468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524428F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1BE53606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the list of birds as facts. </w:t>
      </w:r>
    </w:p>
    <w:p w14:paraId="43563BE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birds that cannot fly. </w:t>
      </w:r>
    </w:p>
    <w:p w14:paraId="5E45D25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Create the rule </w:t>
      </w:r>
      <w:proofErr w:type="spellStart"/>
      <w:r w:rsidRPr="009D0DDF">
        <w:rPr>
          <w:rFonts w:ascii="Times New Roman" w:hAnsi="Times New Roman" w:cs="Times New Roman"/>
        </w:rPr>
        <w:t>can_</w:t>
      </w:r>
      <w:proofErr w:type="gramStart"/>
      <w:r w:rsidRPr="009D0DDF">
        <w:rPr>
          <w:rFonts w:ascii="Times New Roman" w:hAnsi="Times New Roman" w:cs="Times New Roman"/>
        </w:rPr>
        <w:t>fly</w:t>
      </w:r>
      <w:proofErr w:type="spellEnd"/>
      <w:r w:rsidRPr="009D0DDF">
        <w:rPr>
          <w:rFonts w:ascii="Times New Roman" w:hAnsi="Times New Roman" w:cs="Times New Roman"/>
        </w:rPr>
        <w:t>(</w:t>
      </w:r>
      <w:proofErr w:type="gramEnd"/>
      <w:r w:rsidRPr="009D0DDF">
        <w:rPr>
          <w:rFonts w:ascii="Times New Roman" w:hAnsi="Times New Roman" w:cs="Times New Roman"/>
        </w:rPr>
        <w:t xml:space="preserve">Bird). </w:t>
      </w:r>
    </w:p>
    <w:p w14:paraId="37A2DB8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the name of a bird as a query. </w:t>
      </w:r>
    </w:p>
    <w:p w14:paraId="7DCD6D70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Check whether the bird is present in the database. </w:t>
      </w:r>
    </w:p>
    <w:p w14:paraId="4CEC4AE3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If the bird is not in the </w:t>
      </w:r>
      <w:proofErr w:type="spellStart"/>
      <w:r w:rsidRPr="009D0DDF">
        <w:rPr>
          <w:rFonts w:ascii="Times New Roman" w:hAnsi="Times New Roman" w:cs="Times New Roman"/>
        </w:rPr>
        <w:t>cannot_fly</w:t>
      </w:r>
      <w:proofErr w:type="spellEnd"/>
      <w:r w:rsidRPr="009D0DDF">
        <w:rPr>
          <w:rFonts w:ascii="Times New Roman" w:hAnsi="Times New Roman" w:cs="Times New Roman"/>
        </w:rPr>
        <w:t xml:space="preserve"> list, return true. </w:t>
      </w:r>
    </w:p>
    <w:p w14:paraId="2001C135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Otherwise, return false. </w:t>
      </w:r>
    </w:p>
    <w:p w14:paraId="7E5DC07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result. </w:t>
      </w:r>
    </w:p>
    <w:p w14:paraId="6DAD16C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2450AFA2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66EA8C0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9D0DD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2843DE" wp14:editId="1EC0690D">
            <wp:extent cx="2552700" cy="2510761"/>
            <wp:effectExtent l="0" t="0" r="0" b="4445"/>
            <wp:docPr id="17548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9261" cy="25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B1DB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F4FEBC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bird(eagle).</w:t>
      </w:r>
    </w:p>
    <w:p w14:paraId="3816487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bird(parrot).</w:t>
      </w:r>
    </w:p>
    <w:p w14:paraId="49E6657A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bird(pigeon).</w:t>
      </w:r>
    </w:p>
    <w:p w14:paraId="26CFE345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bird(sparrow).</w:t>
      </w:r>
    </w:p>
    <w:p w14:paraId="104EA1C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bird(penguin).</w:t>
      </w:r>
    </w:p>
    <w:p w14:paraId="33A08B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bird(ostrich).</w:t>
      </w:r>
    </w:p>
    <w:p w14:paraId="3116BEF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cannot_fly</w:t>
      </w:r>
      <w:proofErr w:type="spellEnd"/>
      <w:r w:rsidRPr="009D0DDF">
        <w:rPr>
          <w:rFonts w:ascii="Times New Roman" w:hAnsi="Times New Roman" w:cs="Times New Roman"/>
          <w:lang w:val="en-US"/>
        </w:rPr>
        <w:t>(penguin).</w:t>
      </w:r>
    </w:p>
    <w:p w14:paraId="50AA1281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cannot_fly</w:t>
      </w:r>
      <w:proofErr w:type="spellEnd"/>
      <w:r w:rsidRPr="009D0DDF">
        <w:rPr>
          <w:rFonts w:ascii="Times New Roman" w:hAnsi="Times New Roman" w:cs="Times New Roman"/>
          <w:lang w:val="en-US"/>
        </w:rPr>
        <w:t>(ostrich).</w:t>
      </w:r>
    </w:p>
    <w:p w14:paraId="2794BED9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9D0DDF">
        <w:rPr>
          <w:rFonts w:ascii="Times New Roman" w:hAnsi="Times New Roman" w:cs="Times New Roman"/>
          <w:lang w:val="en-US"/>
        </w:rPr>
        <w:t>can_</w:t>
      </w:r>
      <w:proofErr w:type="gramStart"/>
      <w:r w:rsidRPr="009D0DDF">
        <w:rPr>
          <w:rFonts w:ascii="Times New Roman" w:hAnsi="Times New Roman" w:cs="Times New Roman"/>
          <w:lang w:val="en-US"/>
        </w:rPr>
        <w:t>fly</w:t>
      </w:r>
      <w:proofErr w:type="spellEnd"/>
      <w:r w:rsidRPr="009D0DDF">
        <w:rPr>
          <w:rFonts w:ascii="Times New Roman" w:hAnsi="Times New Roman" w:cs="Times New Roman"/>
          <w:lang w:val="en-US"/>
        </w:rPr>
        <w:t>(</w:t>
      </w:r>
      <w:proofErr w:type="gramEnd"/>
      <w:r w:rsidRPr="009D0DDF">
        <w:rPr>
          <w:rFonts w:ascii="Times New Roman" w:hAnsi="Times New Roman" w:cs="Times New Roman"/>
          <w:lang w:val="en-US"/>
        </w:rPr>
        <w:t>Bird</w:t>
      </w:r>
      <w:proofErr w:type="gramStart"/>
      <w:r w:rsidRPr="009D0DDF">
        <w:rPr>
          <w:rFonts w:ascii="Times New Roman" w:hAnsi="Times New Roman" w:cs="Times New Roman"/>
          <w:lang w:val="en-US"/>
        </w:rPr>
        <w:t>) :</w:t>
      </w:r>
      <w:proofErr w:type="gramEnd"/>
      <w:r w:rsidRPr="009D0DDF">
        <w:rPr>
          <w:rFonts w:ascii="Times New Roman" w:hAnsi="Times New Roman" w:cs="Times New Roman"/>
          <w:lang w:val="en-US"/>
        </w:rPr>
        <w:t>-</w:t>
      </w:r>
    </w:p>
    <w:p w14:paraId="106A5876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D0DDF">
        <w:rPr>
          <w:rFonts w:ascii="Times New Roman" w:hAnsi="Times New Roman" w:cs="Times New Roman"/>
          <w:lang w:val="en-US"/>
        </w:rPr>
        <w:t>bird(</w:t>
      </w:r>
      <w:proofErr w:type="gramEnd"/>
      <w:r w:rsidRPr="009D0DDF">
        <w:rPr>
          <w:rFonts w:ascii="Times New Roman" w:hAnsi="Times New Roman" w:cs="Times New Roman"/>
          <w:lang w:val="en-US"/>
        </w:rPr>
        <w:t>Bird),</w:t>
      </w:r>
    </w:p>
    <w:p w14:paraId="5AD0613C" w14:textId="77777777" w:rsidR="00CE4288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\+ </w:t>
      </w:r>
      <w:proofErr w:type="spellStart"/>
      <w:r w:rsidRPr="009D0DDF">
        <w:rPr>
          <w:rFonts w:ascii="Times New Roman" w:hAnsi="Times New Roman" w:cs="Times New Roman"/>
          <w:lang w:val="en-US"/>
        </w:rPr>
        <w:t>cannot_</w:t>
      </w:r>
      <w:proofErr w:type="gramStart"/>
      <w:r w:rsidRPr="009D0DDF">
        <w:rPr>
          <w:rFonts w:ascii="Times New Roman" w:hAnsi="Times New Roman" w:cs="Times New Roman"/>
          <w:lang w:val="en-US"/>
        </w:rPr>
        <w:t>fly</w:t>
      </w:r>
      <w:proofErr w:type="spellEnd"/>
      <w:r w:rsidRPr="009D0DDF">
        <w:rPr>
          <w:rFonts w:ascii="Times New Roman" w:hAnsi="Times New Roman" w:cs="Times New Roman"/>
          <w:lang w:val="en-US"/>
        </w:rPr>
        <w:t>(</w:t>
      </w:r>
      <w:proofErr w:type="gramEnd"/>
      <w:r w:rsidRPr="009D0DDF">
        <w:rPr>
          <w:rFonts w:ascii="Times New Roman" w:hAnsi="Times New Roman" w:cs="Times New Roman"/>
          <w:lang w:val="en-US"/>
        </w:rPr>
        <w:t>Bird).</w:t>
      </w:r>
    </w:p>
    <w:p w14:paraId="072F27BF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71481E9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68AE38D" wp14:editId="29486B2C">
            <wp:extent cx="5731510" cy="2388870"/>
            <wp:effectExtent l="0" t="0" r="2540" b="0"/>
            <wp:docPr id="31754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91FA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194DE7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</w:rPr>
        <w:t xml:space="preserve">Thus, the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was successfully implemented to determine whether a particular bird can fly or not, and the required queries produced the expected results.</w:t>
      </w:r>
    </w:p>
    <w:p w14:paraId="15715265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A9C"/>
    <w:multiLevelType w:val="multilevel"/>
    <w:tmpl w:val="1D9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1F00"/>
    <w:multiLevelType w:val="multilevel"/>
    <w:tmpl w:val="D736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641300070">
    <w:abstractNumId w:val="0"/>
  </w:num>
  <w:num w:numId="3" w16cid:durableId="30600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88"/>
    <w:rsid w:val="004914DB"/>
    <w:rsid w:val="009374C8"/>
    <w:rsid w:val="00B36F58"/>
    <w:rsid w:val="00CD25B2"/>
    <w:rsid w:val="00CE4288"/>
    <w:rsid w:val="00EF5ED4"/>
    <w:rsid w:val="00F8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2046"/>
  <w15:chartTrackingRefBased/>
  <w15:docId w15:val="{21ED1B19-3E68-4E23-8725-E27F8DE3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88"/>
  </w:style>
  <w:style w:type="paragraph" w:styleId="Heading1">
    <w:name w:val="heading 1"/>
    <w:basedOn w:val="Normal"/>
    <w:next w:val="Normal"/>
    <w:link w:val="Heading1Char"/>
    <w:uiPriority w:val="9"/>
    <w:qFormat/>
    <w:rsid w:val="00CE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2026-08-30T05:53:00Z</dcterms:created>
  <dcterms:modified xsi:type="dcterms:W3CDTF">2026-08-30T05:53:00Z</dcterms:modified>
</cp:coreProperties>
</file>