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3155C" w14:textId="77777777" w:rsidR="00F65B35" w:rsidRPr="00F65B35" w:rsidRDefault="00F65B35" w:rsidP="00F65B35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</w:pPr>
      <w:r w:rsidRPr="00F65B35"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  <w:t>Aplicación U3 - Cadenas</w:t>
      </w:r>
    </w:p>
    <w:p w14:paraId="15A72ADD" w14:textId="77777777" w:rsidR="00F65B35" w:rsidRPr="00F65B35" w:rsidRDefault="00F65B35" w:rsidP="00F65B35">
      <w:pPr>
        <w:shd w:val="clear" w:color="auto" w:fill="D9EDF7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</w:pPr>
      <w:r w:rsidRPr="00F65B35">
        <w:rPr>
          <w:rFonts w:ascii="Century Gothic" w:eastAsia="Times New Roman" w:hAnsi="Century Gothic" w:cs="Times New Roman"/>
          <w:b/>
          <w:bCs/>
          <w:color w:val="EF4540"/>
          <w:sz w:val="36"/>
          <w:szCs w:val="36"/>
          <w:lang w:eastAsia="es-BO"/>
        </w:rPr>
        <w:t>Cree una Clase llamada Cadena</w:t>
      </w:r>
    </w:p>
    <w:p w14:paraId="49241BDA" w14:textId="77777777" w:rsidR="00F65B35" w:rsidRPr="00F65B35" w:rsidRDefault="00F65B35" w:rsidP="00F65B35">
      <w:pPr>
        <w:shd w:val="clear" w:color="auto" w:fill="D9EDF7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</w:pPr>
      <w:r w:rsidRPr="00F65B35">
        <w:rPr>
          <w:rFonts w:ascii="Century Gothic" w:eastAsia="Times New Roman" w:hAnsi="Century Gothic" w:cs="Times New Roman"/>
          <w:color w:val="495057"/>
          <w:sz w:val="36"/>
          <w:szCs w:val="36"/>
          <w:lang w:eastAsia="es-BO"/>
        </w:rPr>
        <w:t xml:space="preserve">Crear una Clase llamada </w:t>
      </w:r>
      <w:proofErr w:type="gramStart"/>
      <w:r w:rsidRPr="00F65B35">
        <w:rPr>
          <w:rFonts w:ascii="Century Gothic" w:eastAsia="Times New Roman" w:hAnsi="Century Gothic" w:cs="Times New Roman"/>
          <w:color w:val="495057"/>
          <w:sz w:val="36"/>
          <w:szCs w:val="36"/>
          <w:lang w:eastAsia="es-BO"/>
        </w:rPr>
        <w:t>Cadena ,</w:t>
      </w:r>
      <w:proofErr w:type="gramEnd"/>
      <w:r w:rsidRPr="00F65B35">
        <w:rPr>
          <w:rFonts w:ascii="Century Gothic" w:eastAsia="Times New Roman" w:hAnsi="Century Gothic" w:cs="Times New Roman"/>
          <w:color w:val="495057"/>
          <w:sz w:val="36"/>
          <w:szCs w:val="36"/>
          <w:lang w:eastAsia="es-BO"/>
        </w:rPr>
        <w:t xml:space="preserve"> que realice las siguientes operaciones:</w:t>
      </w:r>
    </w:p>
    <w:p w14:paraId="094D638C" w14:textId="77777777" w:rsidR="00F65B35" w:rsidRPr="00F65B35" w:rsidRDefault="00F65B35" w:rsidP="00F65B35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Con Interfaces Gráficas:</w:t>
      </w:r>
    </w:p>
    <w:p w14:paraId="78F0B42B" w14:textId="77777777" w:rsidR="00F65B35" w:rsidRPr="00F65B35" w:rsidRDefault="00F65B35" w:rsidP="00F65B35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br/>
        <w:t>Cadena</w:t>
      </w:r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br/>
        <w:t>(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addChar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insChar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elimChar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proofErr w:type="gram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interChar,cantChar</w:t>
      </w:r>
      <w:proofErr w:type="spellEnd"/>
      <w:proofErr w:type="gram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getChar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busqChar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,</w:t>
      </w:r>
    </w:p>
    <w:p w14:paraId="453CCC4F" w14:textId="77777777" w:rsidR="00F65B35" w:rsidRPr="00F65B35" w:rsidRDefault="00F65B35" w:rsidP="00F65B35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cantPal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insPal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elimPal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cambPal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buscPal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, </w:t>
      </w:r>
      <w:proofErr w:type="spell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addPal</w:t>
      </w:r>
      <w:proofErr w:type="spell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,</w:t>
      </w:r>
    </w:p>
    <w:p w14:paraId="4876C1C0" w14:textId="77777777" w:rsidR="00F65B35" w:rsidRPr="00F65B35" w:rsidRDefault="00F65B35" w:rsidP="00F65B35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proofErr w:type="gramStart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invertir,  rotar</w:t>
      </w:r>
      <w:proofErr w:type="gramEnd"/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, mayúsculas, minúsculas, Titulo).</w:t>
      </w:r>
    </w:p>
    <w:p w14:paraId="0EF3AE6E" w14:textId="77777777" w:rsidR="00F65B35" w:rsidRPr="00F65B35" w:rsidRDefault="00F65B35" w:rsidP="00F65B35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F65B35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>* Insertar Palabra</w:t>
      </w:r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br/>
      </w:r>
    </w:p>
    <w:p w14:paraId="357776F9" w14:textId="6997F624" w:rsidR="00F65B35" w:rsidRPr="00F65B35" w:rsidRDefault="00F65B35" w:rsidP="00F65B35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5845A" wp14:editId="3C6857E0">
            <wp:simplePos x="0" y="0"/>
            <wp:positionH relativeFrom="column">
              <wp:posOffset>60960</wp:posOffset>
            </wp:positionH>
            <wp:positionV relativeFrom="paragraph">
              <wp:posOffset>294640</wp:posOffset>
            </wp:positionV>
            <wp:extent cx="2341880" cy="1731010"/>
            <wp:effectExtent l="0" t="0" r="1270" b="2540"/>
            <wp:wrapThrough wrapText="bothSides">
              <wp:wrapPolygon edited="0">
                <wp:start x="0" y="0"/>
                <wp:lineTo x="0" y="21394"/>
                <wp:lineTo x="21436" y="21394"/>
                <wp:lineTo x="214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1" t="32569" r="57009" b="43965"/>
                    <a:stretch/>
                  </pic:blipFill>
                  <pic:spPr bwMode="auto">
                    <a:xfrm>
                      <a:off x="0" y="0"/>
                      <a:ext cx="2341880" cy="173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B35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Permite lleva Insertar una Palabra en una Posición Específica...</w:t>
      </w:r>
    </w:p>
    <w:p w14:paraId="33B73B53" w14:textId="6DB38D21" w:rsidR="00F65B35" w:rsidRDefault="00F65B35" w:rsidP="00F65B35">
      <w:pPr>
        <w:shd w:val="clear" w:color="auto" w:fill="D9EDF7"/>
        <w:spacing w:after="100" w:afterAutospacing="1" w:line="240" w:lineRule="auto"/>
        <w:rPr>
          <w:noProof/>
        </w:rPr>
      </w:pPr>
    </w:p>
    <w:p w14:paraId="431BED19" w14:textId="40787E74" w:rsidR="00F65B35" w:rsidRPr="00F65B35" w:rsidRDefault="00F65B35" w:rsidP="00F65B35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</w:p>
    <w:p w14:paraId="2DF2F248" w14:textId="09FFF67C" w:rsidR="00393D59" w:rsidRDefault="00393D59"/>
    <w:p w14:paraId="3B9F98D0" w14:textId="7076F74F" w:rsidR="00F65B35" w:rsidRDefault="00F65B35"/>
    <w:p w14:paraId="1EFA86F7" w14:textId="0C186F8D" w:rsidR="00F65B35" w:rsidRDefault="00F65B35"/>
    <w:p w14:paraId="207C2215" w14:textId="55343966" w:rsidR="00F65B35" w:rsidRDefault="00F65B35"/>
    <w:p w14:paraId="4F8AD99E" w14:textId="35291E98" w:rsidR="00F65B35" w:rsidRDefault="00F65B35"/>
    <w:p w14:paraId="05876D96" w14:textId="3783C818" w:rsidR="00F65B35" w:rsidRDefault="00F65B35"/>
    <w:p w14:paraId="55A007D3" w14:textId="775911F3" w:rsidR="00F65B35" w:rsidRDefault="00F65B35"/>
    <w:p w14:paraId="2F12917D" w14:textId="766425C6" w:rsidR="00F65B35" w:rsidRDefault="00F65B35"/>
    <w:p w14:paraId="7B0A1410" w14:textId="4CB0A2D2" w:rsidR="00F65B35" w:rsidRDefault="00F65B35"/>
    <w:p w14:paraId="2F63399E" w14:textId="0CA62863" w:rsidR="00F65B35" w:rsidRDefault="00F65B35"/>
    <w:p w14:paraId="5D68041A" w14:textId="7A7244BD" w:rsidR="00F65B35" w:rsidRDefault="00F65B35"/>
    <w:p w14:paraId="0CC40B10" w14:textId="57E916CA" w:rsidR="00F65B35" w:rsidRDefault="00F65B35"/>
    <w:p w14:paraId="241C2325" w14:textId="667CFB29" w:rsidR="00F65B35" w:rsidRDefault="00F65B35"/>
    <w:p w14:paraId="63BC40FD" w14:textId="481615BB" w:rsidR="00F65B35" w:rsidRDefault="00F65B35"/>
    <w:p w14:paraId="124C8F63" w14:textId="1E258463" w:rsidR="00F65B35" w:rsidRDefault="00F65B35"/>
    <w:p w14:paraId="20547F04" w14:textId="77777777" w:rsidR="00F65B35" w:rsidRDefault="00F65B35"/>
    <w:p w14:paraId="07487D95" w14:textId="77777777" w:rsidR="00F65B35" w:rsidRPr="00F65B35" w:rsidRDefault="00F65B35" w:rsidP="00F65B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BO"/>
        </w:rPr>
      </w:pPr>
      <w:r w:rsidRPr="00F65B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BO"/>
        </w:rPr>
        <w:lastRenderedPageBreak/>
        <w:t>Práctico U3 - Cadenas</w:t>
      </w:r>
    </w:p>
    <w:p w14:paraId="030681C4" w14:textId="77777777" w:rsidR="00F65B35" w:rsidRPr="00F65B35" w:rsidRDefault="00F65B35" w:rsidP="00F65B35">
      <w:pPr>
        <w:shd w:val="clear" w:color="auto" w:fill="D9ED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BO"/>
        </w:rPr>
      </w:pPr>
      <w:r w:rsidRPr="00F65B35">
        <w:rPr>
          <w:rFonts w:ascii="Times New Roman" w:eastAsia="Times New Roman" w:hAnsi="Times New Roman" w:cs="Times New Roman"/>
          <w:b/>
          <w:bCs/>
          <w:color w:val="EF4540"/>
          <w:sz w:val="27"/>
          <w:szCs w:val="27"/>
          <w:lang w:val="es-ES_tradnl" w:eastAsia="es-BO"/>
        </w:rPr>
        <w:t>Trabajo: </w:t>
      </w:r>
    </w:p>
    <w:p w14:paraId="2BACFE5E" w14:textId="77777777" w:rsidR="00F65B35" w:rsidRPr="00F65B35" w:rsidRDefault="00F65B35" w:rsidP="00F65B35">
      <w:pPr>
        <w:shd w:val="clear" w:color="auto" w:fill="D9ED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BO"/>
        </w:rPr>
      </w:pP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Realizar la Solución, para ello debe crear una </w:t>
      </w:r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clase llamada PracticoU3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 xml:space="preserve"> y </w:t>
      </w:r>
      <w:proofErr w:type="spellStart"/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ahi</w:t>
      </w:r>
      <w:proofErr w:type="spellEnd"/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 xml:space="preserve"> definir </w:t>
      </w:r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 xml:space="preserve">como </w:t>
      </w:r>
      <w:proofErr w:type="gramStart"/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procesos(</w:t>
      </w:r>
      <w:proofErr w:type="gramEnd"/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Funciones y Procedimientos)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 los ejercicios requeridos, para resolver pueden usar Pseudocódigo y pruebas de Escritorio.</w:t>
      </w:r>
    </w:p>
    <w:p w14:paraId="26A71E8A" w14:textId="77777777" w:rsidR="00F65B35" w:rsidRPr="00F65B35" w:rsidRDefault="00F65B35" w:rsidP="00F65B35">
      <w:pPr>
        <w:shd w:val="clear" w:color="auto" w:fill="D9ED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BO"/>
        </w:rPr>
      </w:pP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Usaremos el Sistema Operativo </w:t>
      </w:r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Fedora Linux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 para desarrollar el lenguaje de </w:t>
      </w:r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programación Pascal (Obligatorio)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 y/o </w:t>
      </w:r>
      <w:proofErr w:type="gramStart"/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Java(</w:t>
      </w:r>
      <w:proofErr w:type="gramEnd"/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Opcional)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, se recomienda el IDE </w:t>
      </w:r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Lazarus(Pascal)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 y/o </w:t>
      </w:r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Android Studio(Java)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.</w:t>
      </w:r>
    </w:p>
    <w:p w14:paraId="744B5C10" w14:textId="77777777" w:rsidR="00F65B35" w:rsidRPr="00F65B35" w:rsidRDefault="00F65B35" w:rsidP="00F65B35">
      <w:pPr>
        <w:shd w:val="clear" w:color="auto" w:fill="D9ED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BO"/>
        </w:rPr>
      </w:pPr>
      <w:r w:rsidRPr="00F65B35">
        <w:rPr>
          <w:rFonts w:ascii="Times New Roman" w:eastAsia="Times New Roman" w:hAnsi="Times New Roman" w:cs="Times New Roman"/>
          <w:b/>
          <w:bCs/>
          <w:color w:val="EF4540"/>
          <w:sz w:val="27"/>
          <w:szCs w:val="27"/>
          <w:lang w:val="es-ES_tradnl" w:eastAsia="es-BO"/>
        </w:rPr>
        <w:t>Presentación: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 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eastAsia="es-BO"/>
        </w:rPr>
        <w:t>Presentar el Pseudocódigo y los programas en hoja de Cuadernillo, con Carátula.</w:t>
      </w:r>
    </w:p>
    <w:p w14:paraId="0A17BA0B" w14:textId="77777777" w:rsidR="00F65B35" w:rsidRPr="00F65B35" w:rsidRDefault="00F65B35" w:rsidP="00F65B35">
      <w:pPr>
        <w:shd w:val="clear" w:color="auto" w:fill="D9ED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BO"/>
        </w:rPr>
      </w:pPr>
      <w:r w:rsidRPr="00F65B35">
        <w:rPr>
          <w:rFonts w:ascii="Times New Roman" w:eastAsia="Times New Roman" w:hAnsi="Times New Roman" w:cs="Times New Roman"/>
          <w:b/>
          <w:bCs/>
          <w:color w:val="EF4540"/>
          <w:sz w:val="27"/>
          <w:szCs w:val="27"/>
          <w:lang w:val="es-ES_tradnl" w:eastAsia="es-BO"/>
        </w:rPr>
        <w:t>Fecha:</w:t>
      </w:r>
      <w:r w:rsidRPr="00F65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BO"/>
        </w:rPr>
        <w:t> </w:t>
      </w:r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Documento para Ingresar al 1er Parcial (</w:t>
      </w:r>
      <w:proofErr w:type="gramStart"/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>Sábado</w:t>
      </w:r>
      <w:proofErr w:type="gramEnd"/>
      <w:r w:rsidRPr="00F65B35">
        <w:rPr>
          <w:rFonts w:ascii="Times New Roman" w:eastAsia="Times New Roman" w:hAnsi="Times New Roman" w:cs="Times New Roman"/>
          <w:color w:val="000000"/>
          <w:sz w:val="27"/>
          <w:szCs w:val="27"/>
          <w:lang w:val="es-ES_tradnl" w:eastAsia="es-BO"/>
        </w:rPr>
        <w:t xml:space="preserve"> 14:00).</w:t>
      </w:r>
    </w:p>
    <w:p w14:paraId="4B48DE95" w14:textId="77777777" w:rsidR="00F65B35" w:rsidRPr="00F65B35" w:rsidRDefault="00F65B35" w:rsidP="00F65B35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BO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F65B35" w:rsidRPr="00F65B35" w14:paraId="3CE59EAF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FE8DF" w14:textId="77777777" w:rsidR="00F65B35" w:rsidRPr="00F65B35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B63800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highlight w:val="yellow"/>
                <w:lang w:eastAsia="es-BO"/>
              </w:rPr>
              <w:t>1.-</w:t>
            </w:r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 Realice la división de una Cadena en dos Cadenas a partir de una palabra X, la palabra X formará parte de la Primer Cadena.</w:t>
            </w:r>
          </w:p>
        </w:tc>
      </w:tr>
      <w:tr w:rsidR="00F65B35" w:rsidRPr="00F65B35" w14:paraId="7D298803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57A16" w14:textId="77777777" w:rsidR="00F65B35" w:rsidRPr="00F65B35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F65B35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eastAsia="es-BO"/>
              </w:rPr>
              <w:t>2.-</w:t>
            </w:r>
            <w:r w:rsidRPr="00F6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 </w:t>
            </w:r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Realice la unión de dos textos.</w:t>
            </w:r>
          </w:p>
        </w:tc>
      </w:tr>
      <w:tr w:rsidR="00F65B35" w:rsidRPr="00F65B35" w14:paraId="55303CA5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3DC1E" w14:textId="77777777" w:rsidR="00F65B35" w:rsidRPr="00F65B35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F65B35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eastAsia="es-BO"/>
              </w:rPr>
              <w:t>3.-</w:t>
            </w:r>
            <w:r w:rsidRPr="00F6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 </w:t>
            </w:r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Realice un proceso que me devuelva </w:t>
            </w:r>
            <w:proofErr w:type="gramStart"/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las índice</w:t>
            </w:r>
            <w:proofErr w:type="gramEnd"/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/posiciones donde se encuentra un cierto patrón de caracteres dentro de una Cadena.</w:t>
            </w:r>
          </w:p>
        </w:tc>
      </w:tr>
      <w:tr w:rsidR="00F65B35" w:rsidRPr="00F65B35" w14:paraId="4FC86213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3664D" w14:textId="77777777" w:rsidR="00F65B35" w:rsidRPr="00F65B35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F65B35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eastAsia="es-BO"/>
              </w:rPr>
              <w:t>4.-</w:t>
            </w:r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 Realice un procedimiento que me cuente </w:t>
            </w:r>
            <w:proofErr w:type="gramStart"/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cuantas párrafo</w:t>
            </w:r>
            <w:proofErr w:type="gramEnd"/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tiene una Cadena, párrafo se considera hasta que se encuentra un punto (.)</w:t>
            </w:r>
          </w:p>
        </w:tc>
      </w:tr>
      <w:tr w:rsidR="00F65B35" w:rsidRPr="00F65B35" w14:paraId="7AA99C25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76564" w14:textId="77777777" w:rsidR="00F65B35" w:rsidRPr="00F65B35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B63800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highlight w:val="yellow"/>
                <w:lang w:eastAsia="es-BO"/>
              </w:rPr>
              <w:t>5.-</w:t>
            </w:r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 Realice un proceso que cuente la cantidad de palabra tomando </w:t>
            </w:r>
            <w:proofErr w:type="spellStart"/>
            <w:proofErr w:type="gramStart"/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el</w:t>
            </w:r>
            <w:proofErr w:type="spellEnd"/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cuenta</w:t>
            </w:r>
            <w:proofErr w:type="gramEnd"/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que los separadores son: '+', '-', '_', ' ', ' ¿', y el carácter 'a'.</w:t>
            </w:r>
          </w:p>
        </w:tc>
      </w:tr>
      <w:tr w:rsidR="00F65B35" w:rsidRPr="00F65B35" w14:paraId="1AD33E2C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82A15" w14:textId="77777777" w:rsidR="00F65B35" w:rsidRPr="00F65B35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B63800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highlight w:val="yellow"/>
                <w:lang w:eastAsia="es-BO"/>
              </w:rPr>
              <w:t>6.-</w:t>
            </w:r>
            <w:r w:rsidRPr="00F6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 </w:t>
            </w:r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Realice un proceso que me permite intercalar las palabras de dos cadenas en una tercera.</w:t>
            </w:r>
          </w:p>
        </w:tc>
      </w:tr>
      <w:tr w:rsidR="00F65B35" w:rsidRPr="00F65B35" w14:paraId="197658E8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4EFF5" w14:textId="77777777" w:rsidR="00F65B35" w:rsidRPr="00B63800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B63800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highlight w:val="yellow"/>
                <w:lang w:eastAsia="es-BO"/>
              </w:rPr>
              <w:t>7.-</w:t>
            </w:r>
            <w:r w:rsidRPr="00B63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 </w:t>
            </w:r>
            <w:r w:rsidRPr="00B6380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Realice un proceso que me permite reemplazar un patrón de </w:t>
            </w:r>
            <w:hyperlink r:id="rId5" w:tooltip="Texto" w:history="1">
              <w:r w:rsidRPr="00B638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BO"/>
                </w:rPr>
                <w:t>texto</w:t>
              </w:r>
            </w:hyperlink>
            <w:r w:rsidRPr="00B6380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 dentro de una Cadena.</w:t>
            </w:r>
          </w:p>
        </w:tc>
      </w:tr>
      <w:tr w:rsidR="00F65B35" w:rsidRPr="00F65B35" w14:paraId="0D7F056F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D7A05" w14:textId="77777777" w:rsidR="00F65B35" w:rsidRPr="00B63800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B63800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highlight w:val="yellow"/>
                <w:lang w:eastAsia="es-BO"/>
              </w:rPr>
              <w:t>8.-</w:t>
            </w:r>
            <w:r w:rsidRPr="00B6380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 Realice un proceso que permite invertir las posiciones de las palabras dentro de una cadena.</w:t>
            </w:r>
          </w:p>
        </w:tc>
      </w:tr>
      <w:tr w:rsidR="00F65B35" w:rsidRPr="00F65B35" w14:paraId="6B6FC609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0314A" w14:textId="77777777" w:rsidR="00F65B35" w:rsidRPr="00B63800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B63800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highlight w:val="yellow"/>
                <w:lang w:eastAsia="es-BO"/>
              </w:rPr>
              <w:t>9.-</w:t>
            </w:r>
            <w:r w:rsidRPr="00B6380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 Realice un proceso que me permite buscar una palabra y me devuelva </w:t>
            </w:r>
            <w:proofErr w:type="gramStart"/>
            <w:r w:rsidRPr="00B6380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las posición</w:t>
            </w:r>
            <w:proofErr w:type="gramEnd"/>
            <w:r w:rsidRPr="00B6380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donde se encuentra la palabra dentro de la cadena.</w:t>
            </w:r>
          </w:p>
        </w:tc>
      </w:tr>
      <w:tr w:rsidR="00F65B35" w:rsidRPr="00F65B35" w14:paraId="2A310211" w14:textId="77777777" w:rsidTr="00F65B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D4586" w14:textId="77777777" w:rsidR="00F65B35" w:rsidRPr="00F65B35" w:rsidRDefault="00F65B35" w:rsidP="00F65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12371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highlight w:val="yellow"/>
                <w:lang w:eastAsia="es-BO"/>
              </w:rPr>
              <w:t>10.-</w:t>
            </w:r>
            <w:r w:rsidRPr="00F65B35">
              <w:rPr>
                <w:rFonts w:ascii="Times New Roman" w:eastAsia="Times New Roman" w:hAnsi="Times New Roman" w:cs="Times New Roman"/>
                <w:color w:val="EF4540"/>
                <w:sz w:val="24"/>
                <w:szCs w:val="24"/>
                <w:lang w:eastAsia="es-BO"/>
              </w:rPr>
              <w:t> </w:t>
            </w:r>
            <w:r w:rsidRPr="00F65B3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Realice un proceso que me permite realizar eliminar las palabras repetidas dentro de una cadena.</w:t>
            </w:r>
          </w:p>
        </w:tc>
      </w:tr>
    </w:tbl>
    <w:p w14:paraId="406AA429" w14:textId="77777777" w:rsidR="00F65B35" w:rsidRDefault="00F65B35"/>
    <w:sectPr w:rsidR="00F65B35" w:rsidSect="00F65B35">
      <w:pgSz w:w="12240" w:h="15840"/>
      <w:pgMar w:top="284" w:right="907" w:bottom="56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35"/>
    <w:rsid w:val="0012371E"/>
    <w:rsid w:val="00393D59"/>
    <w:rsid w:val="00495196"/>
    <w:rsid w:val="00B63800"/>
    <w:rsid w:val="00F6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F8190"/>
  <w15:chartTrackingRefBased/>
  <w15:docId w15:val="{12EB2B8D-A36A-4840-8249-A898ECD7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6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5B35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F6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F65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rtual.uagrm.edu.bo/pregrado/mod/resource/view.php?id=6836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Caceres</dc:creator>
  <cp:keywords/>
  <dc:description/>
  <cp:lastModifiedBy>Maximo Caceres</cp:lastModifiedBy>
  <cp:revision>3</cp:revision>
  <dcterms:created xsi:type="dcterms:W3CDTF">2020-08-31T21:38:00Z</dcterms:created>
  <dcterms:modified xsi:type="dcterms:W3CDTF">2020-09-01T23:13:00Z</dcterms:modified>
</cp:coreProperties>
</file>