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8F4E4" w14:textId="77777777" w:rsidR="00DD49D0" w:rsidRDefault="00DD49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992"/>
      </w:tblGrid>
      <w:tr w:rsidR="00DD49D0" w14:paraId="16D70F90" w14:textId="77777777" w:rsidTr="00DD49D0">
        <w:tc>
          <w:tcPr>
            <w:tcW w:w="988" w:type="dxa"/>
          </w:tcPr>
          <w:p w14:paraId="0822EAD1" w14:textId="6676429F" w:rsidR="00DD49D0" w:rsidRPr="00DD49D0" w:rsidRDefault="006D697B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  <w:p w14:paraId="0BC72A1F" w14:textId="43EBC6CC" w:rsidR="00DD49D0" w:rsidRDefault="00DD49D0">
            <w:r>
              <w:t>(1,1)</w:t>
            </w:r>
          </w:p>
        </w:tc>
        <w:tc>
          <w:tcPr>
            <w:tcW w:w="1134" w:type="dxa"/>
          </w:tcPr>
          <w:p w14:paraId="0DA3B43E" w14:textId="7754CB14" w:rsidR="00DD49D0" w:rsidRPr="006D697B" w:rsidRDefault="006D697B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  <w:p w14:paraId="72A7ABAB" w14:textId="6474E343" w:rsidR="00DD49D0" w:rsidRDefault="00DD49D0">
            <w:r>
              <w:t>(1,2)</w:t>
            </w:r>
          </w:p>
        </w:tc>
        <w:tc>
          <w:tcPr>
            <w:tcW w:w="992" w:type="dxa"/>
          </w:tcPr>
          <w:p w14:paraId="6628A55D" w14:textId="0AFFAC7D" w:rsidR="00DD49D0" w:rsidRPr="006D697B" w:rsidRDefault="006D697B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  <w:p w14:paraId="2571B91B" w14:textId="71BEB38F" w:rsidR="00DD49D0" w:rsidRDefault="00DD49D0">
            <w:r>
              <w:t>(1,3)</w:t>
            </w:r>
          </w:p>
        </w:tc>
      </w:tr>
    </w:tbl>
    <w:p w14:paraId="5852CA5D" w14:textId="2E6B4CB3" w:rsidR="006D697B" w:rsidRDefault="00DD49D0">
      <w:r>
        <w:t xml:space="preserve"> M1(1,</w:t>
      </w:r>
      <w:r w:rsidRPr="00DD49D0">
        <w:rPr>
          <w:color w:val="FF0000"/>
        </w:rPr>
        <w:t>3</w:t>
      </w:r>
      <w:r>
        <w:t>)</w:t>
      </w:r>
    </w:p>
    <w:p w14:paraId="656A2E91" w14:textId="6E966235" w:rsidR="006D697B" w:rsidRDefault="006D697B">
      <w:r>
        <w:t xml:space="preserve">       </w:t>
      </w:r>
      <w:proofErr w:type="spellStart"/>
      <w:proofErr w:type="gramStart"/>
      <w:r>
        <w:t>F,c</w:t>
      </w:r>
      <w:proofErr w:type="spellEnd"/>
      <w:proofErr w:type="gramEnd"/>
    </w:p>
    <w:p w14:paraId="5AEF5785" w14:textId="77777777" w:rsidR="006D697B" w:rsidRDefault="006D697B" w:rsidP="006D697B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DD49D0" w14:paraId="65ED2120" w14:textId="77777777" w:rsidTr="00E8345A">
        <w:tc>
          <w:tcPr>
            <w:tcW w:w="988" w:type="dxa"/>
          </w:tcPr>
          <w:p w14:paraId="14DE4632" w14:textId="0D88F262" w:rsidR="00DD49D0" w:rsidRPr="00DD49D0" w:rsidRDefault="006D697B" w:rsidP="00E8345A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  <w:p w14:paraId="2E37A436" w14:textId="77777777" w:rsidR="00DD49D0" w:rsidRDefault="00DD49D0" w:rsidP="00E8345A">
            <w:r>
              <w:t>(1,1)</w:t>
            </w:r>
          </w:p>
        </w:tc>
        <w:tc>
          <w:tcPr>
            <w:tcW w:w="1134" w:type="dxa"/>
          </w:tcPr>
          <w:p w14:paraId="27A3805D" w14:textId="18437E50" w:rsidR="00DD49D0" w:rsidRPr="006D697B" w:rsidRDefault="006D697B" w:rsidP="00E8345A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  <w:p w14:paraId="468033F8" w14:textId="77777777" w:rsidR="00DD49D0" w:rsidRDefault="00DD49D0" w:rsidP="00E8345A">
            <w:r>
              <w:t>(1,2)</w:t>
            </w:r>
          </w:p>
        </w:tc>
      </w:tr>
      <w:tr w:rsidR="00DD49D0" w14:paraId="5E4482B6" w14:textId="77777777" w:rsidTr="00E8345A">
        <w:tc>
          <w:tcPr>
            <w:tcW w:w="988" w:type="dxa"/>
          </w:tcPr>
          <w:p w14:paraId="551CA8C2" w14:textId="3D147802" w:rsidR="00DD49D0" w:rsidRPr="006D697B" w:rsidRDefault="006D697B" w:rsidP="00E8345A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  <w:p w14:paraId="4782F60A" w14:textId="77777777" w:rsidR="00DD49D0" w:rsidRDefault="00DD49D0" w:rsidP="00E8345A">
            <w:r>
              <w:t>(2,1)</w:t>
            </w:r>
          </w:p>
        </w:tc>
        <w:tc>
          <w:tcPr>
            <w:tcW w:w="1134" w:type="dxa"/>
          </w:tcPr>
          <w:p w14:paraId="0625B621" w14:textId="6E57C5C2" w:rsidR="00DD49D0" w:rsidRPr="006D697B" w:rsidRDefault="006D697B" w:rsidP="00E8345A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  <w:p w14:paraId="6FC8B0F4" w14:textId="77777777" w:rsidR="00DD49D0" w:rsidRDefault="00DD49D0" w:rsidP="00E8345A">
            <w:r>
              <w:t>(2,2)</w:t>
            </w:r>
          </w:p>
        </w:tc>
      </w:tr>
      <w:tr w:rsidR="00DD49D0" w14:paraId="7AB09DDE" w14:textId="77777777" w:rsidTr="00E8345A">
        <w:tc>
          <w:tcPr>
            <w:tcW w:w="988" w:type="dxa"/>
          </w:tcPr>
          <w:p w14:paraId="05576D1B" w14:textId="24CA12AA" w:rsidR="00DD49D0" w:rsidRPr="006D697B" w:rsidRDefault="006D697B" w:rsidP="00E8345A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  <w:p w14:paraId="06014CAD" w14:textId="77777777" w:rsidR="00DD49D0" w:rsidRDefault="00DD49D0" w:rsidP="00E8345A">
            <w:r>
              <w:t>(3,1)</w:t>
            </w:r>
          </w:p>
        </w:tc>
        <w:tc>
          <w:tcPr>
            <w:tcW w:w="1134" w:type="dxa"/>
          </w:tcPr>
          <w:p w14:paraId="7AE72E3C" w14:textId="773AC491" w:rsidR="00DD49D0" w:rsidRPr="006D697B" w:rsidRDefault="006D697B" w:rsidP="00E8345A">
            <w:pPr>
              <w:rPr>
                <w:color w:val="FF0000"/>
              </w:rPr>
            </w:pPr>
            <w:r w:rsidRPr="006D697B">
              <w:rPr>
                <w:color w:val="FF0000"/>
              </w:rPr>
              <w:t>5</w:t>
            </w:r>
          </w:p>
          <w:p w14:paraId="11E5A624" w14:textId="77777777" w:rsidR="00DD49D0" w:rsidRDefault="00DD49D0" w:rsidP="00E8345A">
            <w:r>
              <w:t>(3,2)</w:t>
            </w:r>
          </w:p>
        </w:tc>
      </w:tr>
    </w:tbl>
    <w:p w14:paraId="64A53FD6" w14:textId="0E5E41AD" w:rsidR="00DD49D0" w:rsidRDefault="00DD49D0" w:rsidP="00DD49D0">
      <w:r>
        <w:t>M2(</w:t>
      </w:r>
      <w:r w:rsidRPr="00DD49D0">
        <w:rPr>
          <w:color w:val="FF0000"/>
        </w:rPr>
        <w:t>3</w:t>
      </w:r>
      <w:r>
        <w:t>,2)</w:t>
      </w:r>
    </w:p>
    <w:p w14:paraId="22EA62D5" w14:textId="73A45734" w:rsidR="00DD49D0" w:rsidRDefault="006D697B">
      <w:proofErr w:type="gramStart"/>
      <w:r>
        <w:t>M(</w:t>
      </w:r>
      <w:proofErr w:type="gramEnd"/>
      <w:r>
        <w:t>1,1)=(</w:t>
      </w:r>
      <w:r w:rsidRPr="00F85DDB">
        <w:rPr>
          <w:color w:val="FF0000"/>
        </w:rPr>
        <w:t>3*4</w:t>
      </w:r>
      <w:r>
        <w:t>)+(</w:t>
      </w:r>
      <w:r w:rsidRPr="00F85DDB">
        <w:rPr>
          <w:color w:val="FFC000"/>
        </w:rPr>
        <w:t>1*5</w:t>
      </w:r>
      <w:r>
        <w:t>)+(</w:t>
      </w:r>
      <w:r w:rsidRPr="00F85DDB">
        <w:rPr>
          <w:color w:val="92D050"/>
        </w:rPr>
        <w:t>2*6</w:t>
      </w:r>
      <w:r>
        <w:t>)=29</w:t>
      </w:r>
    </w:p>
    <w:p w14:paraId="57A6D736" w14:textId="4F33C515" w:rsidR="00DD49D0" w:rsidRDefault="006D697B">
      <w:proofErr w:type="gramStart"/>
      <w:r>
        <w:t>M(</w:t>
      </w:r>
      <w:proofErr w:type="gramEnd"/>
      <w:r>
        <w:t>1,2)=(3*5)+(1*1)+(2*5)=26</w:t>
      </w:r>
    </w:p>
    <w:p w14:paraId="78F6EB1B" w14:textId="33A67354" w:rsidR="00DD49D0" w:rsidRDefault="00DD49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6D697B" w14:paraId="155DBE4A" w14:textId="77777777" w:rsidTr="00E8345A">
        <w:tc>
          <w:tcPr>
            <w:tcW w:w="988" w:type="dxa"/>
          </w:tcPr>
          <w:p w14:paraId="774A72D5" w14:textId="0D68C20F" w:rsidR="006D697B" w:rsidRPr="00DD49D0" w:rsidRDefault="006D697B" w:rsidP="00E8345A">
            <w:pPr>
              <w:rPr>
                <w:color w:val="FF0000"/>
              </w:rPr>
            </w:pPr>
            <w:r>
              <w:rPr>
                <w:color w:val="FF0000"/>
              </w:rPr>
              <w:t>29</w:t>
            </w:r>
          </w:p>
          <w:p w14:paraId="7E2444F2" w14:textId="77777777" w:rsidR="006D697B" w:rsidRDefault="006D697B" w:rsidP="00E8345A">
            <w:r>
              <w:t>(1,1)</w:t>
            </w:r>
          </w:p>
        </w:tc>
        <w:tc>
          <w:tcPr>
            <w:tcW w:w="1134" w:type="dxa"/>
          </w:tcPr>
          <w:p w14:paraId="5075E396" w14:textId="042E7B55" w:rsidR="006D697B" w:rsidRPr="006D697B" w:rsidRDefault="006D697B" w:rsidP="00E8345A">
            <w:pPr>
              <w:rPr>
                <w:color w:val="FF0000"/>
              </w:rPr>
            </w:pPr>
            <w:r>
              <w:rPr>
                <w:color w:val="FF0000"/>
              </w:rPr>
              <w:t>26</w:t>
            </w:r>
          </w:p>
          <w:p w14:paraId="55A8CC14" w14:textId="77777777" w:rsidR="006D697B" w:rsidRDefault="006D697B" w:rsidP="00E8345A">
            <w:r>
              <w:t>(1,2)</w:t>
            </w:r>
          </w:p>
        </w:tc>
      </w:tr>
    </w:tbl>
    <w:p w14:paraId="0BC5F8AE" w14:textId="4AE7A42D" w:rsidR="00DD49D0" w:rsidRDefault="00DD49D0" w:rsidP="00DD49D0">
      <w:r>
        <w:t>M</w:t>
      </w:r>
      <w:r w:rsidR="006D697B">
        <w:t>3</w:t>
      </w:r>
      <w:r>
        <w:t>(</w:t>
      </w:r>
      <w:r w:rsidR="006D697B" w:rsidRPr="006D697B">
        <w:rPr>
          <w:color w:val="FF0000"/>
        </w:rPr>
        <w:t>1</w:t>
      </w:r>
      <w:r w:rsidRPr="006D697B">
        <w:rPr>
          <w:color w:val="FF0000"/>
        </w:rPr>
        <w:t>,</w:t>
      </w:r>
      <w:r w:rsidR="006D697B" w:rsidRPr="006D697B">
        <w:rPr>
          <w:color w:val="FF0000"/>
        </w:rPr>
        <w:t>2</w:t>
      </w:r>
      <w:r>
        <w:t>)</w:t>
      </w:r>
    </w:p>
    <w:p w14:paraId="039CCAD3" w14:textId="311DAF8F" w:rsidR="006D697B" w:rsidRDefault="006D697B" w:rsidP="00DD49D0"/>
    <w:p w14:paraId="5AE4CF8C" w14:textId="16FB1C75" w:rsidR="006D697B" w:rsidRDefault="006D697B" w:rsidP="00DD49D0"/>
    <w:p w14:paraId="3A7F6BE0" w14:textId="455A5321" w:rsidR="006D697B" w:rsidRDefault="006D697B" w:rsidP="00DD49D0"/>
    <w:p w14:paraId="35340243" w14:textId="2747A60C" w:rsidR="006D697B" w:rsidRDefault="006D697B" w:rsidP="00DD49D0"/>
    <w:p w14:paraId="02B9EECF" w14:textId="1F527E6C" w:rsidR="006D697B" w:rsidRPr="003D0FF3" w:rsidRDefault="003D0FF3" w:rsidP="00DD49D0">
      <w:pPr>
        <w:rPr>
          <w:color w:val="FF0000"/>
        </w:rPr>
      </w:pPr>
      <w:r w:rsidRPr="003D0FF3">
        <w:rPr>
          <w:color w:val="FF0000"/>
        </w:rPr>
        <w:t>T</w:t>
      </w:r>
      <w:r w:rsidR="001673C2" w:rsidRPr="003D0FF3">
        <w:rPr>
          <w:color w:val="FF0000"/>
        </w:rPr>
        <w:t xml:space="preserve">riangular </w:t>
      </w:r>
      <w:r w:rsidRPr="003D0FF3">
        <w:rPr>
          <w:color w:val="FF0000"/>
        </w:rPr>
        <w:t>S</w:t>
      </w:r>
      <w:r w:rsidR="001673C2" w:rsidRPr="003D0FF3">
        <w:rPr>
          <w:color w:val="FF0000"/>
        </w:rPr>
        <w:t xml:space="preserve">uperior </w:t>
      </w:r>
      <w:r w:rsidRPr="003D0FF3">
        <w:rPr>
          <w:color w:val="FF0000"/>
        </w:rPr>
        <w:t>I</w:t>
      </w:r>
      <w:r w:rsidR="001673C2" w:rsidRPr="003D0FF3">
        <w:rPr>
          <w:color w:val="FF0000"/>
        </w:rPr>
        <w:t>zquierda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992"/>
      </w:tblGrid>
      <w:tr w:rsidR="006D697B" w14:paraId="37D109AD" w14:textId="77777777" w:rsidTr="00E8345A">
        <w:tc>
          <w:tcPr>
            <w:tcW w:w="988" w:type="dxa"/>
          </w:tcPr>
          <w:p w14:paraId="672960FF" w14:textId="2629056D" w:rsidR="006D697B" w:rsidRPr="00DD49D0" w:rsidRDefault="001673C2" w:rsidP="00E8345A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  <w:p w14:paraId="397B1724" w14:textId="77777777" w:rsidR="006D697B" w:rsidRDefault="006D697B" w:rsidP="00E8345A">
            <w:r>
              <w:t>(1,1)</w:t>
            </w:r>
          </w:p>
        </w:tc>
        <w:tc>
          <w:tcPr>
            <w:tcW w:w="1134" w:type="dxa"/>
          </w:tcPr>
          <w:p w14:paraId="42338743" w14:textId="0EC1DB5A" w:rsidR="006D697B" w:rsidRPr="001673C2" w:rsidRDefault="001673C2" w:rsidP="00E8345A">
            <w:pPr>
              <w:rPr>
                <w:color w:val="FF0000"/>
              </w:rPr>
            </w:pPr>
            <w:r w:rsidRPr="001673C2">
              <w:rPr>
                <w:color w:val="FF0000"/>
              </w:rPr>
              <w:t>2</w:t>
            </w:r>
          </w:p>
          <w:p w14:paraId="4DD8DE3F" w14:textId="77777777" w:rsidR="006D697B" w:rsidRDefault="006D697B" w:rsidP="00E8345A">
            <w:r>
              <w:t>(1,2)</w:t>
            </w:r>
          </w:p>
        </w:tc>
        <w:tc>
          <w:tcPr>
            <w:tcW w:w="992" w:type="dxa"/>
          </w:tcPr>
          <w:p w14:paraId="13D2E69D" w14:textId="0FEDC63A" w:rsidR="006D697B" w:rsidRPr="001673C2" w:rsidRDefault="00D25A0D" w:rsidP="00E8345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  <w:p w14:paraId="1CE5D2B4" w14:textId="77777777" w:rsidR="006D697B" w:rsidRDefault="006D697B" w:rsidP="00E8345A">
            <w:r>
              <w:t>(1,3)</w:t>
            </w:r>
          </w:p>
        </w:tc>
      </w:tr>
      <w:tr w:rsidR="006D697B" w14:paraId="7FA17B50" w14:textId="77777777" w:rsidTr="00E8345A">
        <w:tc>
          <w:tcPr>
            <w:tcW w:w="988" w:type="dxa"/>
          </w:tcPr>
          <w:p w14:paraId="696CF3DB" w14:textId="63F149CD" w:rsidR="006D697B" w:rsidRPr="001673C2" w:rsidRDefault="003D0FF3" w:rsidP="00E8345A">
            <w:p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 w:rsidR="00D25A0D">
              <w:rPr>
                <w:color w:val="FF0000"/>
              </w:rPr>
              <w:t>4</w:t>
            </w:r>
          </w:p>
          <w:p w14:paraId="13D419BD" w14:textId="77777777" w:rsidR="006D697B" w:rsidRDefault="006D697B" w:rsidP="00E8345A">
            <w:r>
              <w:t>(2,1)</w:t>
            </w:r>
          </w:p>
        </w:tc>
        <w:tc>
          <w:tcPr>
            <w:tcW w:w="1134" w:type="dxa"/>
          </w:tcPr>
          <w:p w14:paraId="4AEC20D5" w14:textId="3AA91716" w:rsidR="006D697B" w:rsidRPr="001673C2" w:rsidRDefault="00D25A0D" w:rsidP="00E8345A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  <w:p w14:paraId="5FB4558E" w14:textId="77777777" w:rsidR="006D697B" w:rsidRDefault="006D697B" w:rsidP="00E8345A">
            <w:r>
              <w:t>(2,2)</w:t>
            </w:r>
          </w:p>
        </w:tc>
        <w:tc>
          <w:tcPr>
            <w:tcW w:w="992" w:type="dxa"/>
          </w:tcPr>
          <w:p w14:paraId="2443220C" w14:textId="77777777" w:rsidR="006D697B" w:rsidRDefault="006D697B" w:rsidP="00E8345A"/>
          <w:p w14:paraId="3E7DEAB2" w14:textId="5F2EEC38" w:rsidR="006D697B" w:rsidRDefault="006D697B" w:rsidP="00E8345A"/>
        </w:tc>
      </w:tr>
      <w:tr w:rsidR="006D697B" w14:paraId="1176A9B5" w14:textId="77777777" w:rsidTr="00E8345A">
        <w:tc>
          <w:tcPr>
            <w:tcW w:w="988" w:type="dxa"/>
          </w:tcPr>
          <w:p w14:paraId="7104A54B" w14:textId="03E78A20" w:rsidR="006D697B" w:rsidRPr="001673C2" w:rsidRDefault="00D25A0D" w:rsidP="00E8345A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  <w:p w14:paraId="5A462A8D" w14:textId="77777777" w:rsidR="006D697B" w:rsidRDefault="006D697B" w:rsidP="00E8345A">
            <w:r>
              <w:t>(3,1)</w:t>
            </w:r>
          </w:p>
        </w:tc>
        <w:tc>
          <w:tcPr>
            <w:tcW w:w="1134" w:type="dxa"/>
          </w:tcPr>
          <w:p w14:paraId="50DB4A40" w14:textId="77777777" w:rsidR="006D697B" w:rsidRDefault="006D697B" w:rsidP="00E8345A"/>
          <w:p w14:paraId="07BC49BA" w14:textId="67C0A3B0" w:rsidR="006D697B" w:rsidRDefault="006D697B" w:rsidP="00E8345A"/>
        </w:tc>
        <w:tc>
          <w:tcPr>
            <w:tcW w:w="992" w:type="dxa"/>
          </w:tcPr>
          <w:p w14:paraId="5D651B31" w14:textId="77777777" w:rsidR="006D697B" w:rsidRDefault="006D697B" w:rsidP="00E8345A"/>
          <w:p w14:paraId="0AD1109A" w14:textId="6133704B" w:rsidR="006D697B" w:rsidRDefault="006D697B" w:rsidP="00E8345A"/>
        </w:tc>
      </w:tr>
    </w:tbl>
    <w:p w14:paraId="10593C5B" w14:textId="56EAEB08" w:rsidR="006D697B" w:rsidRDefault="006D697B" w:rsidP="006D697B">
      <w:proofErr w:type="gramStart"/>
      <w:r>
        <w:t>M(</w:t>
      </w:r>
      <w:proofErr w:type="gramEnd"/>
      <w:r>
        <w:t>3,3)</w:t>
      </w:r>
    </w:p>
    <w:p w14:paraId="0D47642E" w14:textId="77777777" w:rsidR="003D0FF3" w:rsidRDefault="003D0FF3" w:rsidP="006D697B"/>
    <w:p w14:paraId="6B074459" w14:textId="04797916" w:rsidR="001673C2" w:rsidRDefault="001673C2" w:rsidP="006D697B"/>
    <w:p w14:paraId="4326E1BC" w14:textId="45AED199" w:rsidR="00550D62" w:rsidRDefault="00550D62" w:rsidP="006D697B"/>
    <w:p w14:paraId="5EABAE6D" w14:textId="126311DE" w:rsidR="00550D62" w:rsidRDefault="00550D62" w:rsidP="006D697B"/>
    <w:p w14:paraId="7DB11CBB" w14:textId="0EA81CC9" w:rsidR="00550D62" w:rsidRDefault="00550D62" w:rsidP="006D697B"/>
    <w:p w14:paraId="2E121847" w14:textId="719C3A9C" w:rsidR="00550D62" w:rsidRPr="001055E7" w:rsidRDefault="00550D62" w:rsidP="006D697B">
      <w:pPr>
        <w:rPr>
          <w:color w:val="FF0000"/>
        </w:rPr>
      </w:pPr>
      <w:r w:rsidRPr="001055E7">
        <w:rPr>
          <w:color w:val="FF0000"/>
        </w:rPr>
        <w:t>TRINGULAR INFERIOR DERECHA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992"/>
      </w:tblGrid>
      <w:tr w:rsidR="00550D62" w14:paraId="74231F4E" w14:textId="77777777" w:rsidTr="00E8345A">
        <w:tc>
          <w:tcPr>
            <w:tcW w:w="988" w:type="dxa"/>
          </w:tcPr>
          <w:p w14:paraId="176AA1B0" w14:textId="77777777" w:rsidR="00550D62" w:rsidRPr="00DD49D0" w:rsidRDefault="00550D62" w:rsidP="00E8345A">
            <w:pPr>
              <w:rPr>
                <w:color w:val="FF0000"/>
              </w:rPr>
            </w:pPr>
          </w:p>
          <w:p w14:paraId="70C9A88A" w14:textId="77777777" w:rsidR="00550D62" w:rsidRDefault="00550D62" w:rsidP="00E8345A">
            <w:r>
              <w:t>(1,1)</w:t>
            </w:r>
          </w:p>
        </w:tc>
        <w:tc>
          <w:tcPr>
            <w:tcW w:w="1134" w:type="dxa"/>
          </w:tcPr>
          <w:p w14:paraId="03539A8A" w14:textId="77777777" w:rsidR="00550D62" w:rsidRDefault="00550D62" w:rsidP="00E8345A"/>
          <w:p w14:paraId="395C62E5" w14:textId="77777777" w:rsidR="00550D62" w:rsidRDefault="00550D62" w:rsidP="00E8345A">
            <w:r>
              <w:t>(1,2)</w:t>
            </w:r>
          </w:p>
        </w:tc>
        <w:tc>
          <w:tcPr>
            <w:tcW w:w="992" w:type="dxa"/>
          </w:tcPr>
          <w:p w14:paraId="284ABEF7" w14:textId="77777777" w:rsidR="00550D62" w:rsidRDefault="00550D62" w:rsidP="00E8345A"/>
          <w:p w14:paraId="568CD70E" w14:textId="77777777" w:rsidR="00550D62" w:rsidRDefault="00550D62" w:rsidP="00E8345A">
            <w:r>
              <w:t>(1,3)</w:t>
            </w:r>
          </w:p>
        </w:tc>
      </w:tr>
      <w:tr w:rsidR="00550D62" w14:paraId="2921DF39" w14:textId="77777777" w:rsidTr="00E8345A">
        <w:tc>
          <w:tcPr>
            <w:tcW w:w="988" w:type="dxa"/>
          </w:tcPr>
          <w:p w14:paraId="0274F0C5" w14:textId="77777777" w:rsidR="00550D62" w:rsidRDefault="00550D62" w:rsidP="00E8345A"/>
          <w:p w14:paraId="5B456BBD" w14:textId="77777777" w:rsidR="00550D62" w:rsidRDefault="00550D62" w:rsidP="00E8345A">
            <w:r>
              <w:t>(2,1)</w:t>
            </w:r>
          </w:p>
        </w:tc>
        <w:tc>
          <w:tcPr>
            <w:tcW w:w="1134" w:type="dxa"/>
          </w:tcPr>
          <w:p w14:paraId="11431805" w14:textId="77777777" w:rsidR="00550D62" w:rsidRDefault="00550D62" w:rsidP="00E8345A"/>
          <w:p w14:paraId="55FD2094" w14:textId="77777777" w:rsidR="00550D62" w:rsidRDefault="00550D62" w:rsidP="00E8345A">
            <w:r>
              <w:t>(2,2)</w:t>
            </w:r>
          </w:p>
        </w:tc>
        <w:tc>
          <w:tcPr>
            <w:tcW w:w="992" w:type="dxa"/>
          </w:tcPr>
          <w:p w14:paraId="6AD7A069" w14:textId="11816996" w:rsidR="00550D62" w:rsidRPr="00550D62" w:rsidRDefault="00550D62" w:rsidP="00E8345A">
            <w:pPr>
              <w:rPr>
                <w:color w:val="FF0000"/>
              </w:rPr>
            </w:pPr>
            <w:r w:rsidRPr="00550D62">
              <w:rPr>
                <w:color w:val="FF0000"/>
              </w:rPr>
              <w:t>1</w:t>
            </w:r>
          </w:p>
          <w:p w14:paraId="6D31C365" w14:textId="77777777" w:rsidR="00550D62" w:rsidRDefault="00550D62" w:rsidP="00E8345A">
            <w:r>
              <w:t>(2,</w:t>
            </w:r>
            <w:r w:rsidRPr="00E86785">
              <w:rPr>
                <w:color w:val="4472C4" w:themeColor="accent1"/>
              </w:rPr>
              <w:t>3</w:t>
            </w:r>
            <w:r>
              <w:t>)</w:t>
            </w:r>
          </w:p>
        </w:tc>
      </w:tr>
      <w:tr w:rsidR="00550D62" w14:paraId="6E9F9FB8" w14:textId="77777777" w:rsidTr="00E8345A">
        <w:tc>
          <w:tcPr>
            <w:tcW w:w="988" w:type="dxa"/>
          </w:tcPr>
          <w:p w14:paraId="137D45FB" w14:textId="77777777" w:rsidR="00550D62" w:rsidRDefault="00550D62" w:rsidP="00E8345A"/>
          <w:p w14:paraId="47F27178" w14:textId="77777777" w:rsidR="00550D62" w:rsidRDefault="00550D62" w:rsidP="00E8345A">
            <w:r>
              <w:lastRenderedPageBreak/>
              <w:t>(3,1)</w:t>
            </w:r>
          </w:p>
        </w:tc>
        <w:tc>
          <w:tcPr>
            <w:tcW w:w="1134" w:type="dxa"/>
          </w:tcPr>
          <w:p w14:paraId="3AF7E6C7" w14:textId="2CBC5D29" w:rsidR="00550D62" w:rsidRPr="00550D62" w:rsidRDefault="00550D62" w:rsidP="00E8345A">
            <w:pPr>
              <w:rPr>
                <w:color w:val="FF0000"/>
              </w:rPr>
            </w:pPr>
            <w:r w:rsidRPr="00550D62">
              <w:rPr>
                <w:color w:val="FF0000"/>
              </w:rPr>
              <w:lastRenderedPageBreak/>
              <w:t>2</w:t>
            </w:r>
          </w:p>
          <w:p w14:paraId="535D467F" w14:textId="77777777" w:rsidR="00550D62" w:rsidRDefault="00550D62" w:rsidP="00E8345A">
            <w:r>
              <w:lastRenderedPageBreak/>
              <w:t>(3,</w:t>
            </w:r>
            <w:r w:rsidRPr="00E86785">
              <w:rPr>
                <w:color w:val="4472C4" w:themeColor="accent1"/>
              </w:rPr>
              <w:t>2</w:t>
            </w:r>
            <w:r>
              <w:t>)</w:t>
            </w:r>
          </w:p>
        </w:tc>
        <w:tc>
          <w:tcPr>
            <w:tcW w:w="992" w:type="dxa"/>
          </w:tcPr>
          <w:p w14:paraId="3C6646AF" w14:textId="514EB42D" w:rsidR="00550D62" w:rsidRPr="00550D62" w:rsidRDefault="00550D62" w:rsidP="00E8345A">
            <w:pPr>
              <w:rPr>
                <w:color w:val="FF0000"/>
              </w:rPr>
            </w:pPr>
            <w:r w:rsidRPr="00550D62">
              <w:rPr>
                <w:color w:val="FF0000"/>
              </w:rPr>
              <w:lastRenderedPageBreak/>
              <w:t>3</w:t>
            </w:r>
          </w:p>
          <w:p w14:paraId="3AB28B87" w14:textId="77777777" w:rsidR="00550D62" w:rsidRDefault="00550D62" w:rsidP="00E8345A">
            <w:r>
              <w:lastRenderedPageBreak/>
              <w:t>(3,3)</w:t>
            </w:r>
          </w:p>
        </w:tc>
      </w:tr>
    </w:tbl>
    <w:p w14:paraId="7CBF4256" w14:textId="77777777" w:rsidR="00550D62" w:rsidRDefault="00550D62" w:rsidP="00550D62">
      <w:proofErr w:type="gramStart"/>
      <w:r>
        <w:lastRenderedPageBreak/>
        <w:t>M(</w:t>
      </w:r>
      <w:proofErr w:type="gramEnd"/>
      <w:r>
        <w:t>3,3)</w:t>
      </w:r>
    </w:p>
    <w:p w14:paraId="7B00A250" w14:textId="625FC01C" w:rsidR="001673C2" w:rsidRDefault="001673C2" w:rsidP="006D697B"/>
    <w:p w14:paraId="0E59E57D" w14:textId="0EE0A165" w:rsidR="001673C2" w:rsidRDefault="001673C2" w:rsidP="006D697B"/>
    <w:p w14:paraId="5A9C48C0" w14:textId="44087FA8" w:rsidR="00E86785" w:rsidRDefault="00E86785" w:rsidP="006D697B">
      <w:r>
        <w:t>Diagonal Secundaria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992"/>
      </w:tblGrid>
      <w:tr w:rsidR="00E86785" w14:paraId="710A0372" w14:textId="77777777" w:rsidTr="00E8345A">
        <w:tc>
          <w:tcPr>
            <w:tcW w:w="988" w:type="dxa"/>
          </w:tcPr>
          <w:p w14:paraId="144F280A" w14:textId="77777777" w:rsidR="00E86785" w:rsidRPr="00DD49D0" w:rsidRDefault="00E86785" w:rsidP="00E8345A">
            <w:pPr>
              <w:rPr>
                <w:color w:val="FF0000"/>
              </w:rPr>
            </w:pPr>
          </w:p>
          <w:p w14:paraId="3BBFC380" w14:textId="77777777" w:rsidR="00E86785" w:rsidRDefault="00E86785" w:rsidP="00E8345A">
            <w:r>
              <w:t>(1,1)</w:t>
            </w:r>
          </w:p>
        </w:tc>
        <w:tc>
          <w:tcPr>
            <w:tcW w:w="1134" w:type="dxa"/>
          </w:tcPr>
          <w:p w14:paraId="46BBE45C" w14:textId="77777777" w:rsidR="00E86785" w:rsidRDefault="00E86785" w:rsidP="00E8345A"/>
          <w:p w14:paraId="3134759D" w14:textId="77777777" w:rsidR="00E86785" w:rsidRDefault="00E86785" w:rsidP="00E8345A">
            <w:r>
              <w:t>(1,2)</w:t>
            </w:r>
          </w:p>
        </w:tc>
        <w:tc>
          <w:tcPr>
            <w:tcW w:w="992" w:type="dxa"/>
          </w:tcPr>
          <w:p w14:paraId="4490D9DB" w14:textId="088FCA73" w:rsidR="00E86785" w:rsidRPr="00E86785" w:rsidRDefault="00E86785" w:rsidP="00E8345A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  <w:p w14:paraId="04028DE4" w14:textId="77777777" w:rsidR="00E86785" w:rsidRDefault="00E86785" w:rsidP="00E8345A">
            <w:r>
              <w:t>(1,3)</w:t>
            </w:r>
          </w:p>
        </w:tc>
      </w:tr>
      <w:tr w:rsidR="00E86785" w14:paraId="77272AD4" w14:textId="77777777" w:rsidTr="00E8345A">
        <w:tc>
          <w:tcPr>
            <w:tcW w:w="988" w:type="dxa"/>
          </w:tcPr>
          <w:p w14:paraId="28331F48" w14:textId="77777777" w:rsidR="00E86785" w:rsidRDefault="00E86785" w:rsidP="00E8345A"/>
          <w:p w14:paraId="4C43D22A" w14:textId="77777777" w:rsidR="00E86785" w:rsidRDefault="00E86785" w:rsidP="00E8345A">
            <w:r>
              <w:t>(2,1)</w:t>
            </w:r>
          </w:p>
        </w:tc>
        <w:tc>
          <w:tcPr>
            <w:tcW w:w="1134" w:type="dxa"/>
          </w:tcPr>
          <w:p w14:paraId="60E27A42" w14:textId="10032E29" w:rsidR="00E86785" w:rsidRPr="00E86785" w:rsidRDefault="00E86785" w:rsidP="00E8345A">
            <w:pPr>
              <w:rPr>
                <w:color w:val="FF0000"/>
              </w:rPr>
            </w:pPr>
            <w:r w:rsidRPr="00E86785">
              <w:rPr>
                <w:color w:val="FF0000"/>
              </w:rPr>
              <w:t>2</w:t>
            </w:r>
          </w:p>
          <w:p w14:paraId="6B79307B" w14:textId="77777777" w:rsidR="00E86785" w:rsidRDefault="00E86785" w:rsidP="00E8345A">
            <w:r>
              <w:t>(2,2)</w:t>
            </w:r>
          </w:p>
        </w:tc>
        <w:tc>
          <w:tcPr>
            <w:tcW w:w="992" w:type="dxa"/>
          </w:tcPr>
          <w:p w14:paraId="2345DE37" w14:textId="77777777" w:rsidR="00E86785" w:rsidRDefault="00E86785" w:rsidP="00E8345A"/>
          <w:p w14:paraId="4A6A9D73" w14:textId="77777777" w:rsidR="00E86785" w:rsidRDefault="00E86785" w:rsidP="00E8345A">
            <w:r>
              <w:t>(2,3)</w:t>
            </w:r>
          </w:p>
        </w:tc>
      </w:tr>
      <w:tr w:rsidR="00E86785" w14:paraId="514039C7" w14:textId="77777777" w:rsidTr="00E8345A">
        <w:tc>
          <w:tcPr>
            <w:tcW w:w="988" w:type="dxa"/>
          </w:tcPr>
          <w:p w14:paraId="34A2EFFE" w14:textId="00355CBC" w:rsidR="00E86785" w:rsidRPr="00E86785" w:rsidRDefault="00E86785" w:rsidP="00E8345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  <w:p w14:paraId="69DDA92E" w14:textId="77777777" w:rsidR="00E86785" w:rsidRDefault="00E86785" w:rsidP="00E8345A">
            <w:r>
              <w:t>(3,1)</w:t>
            </w:r>
          </w:p>
        </w:tc>
        <w:tc>
          <w:tcPr>
            <w:tcW w:w="1134" w:type="dxa"/>
          </w:tcPr>
          <w:p w14:paraId="77B0359B" w14:textId="77777777" w:rsidR="00E86785" w:rsidRDefault="00E86785" w:rsidP="00E8345A"/>
          <w:p w14:paraId="3E056ABA" w14:textId="77777777" w:rsidR="00E86785" w:rsidRDefault="00E86785" w:rsidP="00E8345A">
            <w:r>
              <w:t>(3,2)</w:t>
            </w:r>
          </w:p>
        </w:tc>
        <w:tc>
          <w:tcPr>
            <w:tcW w:w="992" w:type="dxa"/>
          </w:tcPr>
          <w:p w14:paraId="70DC3F4E" w14:textId="77777777" w:rsidR="00E86785" w:rsidRDefault="00E86785" w:rsidP="00E8345A"/>
          <w:p w14:paraId="4C757617" w14:textId="77777777" w:rsidR="00E86785" w:rsidRDefault="00E86785" w:rsidP="00E8345A">
            <w:r>
              <w:t>(3,3)</w:t>
            </w:r>
          </w:p>
        </w:tc>
      </w:tr>
    </w:tbl>
    <w:p w14:paraId="27F576F0" w14:textId="77777777" w:rsidR="00E86785" w:rsidRDefault="00E86785" w:rsidP="00E86785">
      <w:proofErr w:type="gramStart"/>
      <w:r>
        <w:t>M(</w:t>
      </w:r>
      <w:proofErr w:type="gramEnd"/>
      <w:r>
        <w:t>3,3)</w:t>
      </w:r>
    </w:p>
    <w:p w14:paraId="20B5950F" w14:textId="4BFB932F" w:rsidR="001673C2" w:rsidRDefault="001673C2" w:rsidP="006D697B"/>
    <w:p w14:paraId="0D4A58E1" w14:textId="78406B4E" w:rsidR="00E86785" w:rsidRDefault="00E86785" w:rsidP="006D697B"/>
    <w:p w14:paraId="5A6178AF" w14:textId="685FBA66" w:rsidR="00E86785" w:rsidRDefault="00E86785" w:rsidP="006D697B"/>
    <w:p w14:paraId="3B7EB951" w14:textId="07981F3D" w:rsidR="00E86785" w:rsidRDefault="00E86785" w:rsidP="006D697B"/>
    <w:p w14:paraId="71F30D39" w14:textId="77777777" w:rsidR="00E86785" w:rsidRDefault="00E86785" w:rsidP="006D69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992"/>
      </w:tblGrid>
      <w:tr w:rsidR="001673C2" w14:paraId="3C3C74E6" w14:textId="77777777" w:rsidTr="00E8345A">
        <w:tc>
          <w:tcPr>
            <w:tcW w:w="988" w:type="dxa"/>
          </w:tcPr>
          <w:p w14:paraId="58DAEA66" w14:textId="6E76A8BF" w:rsidR="001673C2" w:rsidRPr="00DD49D0" w:rsidRDefault="001673C2" w:rsidP="00E8345A">
            <w:pPr>
              <w:rPr>
                <w:color w:val="FF0000"/>
              </w:rPr>
            </w:pPr>
          </w:p>
          <w:p w14:paraId="615F1DC6" w14:textId="77777777" w:rsidR="001673C2" w:rsidRDefault="001673C2" w:rsidP="00E8345A">
            <w:r>
              <w:t>(1,1)</w:t>
            </w:r>
          </w:p>
        </w:tc>
        <w:tc>
          <w:tcPr>
            <w:tcW w:w="1134" w:type="dxa"/>
          </w:tcPr>
          <w:p w14:paraId="19062327" w14:textId="59349335" w:rsidR="001673C2" w:rsidRDefault="001673C2" w:rsidP="00E8345A"/>
          <w:p w14:paraId="1B7F4A10" w14:textId="77777777" w:rsidR="001673C2" w:rsidRDefault="001673C2" w:rsidP="00E8345A">
            <w:r>
              <w:t>(1,2)</w:t>
            </w:r>
          </w:p>
        </w:tc>
        <w:tc>
          <w:tcPr>
            <w:tcW w:w="992" w:type="dxa"/>
          </w:tcPr>
          <w:p w14:paraId="7D4918CE" w14:textId="6DDF6E78" w:rsidR="001673C2" w:rsidRPr="00912DF6" w:rsidRDefault="00912DF6" w:rsidP="00E8345A">
            <w:pPr>
              <w:rPr>
                <w:color w:val="FF0000"/>
              </w:rPr>
            </w:pPr>
            <w:r w:rsidRPr="00912DF6">
              <w:rPr>
                <w:color w:val="FF0000"/>
              </w:rPr>
              <w:t>1</w:t>
            </w:r>
          </w:p>
          <w:p w14:paraId="7849A499" w14:textId="77777777" w:rsidR="001673C2" w:rsidRDefault="001673C2" w:rsidP="00E8345A">
            <w:r>
              <w:t>(1,3)</w:t>
            </w:r>
          </w:p>
        </w:tc>
      </w:tr>
      <w:tr w:rsidR="001673C2" w14:paraId="298E6A38" w14:textId="77777777" w:rsidTr="00E8345A">
        <w:tc>
          <w:tcPr>
            <w:tcW w:w="988" w:type="dxa"/>
          </w:tcPr>
          <w:p w14:paraId="765D6402" w14:textId="26BF7B98" w:rsidR="001673C2" w:rsidRDefault="00912DF6" w:rsidP="00E8345A">
            <w:r>
              <w:t xml:space="preserve">  </w:t>
            </w:r>
          </w:p>
          <w:p w14:paraId="77D2935D" w14:textId="77777777" w:rsidR="001673C2" w:rsidRDefault="001673C2" w:rsidP="00E8345A">
            <w:r>
              <w:t>(2,1)</w:t>
            </w:r>
          </w:p>
        </w:tc>
        <w:tc>
          <w:tcPr>
            <w:tcW w:w="1134" w:type="dxa"/>
          </w:tcPr>
          <w:p w14:paraId="646C53B0" w14:textId="5616161A" w:rsidR="001673C2" w:rsidRPr="00912DF6" w:rsidRDefault="00912DF6" w:rsidP="00E8345A">
            <w:pPr>
              <w:rPr>
                <w:color w:val="FF0000"/>
              </w:rPr>
            </w:pPr>
            <w:r w:rsidRPr="00912DF6">
              <w:rPr>
                <w:color w:val="FF0000"/>
              </w:rPr>
              <w:t>3</w:t>
            </w:r>
          </w:p>
          <w:p w14:paraId="2AD37F59" w14:textId="77777777" w:rsidR="001673C2" w:rsidRDefault="001673C2" w:rsidP="00E8345A">
            <w:r>
              <w:t>(2,2)</w:t>
            </w:r>
          </w:p>
        </w:tc>
        <w:tc>
          <w:tcPr>
            <w:tcW w:w="992" w:type="dxa"/>
          </w:tcPr>
          <w:p w14:paraId="0EC94F34" w14:textId="2F9DDC38" w:rsidR="001673C2" w:rsidRPr="00912DF6" w:rsidRDefault="00912DF6" w:rsidP="00E8345A">
            <w:pPr>
              <w:rPr>
                <w:color w:val="FF0000"/>
              </w:rPr>
            </w:pPr>
            <w:r w:rsidRPr="00912DF6">
              <w:rPr>
                <w:color w:val="FF0000"/>
              </w:rPr>
              <w:t>2</w:t>
            </w:r>
          </w:p>
          <w:p w14:paraId="5BF03782" w14:textId="77777777" w:rsidR="001673C2" w:rsidRDefault="001673C2" w:rsidP="00E8345A">
            <w:r>
              <w:t>(2,3)</w:t>
            </w:r>
          </w:p>
        </w:tc>
      </w:tr>
      <w:tr w:rsidR="001673C2" w14:paraId="467D0C2B" w14:textId="77777777" w:rsidTr="00E8345A">
        <w:tc>
          <w:tcPr>
            <w:tcW w:w="988" w:type="dxa"/>
          </w:tcPr>
          <w:p w14:paraId="578DA0B6" w14:textId="5A69D02D" w:rsidR="001673C2" w:rsidRPr="00912DF6" w:rsidRDefault="00912DF6" w:rsidP="00E8345A">
            <w:pPr>
              <w:rPr>
                <w:color w:val="FF0000"/>
              </w:rPr>
            </w:pPr>
            <w:r w:rsidRPr="00912DF6">
              <w:rPr>
                <w:color w:val="FF0000"/>
              </w:rPr>
              <w:t>6</w:t>
            </w:r>
          </w:p>
          <w:p w14:paraId="6F5B530F" w14:textId="77777777" w:rsidR="001673C2" w:rsidRDefault="001673C2" w:rsidP="00E8345A">
            <w:r>
              <w:t>(3,1)</w:t>
            </w:r>
          </w:p>
        </w:tc>
        <w:tc>
          <w:tcPr>
            <w:tcW w:w="1134" w:type="dxa"/>
          </w:tcPr>
          <w:p w14:paraId="1D8E6AB3" w14:textId="3CBA8414" w:rsidR="001673C2" w:rsidRPr="00912DF6" w:rsidRDefault="00912DF6" w:rsidP="00E8345A">
            <w:pPr>
              <w:rPr>
                <w:color w:val="FF0000"/>
              </w:rPr>
            </w:pPr>
            <w:r w:rsidRPr="00912DF6">
              <w:rPr>
                <w:color w:val="FF0000"/>
              </w:rPr>
              <w:t>5</w:t>
            </w:r>
          </w:p>
          <w:p w14:paraId="7BA01F6E" w14:textId="77777777" w:rsidR="001673C2" w:rsidRDefault="001673C2" w:rsidP="00E8345A">
            <w:r>
              <w:t>(3,2)</w:t>
            </w:r>
          </w:p>
        </w:tc>
        <w:tc>
          <w:tcPr>
            <w:tcW w:w="992" w:type="dxa"/>
          </w:tcPr>
          <w:p w14:paraId="48E2A6F6" w14:textId="285AC168" w:rsidR="001673C2" w:rsidRPr="00990516" w:rsidRDefault="00912DF6" w:rsidP="00E8345A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  <w:p w14:paraId="3A2C09B4" w14:textId="77777777" w:rsidR="001673C2" w:rsidRDefault="001673C2" w:rsidP="00E8345A">
            <w:r>
              <w:t>(3,3)</w:t>
            </w:r>
          </w:p>
        </w:tc>
      </w:tr>
    </w:tbl>
    <w:p w14:paraId="464895ED" w14:textId="619FF62C" w:rsidR="001673C2" w:rsidRDefault="001673C2" w:rsidP="001673C2">
      <w:proofErr w:type="gramStart"/>
      <w:r>
        <w:t>M(</w:t>
      </w:r>
      <w:proofErr w:type="gramEnd"/>
      <w:r>
        <w:t>3,3)</w:t>
      </w:r>
    </w:p>
    <w:p w14:paraId="518DABD7" w14:textId="4306428E" w:rsidR="00A20B7F" w:rsidRDefault="00A20B7F" w:rsidP="001673C2"/>
    <w:p w14:paraId="62340731" w14:textId="0104D931" w:rsidR="00A20B7F" w:rsidRDefault="00A20B7F" w:rsidP="001673C2"/>
    <w:p w14:paraId="320CDFFA" w14:textId="1C4C333F" w:rsidR="00A20B7F" w:rsidRDefault="00A20B7F" w:rsidP="001673C2"/>
    <w:p w14:paraId="3256B8A0" w14:textId="43F5A991" w:rsidR="00A20B7F" w:rsidRDefault="00A20B7F" w:rsidP="001673C2"/>
    <w:p w14:paraId="4276F88A" w14:textId="6929B04E" w:rsidR="00A20B7F" w:rsidRDefault="00A20B7F" w:rsidP="001673C2"/>
    <w:p w14:paraId="7F5D88EF" w14:textId="425B288B" w:rsidR="00A20B7F" w:rsidRDefault="00A20B7F" w:rsidP="001673C2"/>
    <w:p w14:paraId="3E2F2FBE" w14:textId="33475E4C" w:rsidR="00A20B7F" w:rsidRDefault="00A20B7F" w:rsidP="001673C2"/>
    <w:p w14:paraId="53F94E05" w14:textId="1E32E970" w:rsidR="00A20B7F" w:rsidRDefault="00A20B7F" w:rsidP="001673C2"/>
    <w:p w14:paraId="22323C70" w14:textId="7C456ADA" w:rsidR="00A20B7F" w:rsidRDefault="00A20B7F" w:rsidP="001673C2"/>
    <w:p w14:paraId="0E21290E" w14:textId="2930BB4E" w:rsidR="00A20B7F" w:rsidRDefault="00A20B7F" w:rsidP="001673C2"/>
    <w:p w14:paraId="4D8E622C" w14:textId="6A590CB8" w:rsidR="00A20B7F" w:rsidRDefault="00A20B7F" w:rsidP="001673C2"/>
    <w:p w14:paraId="7549EDC5" w14:textId="3033933B" w:rsidR="00A20B7F" w:rsidRDefault="00A20B7F" w:rsidP="001673C2"/>
    <w:p w14:paraId="45A4113B" w14:textId="4235D342" w:rsidR="00A20B7F" w:rsidRDefault="00A20B7F" w:rsidP="001673C2"/>
    <w:p w14:paraId="25F6681D" w14:textId="77777777" w:rsidR="00A20B7F" w:rsidRDefault="00A20B7F" w:rsidP="001673C2"/>
    <w:p w14:paraId="74975706" w14:textId="77777777" w:rsidR="00A20B7F" w:rsidRDefault="00A20B7F" w:rsidP="00A20B7F"/>
    <w:p w14:paraId="6CF266B5" w14:textId="77777777" w:rsidR="00A20B7F" w:rsidRDefault="00A20B7F" w:rsidP="00A20B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992"/>
      </w:tblGrid>
      <w:tr w:rsidR="00A20B7F" w14:paraId="22E46F43" w14:textId="77777777" w:rsidTr="003705D4">
        <w:tc>
          <w:tcPr>
            <w:tcW w:w="988" w:type="dxa"/>
          </w:tcPr>
          <w:p w14:paraId="2A5B0C64" w14:textId="77777777" w:rsidR="00A20B7F" w:rsidRPr="00DD49D0" w:rsidRDefault="00A20B7F" w:rsidP="003705D4">
            <w:pPr>
              <w:rPr>
                <w:color w:val="FF0000"/>
              </w:rPr>
            </w:pPr>
          </w:p>
          <w:p w14:paraId="01F71BB1" w14:textId="77777777" w:rsidR="00A20B7F" w:rsidRDefault="00A20B7F" w:rsidP="003705D4">
            <w:r>
              <w:t>(1,1)</w:t>
            </w:r>
          </w:p>
        </w:tc>
        <w:tc>
          <w:tcPr>
            <w:tcW w:w="1134" w:type="dxa"/>
          </w:tcPr>
          <w:p w14:paraId="7FEE1416" w14:textId="77777777" w:rsidR="00A20B7F" w:rsidRDefault="00A20B7F" w:rsidP="003705D4"/>
          <w:p w14:paraId="6B859870" w14:textId="77777777" w:rsidR="00A20B7F" w:rsidRDefault="00A20B7F" w:rsidP="003705D4">
            <w:r>
              <w:t>(1,2)</w:t>
            </w:r>
          </w:p>
        </w:tc>
        <w:tc>
          <w:tcPr>
            <w:tcW w:w="992" w:type="dxa"/>
          </w:tcPr>
          <w:p w14:paraId="7F35E89C" w14:textId="77777777" w:rsidR="00A20B7F" w:rsidRDefault="00A20B7F" w:rsidP="003705D4"/>
          <w:p w14:paraId="5229A67A" w14:textId="77777777" w:rsidR="00A20B7F" w:rsidRDefault="00A20B7F" w:rsidP="003705D4">
            <w:r>
              <w:t>(1,3)</w:t>
            </w:r>
          </w:p>
        </w:tc>
      </w:tr>
      <w:tr w:rsidR="00A20B7F" w14:paraId="560DECB1" w14:textId="77777777" w:rsidTr="003705D4">
        <w:tc>
          <w:tcPr>
            <w:tcW w:w="988" w:type="dxa"/>
          </w:tcPr>
          <w:p w14:paraId="308D281F" w14:textId="77777777" w:rsidR="00A20B7F" w:rsidRDefault="00A20B7F" w:rsidP="003705D4"/>
          <w:p w14:paraId="3248EB61" w14:textId="77777777" w:rsidR="00A20B7F" w:rsidRDefault="00A20B7F" w:rsidP="003705D4">
            <w:r>
              <w:t>(2,1)</w:t>
            </w:r>
          </w:p>
        </w:tc>
        <w:tc>
          <w:tcPr>
            <w:tcW w:w="1134" w:type="dxa"/>
          </w:tcPr>
          <w:p w14:paraId="327AB1F8" w14:textId="77777777" w:rsidR="00A20B7F" w:rsidRDefault="00A20B7F" w:rsidP="003705D4"/>
          <w:p w14:paraId="280A46BF" w14:textId="77777777" w:rsidR="00A20B7F" w:rsidRDefault="00A20B7F" w:rsidP="003705D4">
            <w:r>
              <w:t>(2,2)</w:t>
            </w:r>
          </w:p>
        </w:tc>
        <w:tc>
          <w:tcPr>
            <w:tcW w:w="992" w:type="dxa"/>
          </w:tcPr>
          <w:p w14:paraId="2D48C416" w14:textId="77777777" w:rsidR="00A20B7F" w:rsidRDefault="00A20B7F" w:rsidP="003705D4"/>
          <w:p w14:paraId="5B974A65" w14:textId="77777777" w:rsidR="00A20B7F" w:rsidRDefault="00A20B7F" w:rsidP="003705D4">
            <w:r>
              <w:t>(2,3)</w:t>
            </w:r>
          </w:p>
        </w:tc>
      </w:tr>
      <w:tr w:rsidR="00A20B7F" w:rsidRPr="00C7460D" w14:paraId="3493BFC5" w14:textId="77777777" w:rsidTr="003705D4">
        <w:tc>
          <w:tcPr>
            <w:tcW w:w="988" w:type="dxa"/>
          </w:tcPr>
          <w:p w14:paraId="6F3E20A2" w14:textId="77777777" w:rsidR="00A20B7F" w:rsidRDefault="00A20B7F" w:rsidP="003705D4"/>
          <w:p w14:paraId="3D76DAFE" w14:textId="77777777" w:rsidR="00A20B7F" w:rsidRDefault="00A20B7F" w:rsidP="003705D4">
            <w:r>
              <w:t>(3,1)</w:t>
            </w:r>
          </w:p>
        </w:tc>
        <w:tc>
          <w:tcPr>
            <w:tcW w:w="1134" w:type="dxa"/>
          </w:tcPr>
          <w:p w14:paraId="13BC0ABB" w14:textId="77777777" w:rsidR="00A20B7F" w:rsidRDefault="00A20B7F" w:rsidP="003705D4"/>
          <w:p w14:paraId="2FF47436" w14:textId="77777777" w:rsidR="00A20B7F" w:rsidRDefault="00A20B7F" w:rsidP="003705D4">
            <w:r>
              <w:t>(3,2)</w:t>
            </w:r>
          </w:p>
        </w:tc>
        <w:tc>
          <w:tcPr>
            <w:tcW w:w="992" w:type="dxa"/>
          </w:tcPr>
          <w:p w14:paraId="501B1202" w14:textId="77777777" w:rsidR="00A20B7F" w:rsidRDefault="00A20B7F" w:rsidP="003705D4"/>
          <w:p w14:paraId="398EC120" w14:textId="77777777" w:rsidR="00A20B7F" w:rsidRDefault="00A20B7F" w:rsidP="003705D4">
            <w:r>
              <w:t>(3,3)</w:t>
            </w:r>
          </w:p>
        </w:tc>
      </w:tr>
    </w:tbl>
    <w:p w14:paraId="2330A58F" w14:textId="5AB9EEEC" w:rsidR="00A20B7F" w:rsidRDefault="0073254C" w:rsidP="00A20B7F">
      <w:r>
        <w:t xml:space="preserve"> </w:t>
      </w:r>
      <w:proofErr w:type="gramStart"/>
      <w:r w:rsidR="00A20B7F">
        <w:t>M(</w:t>
      </w:r>
      <w:proofErr w:type="gramEnd"/>
      <w:r w:rsidR="00A20B7F">
        <w:t>3,3)</w:t>
      </w:r>
    </w:p>
    <w:p w14:paraId="6954C85C" w14:textId="2B3F059F" w:rsidR="00A20B7F" w:rsidRDefault="0073254C" w:rsidP="001673C2">
      <w:r>
        <w:t>=[]*[]*[] + []*[]*[] + []*[]*[] - []*[]*[] - []*[]*[] - []*[]*[]</w:t>
      </w:r>
    </w:p>
    <w:p w14:paraId="10371B9C" w14:textId="0CB14194" w:rsidR="001673C2" w:rsidRDefault="001673C2" w:rsidP="006D697B"/>
    <w:p w14:paraId="072D854A" w14:textId="733B2609" w:rsidR="00E83262" w:rsidRDefault="00E83262" w:rsidP="006D697B">
      <w:r>
        <w:t xml:space="preserve">                                               </w:t>
      </w:r>
      <w:r w:rsidRPr="00D25A0D">
        <w:rPr>
          <w:highlight w:val="yellow"/>
        </w:rPr>
        <w:t>A^-1</w:t>
      </w:r>
      <w:r w:rsidR="00D25A0D">
        <w:rPr>
          <w:highlight w:val="yellow"/>
        </w:rPr>
        <w:t xml:space="preserve"> </w:t>
      </w:r>
      <w:proofErr w:type="gramStart"/>
      <w:r w:rsidRPr="00D25A0D">
        <w:rPr>
          <w:highlight w:val="yellow"/>
        </w:rPr>
        <w:t>=</w:t>
      </w:r>
      <w:r w:rsidR="00D25A0D">
        <w:rPr>
          <w:highlight w:val="yellow"/>
        </w:rPr>
        <w:t xml:space="preserve">  </w:t>
      </w:r>
      <w:r w:rsidRPr="00D25A0D">
        <w:rPr>
          <w:highlight w:val="yellow"/>
        </w:rPr>
        <w:t>(</w:t>
      </w:r>
      <w:proofErr w:type="gramEnd"/>
      <w:r w:rsidRPr="00D25A0D">
        <w:rPr>
          <w:highlight w:val="yellow"/>
        </w:rPr>
        <w:t>1/|A|)*</w:t>
      </w:r>
      <w:proofErr w:type="spellStart"/>
      <w:r w:rsidRPr="00D25A0D">
        <w:rPr>
          <w:highlight w:val="yellow"/>
        </w:rPr>
        <w:t>Adj</w:t>
      </w:r>
      <w:proofErr w:type="spellEnd"/>
      <w:r w:rsidRPr="00D25A0D">
        <w:rPr>
          <w:highlight w:val="yellow"/>
        </w:rPr>
        <w:t>(A)</w:t>
      </w:r>
    </w:p>
    <w:p w14:paraId="37ED38F8" w14:textId="5D64A986" w:rsidR="00423A6E" w:rsidRDefault="00423A6E" w:rsidP="006D697B">
      <w:r>
        <w:t>2y+4x+3 = 0</w:t>
      </w:r>
    </w:p>
    <w:p w14:paraId="6749C4CC" w14:textId="374BBE8A" w:rsidR="00423A6E" w:rsidRDefault="00423A6E" w:rsidP="006D697B">
      <w:r>
        <w:t>3y+</w:t>
      </w:r>
      <w:proofErr w:type="gramStart"/>
      <w:r>
        <w:t>x  +</w:t>
      </w:r>
      <w:proofErr w:type="gramEnd"/>
      <w:r>
        <w:t>2 = 0</w:t>
      </w:r>
    </w:p>
    <w:p w14:paraId="784B0EA4" w14:textId="717E5A59" w:rsidR="00423A6E" w:rsidRDefault="00423A6E" w:rsidP="006D697B">
      <w:r>
        <w:t>Y+4</w:t>
      </w:r>
      <w:proofErr w:type="gramStart"/>
      <w:r>
        <w:t>x  -</w:t>
      </w:r>
      <w:proofErr w:type="gramEnd"/>
      <w:r>
        <w:t>3 = 0</w:t>
      </w:r>
    </w:p>
    <w:p w14:paraId="17DAC126" w14:textId="3E307A6A" w:rsidR="00423A6E" w:rsidRDefault="00423A6E" w:rsidP="00DD49D0"/>
    <w:p w14:paraId="64D50368" w14:textId="5AF090E2" w:rsidR="00423A6E" w:rsidRDefault="00423A6E" w:rsidP="00DD49D0"/>
    <w:p w14:paraId="59F321B7" w14:textId="5F614DBC" w:rsidR="00423A6E" w:rsidRDefault="00423A6E" w:rsidP="00DD49D0"/>
    <w:p w14:paraId="32F0007C" w14:textId="3C4F710F" w:rsidR="00423A6E" w:rsidRDefault="00423A6E" w:rsidP="00DD49D0"/>
    <w:p w14:paraId="4EB12863" w14:textId="7D6732EE" w:rsidR="00423A6E" w:rsidRDefault="00423A6E" w:rsidP="00DD49D0"/>
    <w:p w14:paraId="7B19D3E9" w14:textId="77777777" w:rsidR="00423A6E" w:rsidRDefault="00423A6E" w:rsidP="00DD49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992"/>
      </w:tblGrid>
      <w:tr w:rsidR="00423A6E" w14:paraId="5062270D" w14:textId="77777777" w:rsidTr="003705D4">
        <w:tc>
          <w:tcPr>
            <w:tcW w:w="988" w:type="dxa"/>
          </w:tcPr>
          <w:p w14:paraId="5513FEB0" w14:textId="2759CBF3" w:rsidR="00423A6E" w:rsidRPr="00E64435" w:rsidRDefault="003A141D" w:rsidP="003705D4">
            <w:r>
              <w:t>2</w:t>
            </w:r>
          </w:p>
          <w:p w14:paraId="7B1E8DDC" w14:textId="77777777" w:rsidR="00423A6E" w:rsidRDefault="00423A6E" w:rsidP="003705D4">
            <w:r>
              <w:t>(1,1)</w:t>
            </w:r>
          </w:p>
        </w:tc>
        <w:tc>
          <w:tcPr>
            <w:tcW w:w="1134" w:type="dxa"/>
          </w:tcPr>
          <w:p w14:paraId="5E352EA6" w14:textId="4C495797" w:rsidR="00423A6E" w:rsidRDefault="003A141D" w:rsidP="003705D4">
            <w:r>
              <w:t xml:space="preserve">3 </w:t>
            </w:r>
          </w:p>
          <w:p w14:paraId="394B8EB7" w14:textId="77777777" w:rsidR="00423A6E" w:rsidRDefault="00423A6E" w:rsidP="003705D4">
            <w:r>
              <w:t>(1,2)</w:t>
            </w:r>
          </w:p>
        </w:tc>
        <w:tc>
          <w:tcPr>
            <w:tcW w:w="992" w:type="dxa"/>
          </w:tcPr>
          <w:p w14:paraId="22AED85A" w14:textId="77777777" w:rsidR="00423A6E" w:rsidRDefault="00423A6E" w:rsidP="003705D4"/>
          <w:p w14:paraId="28AEAE51" w14:textId="77777777" w:rsidR="00423A6E" w:rsidRDefault="00423A6E" w:rsidP="003705D4">
            <w:r>
              <w:t>(1,3)</w:t>
            </w:r>
          </w:p>
        </w:tc>
      </w:tr>
      <w:tr w:rsidR="00423A6E" w14:paraId="7AD82363" w14:textId="77777777" w:rsidTr="003705D4">
        <w:tc>
          <w:tcPr>
            <w:tcW w:w="988" w:type="dxa"/>
          </w:tcPr>
          <w:p w14:paraId="0766FB5B" w14:textId="572F5C7B" w:rsidR="003A141D" w:rsidRDefault="00E64435" w:rsidP="003A141D">
            <w:r>
              <w:t xml:space="preserve"> </w:t>
            </w:r>
            <w:r w:rsidR="003A141D" w:rsidRPr="003A141D">
              <w:rPr>
                <w:highlight w:val="darkGray"/>
              </w:rPr>
              <w:t>4</w:t>
            </w:r>
            <w:r w:rsidR="003A141D">
              <w:t xml:space="preserve"> </w:t>
            </w:r>
            <w:proofErr w:type="gramStart"/>
            <w:r w:rsidR="003A141D">
              <w:t xml:space="preserve">  </w:t>
            </w:r>
            <w:r w:rsidR="003A141D" w:rsidRPr="00E64435">
              <w:rPr>
                <w:color w:val="000000" w:themeColor="text1"/>
                <w:highlight w:val="yellow"/>
              </w:rPr>
              <w:t>.</w:t>
            </w:r>
            <w:proofErr w:type="gramEnd"/>
          </w:p>
          <w:p w14:paraId="4FAE9516" w14:textId="39FBAEA0" w:rsidR="00423A6E" w:rsidRDefault="00423A6E" w:rsidP="003A141D">
            <w:r>
              <w:t>(2,1)</w:t>
            </w:r>
          </w:p>
        </w:tc>
        <w:tc>
          <w:tcPr>
            <w:tcW w:w="1134" w:type="dxa"/>
          </w:tcPr>
          <w:p w14:paraId="779A4AE0" w14:textId="77777777" w:rsidR="00423A6E" w:rsidRDefault="00423A6E" w:rsidP="003705D4"/>
          <w:p w14:paraId="75376410" w14:textId="77777777" w:rsidR="00423A6E" w:rsidRDefault="00423A6E" w:rsidP="003705D4">
            <w:r>
              <w:t>(2,2)</w:t>
            </w:r>
          </w:p>
        </w:tc>
        <w:tc>
          <w:tcPr>
            <w:tcW w:w="992" w:type="dxa"/>
          </w:tcPr>
          <w:p w14:paraId="6906C135" w14:textId="77777777" w:rsidR="00423A6E" w:rsidRDefault="00423A6E" w:rsidP="003705D4"/>
          <w:p w14:paraId="432EF0C9" w14:textId="77777777" w:rsidR="00423A6E" w:rsidRDefault="00423A6E" w:rsidP="003705D4">
            <w:r>
              <w:t>(2,3)</w:t>
            </w:r>
          </w:p>
        </w:tc>
      </w:tr>
      <w:tr w:rsidR="00423A6E" w14:paraId="2D355EF9" w14:textId="77777777" w:rsidTr="003705D4">
        <w:tc>
          <w:tcPr>
            <w:tcW w:w="988" w:type="dxa"/>
          </w:tcPr>
          <w:p w14:paraId="50D27B09" w14:textId="77777777" w:rsidR="00423A6E" w:rsidRDefault="00423A6E" w:rsidP="003705D4"/>
          <w:p w14:paraId="35C6DBAA" w14:textId="77777777" w:rsidR="00423A6E" w:rsidRDefault="00423A6E" w:rsidP="003705D4">
            <w:r>
              <w:t>(3,1)</w:t>
            </w:r>
          </w:p>
        </w:tc>
        <w:tc>
          <w:tcPr>
            <w:tcW w:w="1134" w:type="dxa"/>
          </w:tcPr>
          <w:p w14:paraId="28E5E8F8" w14:textId="77777777" w:rsidR="00423A6E" w:rsidRDefault="00423A6E" w:rsidP="003705D4"/>
          <w:p w14:paraId="17272E44" w14:textId="77777777" w:rsidR="00423A6E" w:rsidRDefault="00423A6E" w:rsidP="003705D4">
            <w:r>
              <w:t>(3,2)</w:t>
            </w:r>
          </w:p>
        </w:tc>
        <w:tc>
          <w:tcPr>
            <w:tcW w:w="992" w:type="dxa"/>
          </w:tcPr>
          <w:p w14:paraId="552694B5" w14:textId="77777777" w:rsidR="00423A6E" w:rsidRDefault="00423A6E" w:rsidP="003705D4"/>
          <w:p w14:paraId="4423D1D3" w14:textId="77777777" w:rsidR="00423A6E" w:rsidRDefault="00423A6E" w:rsidP="003705D4">
            <w:r>
              <w:t>(3,3)</w:t>
            </w:r>
          </w:p>
        </w:tc>
      </w:tr>
    </w:tbl>
    <w:p w14:paraId="13A3358F" w14:textId="259E482D" w:rsidR="00DD49D0" w:rsidRDefault="00DD49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992"/>
      </w:tblGrid>
      <w:tr w:rsidR="00E64435" w14:paraId="5CF6A5E1" w14:textId="77777777" w:rsidTr="003705D4">
        <w:tc>
          <w:tcPr>
            <w:tcW w:w="988" w:type="dxa"/>
          </w:tcPr>
          <w:p w14:paraId="72738E2C" w14:textId="2976A430" w:rsidR="00E64435" w:rsidRPr="00E64435" w:rsidRDefault="00E64435" w:rsidP="003705D4">
            <w:r w:rsidRPr="00E64435">
              <w:rPr>
                <w:highlight w:val="yellow"/>
              </w:rPr>
              <w:t>2</w:t>
            </w:r>
          </w:p>
          <w:p w14:paraId="562224F8" w14:textId="77777777" w:rsidR="00E64435" w:rsidRDefault="00E64435" w:rsidP="003705D4">
            <w:r>
              <w:t>(1,1)</w:t>
            </w:r>
          </w:p>
        </w:tc>
        <w:tc>
          <w:tcPr>
            <w:tcW w:w="1134" w:type="dxa"/>
          </w:tcPr>
          <w:p w14:paraId="76F12903" w14:textId="66FDD4DC" w:rsidR="00E64435" w:rsidRDefault="00E64435" w:rsidP="003705D4">
            <w:r w:rsidRPr="00E64435">
              <w:rPr>
                <w:highlight w:val="yellow"/>
              </w:rPr>
              <w:t>3</w:t>
            </w:r>
          </w:p>
          <w:p w14:paraId="1CBF6003" w14:textId="77777777" w:rsidR="00E64435" w:rsidRDefault="00E64435" w:rsidP="003705D4">
            <w:r>
              <w:t>(1,2)</w:t>
            </w:r>
          </w:p>
        </w:tc>
        <w:tc>
          <w:tcPr>
            <w:tcW w:w="992" w:type="dxa"/>
          </w:tcPr>
          <w:p w14:paraId="74D319BF" w14:textId="77777777" w:rsidR="00E64435" w:rsidRDefault="00E64435" w:rsidP="003705D4"/>
          <w:p w14:paraId="618F993D" w14:textId="77777777" w:rsidR="00E64435" w:rsidRDefault="00E64435" w:rsidP="003705D4">
            <w:r>
              <w:t>(1,3)</w:t>
            </w:r>
          </w:p>
        </w:tc>
      </w:tr>
      <w:tr w:rsidR="00E64435" w14:paraId="7B964C65" w14:textId="77777777" w:rsidTr="003705D4">
        <w:tc>
          <w:tcPr>
            <w:tcW w:w="988" w:type="dxa"/>
          </w:tcPr>
          <w:p w14:paraId="7D469814" w14:textId="3787814C" w:rsidR="00E64435" w:rsidRDefault="00E64435" w:rsidP="003705D4">
            <w:r w:rsidRPr="00E64435">
              <w:rPr>
                <w:highlight w:val="yellow"/>
              </w:rPr>
              <w:t>4</w:t>
            </w:r>
          </w:p>
          <w:p w14:paraId="18453453" w14:textId="77777777" w:rsidR="00E64435" w:rsidRDefault="00E64435" w:rsidP="003705D4">
            <w:r>
              <w:t>(2,1)</w:t>
            </w:r>
          </w:p>
        </w:tc>
        <w:tc>
          <w:tcPr>
            <w:tcW w:w="1134" w:type="dxa"/>
          </w:tcPr>
          <w:p w14:paraId="31F50DC6" w14:textId="77777777" w:rsidR="00E64435" w:rsidRDefault="00E64435" w:rsidP="003705D4"/>
          <w:p w14:paraId="211E328F" w14:textId="77777777" w:rsidR="00E64435" w:rsidRDefault="00E64435" w:rsidP="003705D4">
            <w:r>
              <w:t>(2,2)</w:t>
            </w:r>
          </w:p>
        </w:tc>
        <w:tc>
          <w:tcPr>
            <w:tcW w:w="992" w:type="dxa"/>
          </w:tcPr>
          <w:p w14:paraId="1E865252" w14:textId="77777777" w:rsidR="00E64435" w:rsidRDefault="00E64435" w:rsidP="003705D4"/>
          <w:p w14:paraId="2210DA60" w14:textId="77777777" w:rsidR="00E64435" w:rsidRDefault="00E64435" w:rsidP="003705D4">
            <w:r>
              <w:t>(2,3)</w:t>
            </w:r>
          </w:p>
        </w:tc>
      </w:tr>
      <w:tr w:rsidR="00E64435" w14:paraId="49E65CB6" w14:textId="77777777" w:rsidTr="003705D4">
        <w:tc>
          <w:tcPr>
            <w:tcW w:w="988" w:type="dxa"/>
          </w:tcPr>
          <w:p w14:paraId="4FFDAF62" w14:textId="77777777" w:rsidR="00E64435" w:rsidRDefault="00E64435" w:rsidP="003705D4"/>
          <w:p w14:paraId="523E23A2" w14:textId="77777777" w:rsidR="00E64435" w:rsidRDefault="00E64435" w:rsidP="003705D4">
            <w:r>
              <w:t>(3,1)</w:t>
            </w:r>
          </w:p>
        </w:tc>
        <w:tc>
          <w:tcPr>
            <w:tcW w:w="1134" w:type="dxa"/>
          </w:tcPr>
          <w:p w14:paraId="34E9E04F" w14:textId="77777777" w:rsidR="00E64435" w:rsidRDefault="00E64435" w:rsidP="003705D4"/>
          <w:p w14:paraId="0B4F041B" w14:textId="77777777" w:rsidR="00E64435" w:rsidRDefault="00E64435" w:rsidP="003705D4">
            <w:r>
              <w:t>(3,2)</w:t>
            </w:r>
          </w:p>
        </w:tc>
        <w:tc>
          <w:tcPr>
            <w:tcW w:w="992" w:type="dxa"/>
          </w:tcPr>
          <w:p w14:paraId="715D2545" w14:textId="77777777" w:rsidR="00E64435" w:rsidRDefault="00E64435" w:rsidP="003705D4"/>
          <w:p w14:paraId="1D6BC161" w14:textId="77777777" w:rsidR="00E64435" w:rsidRDefault="00E64435" w:rsidP="003705D4">
            <w:r>
              <w:t>(3,3)</w:t>
            </w:r>
          </w:p>
        </w:tc>
      </w:tr>
    </w:tbl>
    <w:p w14:paraId="4443A73C" w14:textId="03DB8644" w:rsidR="00E64435" w:rsidRDefault="00E64435"/>
    <w:p w14:paraId="17BA884B" w14:textId="6A0B5174" w:rsidR="008406FC" w:rsidRDefault="008406FC"/>
    <w:p w14:paraId="4F40AF6C" w14:textId="7F96ABBB" w:rsidR="008406FC" w:rsidRDefault="008406FC"/>
    <w:p w14:paraId="52471B8B" w14:textId="0CF89205" w:rsidR="008406FC" w:rsidRDefault="008406FC"/>
    <w:p w14:paraId="37067A39" w14:textId="0E8B9D39" w:rsidR="008406FC" w:rsidRDefault="008406FC"/>
    <w:p w14:paraId="1D1B563F" w14:textId="3CC86DC1" w:rsidR="008406FC" w:rsidRDefault="008406FC"/>
    <w:p w14:paraId="702747CC" w14:textId="2DFA5047" w:rsidR="008406FC" w:rsidRDefault="008406FC"/>
    <w:p w14:paraId="76E66E4F" w14:textId="0122C796" w:rsidR="008406FC" w:rsidRDefault="008406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708"/>
        <w:gridCol w:w="709"/>
      </w:tblGrid>
      <w:tr w:rsidR="008406FC" w14:paraId="5D7A73F6" w14:textId="77777777" w:rsidTr="008406FC">
        <w:tc>
          <w:tcPr>
            <w:tcW w:w="704" w:type="dxa"/>
          </w:tcPr>
          <w:p w14:paraId="09A5B80D" w14:textId="6BA76E35" w:rsidR="008406FC" w:rsidRPr="008406FC" w:rsidRDefault="008406FC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lastRenderedPageBreak/>
              <w:t>4</w:t>
            </w:r>
          </w:p>
        </w:tc>
        <w:tc>
          <w:tcPr>
            <w:tcW w:w="851" w:type="dxa"/>
          </w:tcPr>
          <w:p w14:paraId="35928D7C" w14:textId="2F3848C4" w:rsidR="008406FC" w:rsidRPr="008406FC" w:rsidRDefault="008406FC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7</w:t>
            </w:r>
          </w:p>
        </w:tc>
        <w:tc>
          <w:tcPr>
            <w:tcW w:w="708" w:type="dxa"/>
          </w:tcPr>
          <w:p w14:paraId="524AA1D1" w14:textId="154DBF04" w:rsidR="008406FC" w:rsidRPr="008406FC" w:rsidRDefault="008406FC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9</w:t>
            </w:r>
          </w:p>
        </w:tc>
        <w:tc>
          <w:tcPr>
            <w:tcW w:w="709" w:type="dxa"/>
          </w:tcPr>
          <w:p w14:paraId="142EAB9D" w14:textId="0CB3A899" w:rsidR="008406FC" w:rsidRPr="008406FC" w:rsidRDefault="008406FC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10</w:t>
            </w:r>
          </w:p>
        </w:tc>
      </w:tr>
      <w:tr w:rsidR="008406FC" w14:paraId="306C2921" w14:textId="77777777" w:rsidTr="008406FC">
        <w:tc>
          <w:tcPr>
            <w:tcW w:w="704" w:type="dxa"/>
          </w:tcPr>
          <w:p w14:paraId="3DBF7A9C" w14:textId="01A9D6F0" w:rsidR="008406FC" w:rsidRPr="008406FC" w:rsidRDefault="008406FC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3</w:t>
            </w:r>
          </w:p>
        </w:tc>
        <w:tc>
          <w:tcPr>
            <w:tcW w:w="851" w:type="dxa"/>
          </w:tcPr>
          <w:p w14:paraId="75CF8F21" w14:textId="7A371BF4" w:rsidR="008406FC" w:rsidRPr="008406FC" w:rsidRDefault="008406FC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6</w:t>
            </w:r>
          </w:p>
        </w:tc>
        <w:tc>
          <w:tcPr>
            <w:tcW w:w="708" w:type="dxa"/>
          </w:tcPr>
          <w:p w14:paraId="36B2EABC" w14:textId="1D4C5B0D" w:rsidR="008406FC" w:rsidRPr="008406FC" w:rsidRDefault="008406FC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8</w:t>
            </w:r>
          </w:p>
        </w:tc>
        <w:tc>
          <w:tcPr>
            <w:tcW w:w="709" w:type="dxa"/>
          </w:tcPr>
          <w:p w14:paraId="08E410FB" w14:textId="77777777" w:rsidR="008406FC" w:rsidRPr="008406FC" w:rsidRDefault="008406FC">
            <w:pPr>
              <w:rPr>
                <w:color w:val="FF0000"/>
                <w:sz w:val="40"/>
                <w:szCs w:val="40"/>
              </w:rPr>
            </w:pPr>
          </w:p>
        </w:tc>
      </w:tr>
      <w:tr w:rsidR="008406FC" w14:paraId="2A73D5E4" w14:textId="77777777" w:rsidTr="008406FC">
        <w:tc>
          <w:tcPr>
            <w:tcW w:w="704" w:type="dxa"/>
          </w:tcPr>
          <w:p w14:paraId="40729674" w14:textId="74A539DD" w:rsidR="008406FC" w:rsidRPr="008406FC" w:rsidRDefault="008406FC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2</w:t>
            </w:r>
          </w:p>
        </w:tc>
        <w:tc>
          <w:tcPr>
            <w:tcW w:w="851" w:type="dxa"/>
          </w:tcPr>
          <w:p w14:paraId="0702B437" w14:textId="6C1EF202" w:rsidR="008406FC" w:rsidRPr="008406FC" w:rsidRDefault="008406FC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5</w:t>
            </w:r>
          </w:p>
        </w:tc>
        <w:tc>
          <w:tcPr>
            <w:tcW w:w="708" w:type="dxa"/>
          </w:tcPr>
          <w:p w14:paraId="0DC84DD1" w14:textId="77777777" w:rsidR="008406FC" w:rsidRPr="008406FC" w:rsidRDefault="008406FC">
            <w:pPr>
              <w:rPr>
                <w:color w:val="FF0000"/>
                <w:sz w:val="40"/>
                <w:szCs w:val="40"/>
              </w:rPr>
            </w:pPr>
          </w:p>
        </w:tc>
        <w:tc>
          <w:tcPr>
            <w:tcW w:w="709" w:type="dxa"/>
          </w:tcPr>
          <w:p w14:paraId="585E085E" w14:textId="77777777" w:rsidR="008406FC" w:rsidRPr="008406FC" w:rsidRDefault="008406FC">
            <w:pPr>
              <w:rPr>
                <w:color w:val="FF0000"/>
                <w:sz w:val="40"/>
                <w:szCs w:val="40"/>
              </w:rPr>
            </w:pPr>
          </w:p>
        </w:tc>
      </w:tr>
      <w:tr w:rsidR="008406FC" w14:paraId="5CFF64D8" w14:textId="77777777" w:rsidTr="008406FC">
        <w:tc>
          <w:tcPr>
            <w:tcW w:w="704" w:type="dxa"/>
          </w:tcPr>
          <w:p w14:paraId="38E15A34" w14:textId="3F45D265" w:rsidR="008406FC" w:rsidRPr="008406FC" w:rsidRDefault="008406FC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1</w:t>
            </w:r>
          </w:p>
        </w:tc>
        <w:tc>
          <w:tcPr>
            <w:tcW w:w="851" w:type="dxa"/>
          </w:tcPr>
          <w:p w14:paraId="384E5695" w14:textId="77777777" w:rsidR="008406FC" w:rsidRPr="008406FC" w:rsidRDefault="008406FC">
            <w:pPr>
              <w:rPr>
                <w:color w:val="FF0000"/>
                <w:sz w:val="40"/>
                <w:szCs w:val="40"/>
              </w:rPr>
            </w:pPr>
          </w:p>
        </w:tc>
        <w:tc>
          <w:tcPr>
            <w:tcW w:w="708" w:type="dxa"/>
          </w:tcPr>
          <w:p w14:paraId="305C55DE" w14:textId="77777777" w:rsidR="008406FC" w:rsidRPr="008406FC" w:rsidRDefault="008406FC">
            <w:pPr>
              <w:rPr>
                <w:color w:val="FF0000"/>
                <w:sz w:val="40"/>
                <w:szCs w:val="40"/>
              </w:rPr>
            </w:pPr>
          </w:p>
        </w:tc>
        <w:tc>
          <w:tcPr>
            <w:tcW w:w="709" w:type="dxa"/>
          </w:tcPr>
          <w:p w14:paraId="6156E0EA" w14:textId="77777777" w:rsidR="008406FC" w:rsidRPr="008406FC" w:rsidRDefault="008406FC">
            <w:pPr>
              <w:rPr>
                <w:color w:val="FF0000"/>
                <w:sz w:val="40"/>
                <w:szCs w:val="40"/>
              </w:rPr>
            </w:pPr>
          </w:p>
        </w:tc>
      </w:tr>
    </w:tbl>
    <w:p w14:paraId="2E4F74C6" w14:textId="066EB080" w:rsidR="008406FC" w:rsidRDefault="008406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708"/>
        <w:gridCol w:w="709"/>
      </w:tblGrid>
      <w:tr w:rsidR="008406FC" w:rsidRPr="008406FC" w14:paraId="1B73E835" w14:textId="77777777" w:rsidTr="001D44B5">
        <w:tc>
          <w:tcPr>
            <w:tcW w:w="704" w:type="dxa"/>
          </w:tcPr>
          <w:p w14:paraId="4835BC46" w14:textId="23D89902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1</w:t>
            </w:r>
          </w:p>
        </w:tc>
        <w:tc>
          <w:tcPr>
            <w:tcW w:w="851" w:type="dxa"/>
          </w:tcPr>
          <w:p w14:paraId="5084A4D7" w14:textId="11E3FCCA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2</w:t>
            </w:r>
          </w:p>
        </w:tc>
        <w:tc>
          <w:tcPr>
            <w:tcW w:w="708" w:type="dxa"/>
          </w:tcPr>
          <w:p w14:paraId="0BB4BD07" w14:textId="3DA0A6D5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3</w:t>
            </w:r>
          </w:p>
        </w:tc>
        <w:tc>
          <w:tcPr>
            <w:tcW w:w="709" w:type="dxa"/>
          </w:tcPr>
          <w:p w14:paraId="2FC45EC1" w14:textId="724B2F07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4</w:t>
            </w:r>
          </w:p>
        </w:tc>
      </w:tr>
      <w:tr w:rsidR="008406FC" w:rsidRPr="008406FC" w14:paraId="18D38493" w14:textId="77777777" w:rsidTr="001D44B5">
        <w:tc>
          <w:tcPr>
            <w:tcW w:w="704" w:type="dxa"/>
          </w:tcPr>
          <w:p w14:paraId="48A007C7" w14:textId="55846B99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5</w:t>
            </w:r>
          </w:p>
        </w:tc>
        <w:tc>
          <w:tcPr>
            <w:tcW w:w="851" w:type="dxa"/>
          </w:tcPr>
          <w:p w14:paraId="3E5744EB" w14:textId="77777777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6</w:t>
            </w:r>
          </w:p>
        </w:tc>
        <w:tc>
          <w:tcPr>
            <w:tcW w:w="708" w:type="dxa"/>
          </w:tcPr>
          <w:p w14:paraId="34FBCD3A" w14:textId="0413299C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7</w:t>
            </w:r>
          </w:p>
        </w:tc>
        <w:tc>
          <w:tcPr>
            <w:tcW w:w="709" w:type="dxa"/>
          </w:tcPr>
          <w:p w14:paraId="3AFD0C74" w14:textId="77777777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</w:p>
        </w:tc>
      </w:tr>
      <w:tr w:rsidR="008406FC" w:rsidRPr="008406FC" w14:paraId="05004B9D" w14:textId="77777777" w:rsidTr="001D44B5">
        <w:tc>
          <w:tcPr>
            <w:tcW w:w="704" w:type="dxa"/>
          </w:tcPr>
          <w:p w14:paraId="0591CB5B" w14:textId="3F11B406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8</w:t>
            </w:r>
          </w:p>
        </w:tc>
        <w:tc>
          <w:tcPr>
            <w:tcW w:w="851" w:type="dxa"/>
          </w:tcPr>
          <w:p w14:paraId="45330E44" w14:textId="5B98EE06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9</w:t>
            </w:r>
          </w:p>
        </w:tc>
        <w:tc>
          <w:tcPr>
            <w:tcW w:w="708" w:type="dxa"/>
          </w:tcPr>
          <w:p w14:paraId="52B726FC" w14:textId="77777777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</w:p>
        </w:tc>
        <w:tc>
          <w:tcPr>
            <w:tcW w:w="709" w:type="dxa"/>
          </w:tcPr>
          <w:p w14:paraId="575F7B0B" w14:textId="77777777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</w:p>
        </w:tc>
      </w:tr>
      <w:tr w:rsidR="008406FC" w:rsidRPr="008406FC" w14:paraId="540E1EF5" w14:textId="77777777" w:rsidTr="001D44B5">
        <w:tc>
          <w:tcPr>
            <w:tcW w:w="704" w:type="dxa"/>
          </w:tcPr>
          <w:p w14:paraId="776167C0" w14:textId="14F03905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10</w:t>
            </w:r>
          </w:p>
        </w:tc>
        <w:tc>
          <w:tcPr>
            <w:tcW w:w="851" w:type="dxa"/>
          </w:tcPr>
          <w:p w14:paraId="6ED626E9" w14:textId="77777777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</w:p>
        </w:tc>
        <w:tc>
          <w:tcPr>
            <w:tcW w:w="708" w:type="dxa"/>
          </w:tcPr>
          <w:p w14:paraId="289FA3B8" w14:textId="77777777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</w:p>
        </w:tc>
        <w:tc>
          <w:tcPr>
            <w:tcW w:w="709" w:type="dxa"/>
          </w:tcPr>
          <w:p w14:paraId="0F58930D" w14:textId="77777777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</w:p>
        </w:tc>
      </w:tr>
    </w:tbl>
    <w:p w14:paraId="5F75E096" w14:textId="2B0364EA" w:rsidR="008406FC" w:rsidRDefault="008406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708"/>
        <w:gridCol w:w="709"/>
      </w:tblGrid>
      <w:tr w:rsidR="008406FC" w:rsidRPr="008406FC" w14:paraId="020F0801" w14:textId="77777777" w:rsidTr="001D44B5">
        <w:tc>
          <w:tcPr>
            <w:tcW w:w="704" w:type="dxa"/>
          </w:tcPr>
          <w:p w14:paraId="6727CF90" w14:textId="3CA104CE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</w:p>
        </w:tc>
        <w:tc>
          <w:tcPr>
            <w:tcW w:w="851" w:type="dxa"/>
          </w:tcPr>
          <w:p w14:paraId="7D52C424" w14:textId="0F5EA307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</w:p>
        </w:tc>
        <w:tc>
          <w:tcPr>
            <w:tcW w:w="708" w:type="dxa"/>
          </w:tcPr>
          <w:p w14:paraId="6B3B8A71" w14:textId="74EEFCA1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</w:p>
        </w:tc>
        <w:tc>
          <w:tcPr>
            <w:tcW w:w="709" w:type="dxa"/>
          </w:tcPr>
          <w:p w14:paraId="663B0A82" w14:textId="6398B89B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</w:p>
        </w:tc>
      </w:tr>
      <w:tr w:rsidR="008406FC" w:rsidRPr="008406FC" w14:paraId="29ED3909" w14:textId="77777777" w:rsidTr="001D44B5">
        <w:tc>
          <w:tcPr>
            <w:tcW w:w="704" w:type="dxa"/>
          </w:tcPr>
          <w:p w14:paraId="15B2BB9F" w14:textId="7A469C01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</w:p>
        </w:tc>
        <w:tc>
          <w:tcPr>
            <w:tcW w:w="851" w:type="dxa"/>
          </w:tcPr>
          <w:p w14:paraId="04D49185" w14:textId="6EEC4CAE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</w:p>
        </w:tc>
        <w:tc>
          <w:tcPr>
            <w:tcW w:w="708" w:type="dxa"/>
          </w:tcPr>
          <w:p w14:paraId="69DF3BC2" w14:textId="084234B2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</w:p>
        </w:tc>
        <w:tc>
          <w:tcPr>
            <w:tcW w:w="709" w:type="dxa"/>
          </w:tcPr>
          <w:p w14:paraId="34047445" w14:textId="529FCD21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3</w:t>
            </w:r>
          </w:p>
        </w:tc>
      </w:tr>
      <w:tr w:rsidR="008406FC" w:rsidRPr="008406FC" w14:paraId="6184B697" w14:textId="77777777" w:rsidTr="001D44B5">
        <w:tc>
          <w:tcPr>
            <w:tcW w:w="704" w:type="dxa"/>
          </w:tcPr>
          <w:p w14:paraId="0CB1CA11" w14:textId="28C53407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</w:p>
        </w:tc>
        <w:tc>
          <w:tcPr>
            <w:tcW w:w="851" w:type="dxa"/>
          </w:tcPr>
          <w:p w14:paraId="1BA19FB5" w14:textId="67AE677E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</w:p>
        </w:tc>
        <w:tc>
          <w:tcPr>
            <w:tcW w:w="708" w:type="dxa"/>
          </w:tcPr>
          <w:p w14:paraId="227898B4" w14:textId="2CECC52D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5</w:t>
            </w:r>
          </w:p>
        </w:tc>
        <w:tc>
          <w:tcPr>
            <w:tcW w:w="709" w:type="dxa"/>
          </w:tcPr>
          <w:p w14:paraId="078702D7" w14:textId="7F53F30A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2</w:t>
            </w:r>
          </w:p>
        </w:tc>
      </w:tr>
      <w:tr w:rsidR="008406FC" w:rsidRPr="008406FC" w14:paraId="21B5FFB6" w14:textId="77777777" w:rsidTr="001D44B5">
        <w:tc>
          <w:tcPr>
            <w:tcW w:w="704" w:type="dxa"/>
          </w:tcPr>
          <w:p w14:paraId="3B5D9972" w14:textId="3069C690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</w:p>
        </w:tc>
        <w:tc>
          <w:tcPr>
            <w:tcW w:w="851" w:type="dxa"/>
          </w:tcPr>
          <w:p w14:paraId="10D4750C" w14:textId="6428F580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6</w:t>
            </w:r>
          </w:p>
        </w:tc>
        <w:tc>
          <w:tcPr>
            <w:tcW w:w="708" w:type="dxa"/>
          </w:tcPr>
          <w:p w14:paraId="419AFD8A" w14:textId="6465B565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4</w:t>
            </w:r>
          </w:p>
        </w:tc>
        <w:tc>
          <w:tcPr>
            <w:tcW w:w="709" w:type="dxa"/>
          </w:tcPr>
          <w:p w14:paraId="71FD691A" w14:textId="5E1FA6EE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1</w:t>
            </w:r>
          </w:p>
        </w:tc>
      </w:tr>
    </w:tbl>
    <w:p w14:paraId="3C432BD1" w14:textId="12295979" w:rsidR="008406FC" w:rsidRDefault="008406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708"/>
        <w:gridCol w:w="709"/>
      </w:tblGrid>
      <w:tr w:rsidR="008406FC" w:rsidRPr="008406FC" w14:paraId="6BC0243C" w14:textId="77777777" w:rsidTr="001D44B5">
        <w:tc>
          <w:tcPr>
            <w:tcW w:w="704" w:type="dxa"/>
          </w:tcPr>
          <w:p w14:paraId="3AF7E087" w14:textId="77777777" w:rsidR="008406FC" w:rsidRPr="0029451E" w:rsidRDefault="008406FC" w:rsidP="001D44B5">
            <w:pPr>
              <w:rPr>
                <w:color w:val="FF0000"/>
                <w:sz w:val="40"/>
                <w:szCs w:val="40"/>
                <w:highlight w:val="cyan"/>
              </w:rPr>
            </w:pPr>
            <w:r w:rsidRPr="0029451E">
              <w:rPr>
                <w:color w:val="FF0000"/>
                <w:sz w:val="40"/>
                <w:szCs w:val="40"/>
                <w:highlight w:val="cyan"/>
              </w:rPr>
              <w:t>1</w:t>
            </w:r>
          </w:p>
        </w:tc>
        <w:tc>
          <w:tcPr>
            <w:tcW w:w="851" w:type="dxa"/>
          </w:tcPr>
          <w:p w14:paraId="526D7AE0" w14:textId="77777777" w:rsidR="008406FC" w:rsidRPr="0029451E" w:rsidRDefault="008406FC" w:rsidP="001D44B5">
            <w:pPr>
              <w:rPr>
                <w:color w:val="FF0000"/>
                <w:sz w:val="40"/>
                <w:szCs w:val="40"/>
                <w:highlight w:val="cyan"/>
              </w:rPr>
            </w:pPr>
            <w:r w:rsidRPr="0029451E">
              <w:rPr>
                <w:color w:val="FF0000"/>
                <w:sz w:val="40"/>
                <w:szCs w:val="40"/>
                <w:highlight w:val="cyan"/>
              </w:rPr>
              <w:t>2</w:t>
            </w:r>
          </w:p>
        </w:tc>
        <w:tc>
          <w:tcPr>
            <w:tcW w:w="708" w:type="dxa"/>
          </w:tcPr>
          <w:p w14:paraId="4D0FC96D" w14:textId="77777777" w:rsidR="008406FC" w:rsidRPr="0029451E" w:rsidRDefault="008406FC" w:rsidP="001D44B5">
            <w:pPr>
              <w:rPr>
                <w:color w:val="FF0000"/>
                <w:sz w:val="40"/>
                <w:szCs w:val="40"/>
                <w:highlight w:val="cyan"/>
              </w:rPr>
            </w:pPr>
            <w:r w:rsidRPr="0029451E">
              <w:rPr>
                <w:color w:val="FF0000"/>
                <w:sz w:val="40"/>
                <w:szCs w:val="40"/>
                <w:highlight w:val="cyan"/>
              </w:rPr>
              <w:t>3</w:t>
            </w:r>
          </w:p>
        </w:tc>
        <w:tc>
          <w:tcPr>
            <w:tcW w:w="709" w:type="dxa"/>
          </w:tcPr>
          <w:p w14:paraId="71AF4392" w14:textId="77777777" w:rsidR="008406FC" w:rsidRPr="0029451E" w:rsidRDefault="008406FC" w:rsidP="001D44B5">
            <w:pPr>
              <w:rPr>
                <w:color w:val="FF0000"/>
                <w:sz w:val="40"/>
                <w:szCs w:val="40"/>
                <w:highlight w:val="cyan"/>
              </w:rPr>
            </w:pPr>
            <w:r w:rsidRPr="0029451E">
              <w:rPr>
                <w:color w:val="FF0000"/>
                <w:sz w:val="40"/>
                <w:szCs w:val="40"/>
                <w:highlight w:val="cyan"/>
              </w:rPr>
              <w:t>4</w:t>
            </w:r>
          </w:p>
        </w:tc>
      </w:tr>
      <w:tr w:rsidR="008406FC" w:rsidRPr="008406FC" w14:paraId="40662D97" w14:textId="77777777" w:rsidTr="001D44B5">
        <w:tc>
          <w:tcPr>
            <w:tcW w:w="704" w:type="dxa"/>
          </w:tcPr>
          <w:p w14:paraId="453AF6BA" w14:textId="2A87E58F" w:rsidR="008406FC" w:rsidRPr="0029451E" w:rsidRDefault="008406FC" w:rsidP="001D44B5">
            <w:pPr>
              <w:rPr>
                <w:color w:val="FF0000"/>
                <w:sz w:val="40"/>
                <w:szCs w:val="40"/>
                <w:highlight w:val="yellow"/>
              </w:rPr>
            </w:pPr>
            <w:r w:rsidRPr="0029451E">
              <w:rPr>
                <w:color w:val="FF0000"/>
                <w:sz w:val="40"/>
                <w:szCs w:val="40"/>
                <w:highlight w:val="yellow"/>
              </w:rPr>
              <w:t>12</w:t>
            </w:r>
          </w:p>
        </w:tc>
        <w:tc>
          <w:tcPr>
            <w:tcW w:w="851" w:type="dxa"/>
          </w:tcPr>
          <w:p w14:paraId="02180AD3" w14:textId="5471B086" w:rsidR="008406FC" w:rsidRPr="0029451E" w:rsidRDefault="008406FC" w:rsidP="001D44B5">
            <w:pPr>
              <w:rPr>
                <w:color w:val="FF0000"/>
                <w:sz w:val="40"/>
                <w:szCs w:val="40"/>
                <w:highlight w:val="yellow"/>
              </w:rPr>
            </w:pPr>
            <w:r w:rsidRPr="0029451E">
              <w:rPr>
                <w:color w:val="FF0000"/>
                <w:sz w:val="40"/>
                <w:szCs w:val="40"/>
                <w:highlight w:val="yellow"/>
              </w:rPr>
              <w:t>13</w:t>
            </w:r>
          </w:p>
        </w:tc>
        <w:tc>
          <w:tcPr>
            <w:tcW w:w="708" w:type="dxa"/>
          </w:tcPr>
          <w:p w14:paraId="6F63FE8A" w14:textId="6B3B2E7C" w:rsidR="008406FC" w:rsidRPr="0029451E" w:rsidRDefault="008406FC" w:rsidP="001D44B5">
            <w:pPr>
              <w:rPr>
                <w:color w:val="FF0000"/>
                <w:sz w:val="40"/>
                <w:szCs w:val="40"/>
                <w:highlight w:val="yellow"/>
              </w:rPr>
            </w:pPr>
            <w:r w:rsidRPr="0029451E">
              <w:rPr>
                <w:color w:val="FF0000"/>
                <w:sz w:val="40"/>
                <w:szCs w:val="40"/>
                <w:highlight w:val="yellow"/>
              </w:rPr>
              <w:t>14</w:t>
            </w:r>
          </w:p>
        </w:tc>
        <w:tc>
          <w:tcPr>
            <w:tcW w:w="709" w:type="dxa"/>
          </w:tcPr>
          <w:p w14:paraId="6A28F5AF" w14:textId="4C135F4C" w:rsidR="008406FC" w:rsidRPr="0029451E" w:rsidRDefault="008406FC" w:rsidP="001D44B5">
            <w:pPr>
              <w:rPr>
                <w:color w:val="FF0000"/>
                <w:sz w:val="40"/>
                <w:szCs w:val="40"/>
                <w:highlight w:val="yellow"/>
              </w:rPr>
            </w:pPr>
            <w:r w:rsidRPr="0029451E">
              <w:rPr>
                <w:color w:val="FF0000"/>
                <w:sz w:val="40"/>
                <w:szCs w:val="40"/>
                <w:highlight w:val="yellow"/>
              </w:rPr>
              <w:t>5</w:t>
            </w:r>
          </w:p>
        </w:tc>
      </w:tr>
      <w:tr w:rsidR="008406FC" w:rsidRPr="008406FC" w14:paraId="431E83C7" w14:textId="77777777" w:rsidTr="001D44B5">
        <w:tc>
          <w:tcPr>
            <w:tcW w:w="704" w:type="dxa"/>
          </w:tcPr>
          <w:p w14:paraId="2AEFCCBA" w14:textId="3C253069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11</w:t>
            </w:r>
          </w:p>
        </w:tc>
        <w:tc>
          <w:tcPr>
            <w:tcW w:w="851" w:type="dxa"/>
          </w:tcPr>
          <w:p w14:paraId="4C8DD15D" w14:textId="2784F6EE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16</w:t>
            </w:r>
          </w:p>
        </w:tc>
        <w:tc>
          <w:tcPr>
            <w:tcW w:w="708" w:type="dxa"/>
          </w:tcPr>
          <w:p w14:paraId="77A5B5CC" w14:textId="573DA8E6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15</w:t>
            </w:r>
          </w:p>
        </w:tc>
        <w:tc>
          <w:tcPr>
            <w:tcW w:w="709" w:type="dxa"/>
          </w:tcPr>
          <w:p w14:paraId="2B3C4B39" w14:textId="1E3BCE63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6</w:t>
            </w:r>
          </w:p>
        </w:tc>
      </w:tr>
      <w:tr w:rsidR="008406FC" w:rsidRPr="008406FC" w14:paraId="4C9D5D5C" w14:textId="77777777" w:rsidTr="001D44B5">
        <w:tc>
          <w:tcPr>
            <w:tcW w:w="704" w:type="dxa"/>
          </w:tcPr>
          <w:p w14:paraId="04B23A5F" w14:textId="77777777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10</w:t>
            </w:r>
          </w:p>
        </w:tc>
        <w:tc>
          <w:tcPr>
            <w:tcW w:w="851" w:type="dxa"/>
          </w:tcPr>
          <w:p w14:paraId="4475F028" w14:textId="03ED1BA4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9</w:t>
            </w:r>
          </w:p>
        </w:tc>
        <w:tc>
          <w:tcPr>
            <w:tcW w:w="708" w:type="dxa"/>
          </w:tcPr>
          <w:p w14:paraId="7B8AF75C" w14:textId="23C97DD5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8</w:t>
            </w:r>
          </w:p>
        </w:tc>
        <w:tc>
          <w:tcPr>
            <w:tcW w:w="709" w:type="dxa"/>
          </w:tcPr>
          <w:p w14:paraId="1D40738B" w14:textId="77697564" w:rsidR="008406FC" w:rsidRPr="008406FC" w:rsidRDefault="008406FC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7</w:t>
            </w:r>
          </w:p>
        </w:tc>
      </w:tr>
    </w:tbl>
    <w:p w14:paraId="575A36DF" w14:textId="40B4C72D" w:rsidR="008406FC" w:rsidRDefault="008406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708"/>
        <w:gridCol w:w="709"/>
      </w:tblGrid>
      <w:tr w:rsidR="0029451E" w:rsidRPr="0029451E" w14:paraId="1EC719A7" w14:textId="77777777" w:rsidTr="001D44B5">
        <w:tc>
          <w:tcPr>
            <w:tcW w:w="704" w:type="dxa"/>
          </w:tcPr>
          <w:p w14:paraId="18ABADF5" w14:textId="2F693112" w:rsidR="0029451E" w:rsidRPr="0029451E" w:rsidRDefault="0029451E" w:rsidP="001D44B5">
            <w:pPr>
              <w:rPr>
                <w:color w:val="FF0000"/>
                <w:sz w:val="40"/>
                <w:szCs w:val="40"/>
              </w:rPr>
            </w:pPr>
            <w:r w:rsidRPr="0029451E">
              <w:rPr>
                <w:color w:val="FF0000"/>
                <w:sz w:val="40"/>
                <w:szCs w:val="40"/>
              </w:rPr>
              <w:t>12</w:t>
            </w:r>
          </w:p>
        </w:tc>
        <w:tc>
          <w:tcPr>
            <w:tcW w:w="851" w:type="dxa"/>
          </w:tcPr>
          <w:p w14:paraId="0D3D3F49" w14:textId="4EE89E18" w:rsidR="0029451E" w:rsidRPr="0029451E" w:rsidRDefault="0029451E" w:rsidP="001D44B5">
            <w:pPr>
              <w:rPr>
                <w:color w:val="FF0000"/>
                <w:sz w:val="40"/>
                <w:szCs w:val="40"/>
              </w:rPr>
            </w:pPr>
            <w:r w:rsidRPr="0029451E">
              <w:rPr>
                <w:color w:val="FF0000"/>
                <w:sz w:val="40"/>
                <w:szCs w:val="40"/>
              </w:rPr>
              <w:t>13</w:t>
            </w:r>
          </w:p>
        </w:tc>
        <w:tc>
          <w:tcPr>
            <w:tcW w:w="708" w:type="dxa"/>
          </w:tcPr>
          <w:p w14:paraId="01B19E9A" w14:textId="668FE5D9" w:rsidR="0029451E" w:rsidRPr="0029451E" w:rsidRDefault="0029451E" w:rsidP="001D44B5">
            <w:pPr>
              <w:rPr>
                <w:color w:val="FF0000"/>
                <w:sz w:val="40"/>
                <w:szCs w:val="40"/>
              </w:rPr>
            </w:pPr>
            <w:r w:rsidRPr="0029451E">
              <w:rPr>
                <w:color w:val="FF0000"/>
                <w:sz w:val="40"/>
                <w:szCs w:val="40"/>
              </w:rPr>
              <w:t>14</w:t>
            </w:r>
          </w:p>
        </w:tc>
        <w:tc>
          <w:tcPr>
            <w:tcW w:w="709" w:type="dxa"/>
          </w:tcPr>
          <w:p w14:paraId="161E2D93" w14:textId="58675FB4" w:rsidR="0029451E" w:rsidRPr="0029451E" w:rsidRDefault="0029451E" w:rsidP="001D44B5">
            <w:pPr>
              <w:rPr>
                <w:color w:val="FF0000"/>
                <w:sz w:val="40"/>
                <w:szCs w:val="40"/>
              </w:rPr>
            </w:pPr>
            <w:r w:rsidRPr="0029451E">
              <w:rPr>
                <w:color w:val="FF0000"/>
                <w:sz w:val="40"/>
                <w:szCs w:val="40"/>
              </w:rPr>
              <w:t>5</w:t>
            </w:r>
          </w:p>
        </w:tc>
      </w:tr>
      <w:tr w:rsidR="0029451E" w:rsidRPr="0029451E" w14:paraId="6BD4FE61" w14:textId="77777777" w:rsidTr="001D44B5">
        <w:tc>
          <w:tcPr>
            <w:tcW w:w="704" w:type="dxa"/>
          </w:tcPr>
          <w:p w14:paraId="572FDD74" w14:textId="76D0505E" w:rsidR="0029451E" w:rsidRPr="00283638" w:rsidRDefault="0029451E" w:rsidP="001D44B5">
            <w:pPr>
              <w:rPr>
                <w:color w:val="FF0000"/>
                <w:sz w:val="40"/>
                <w:szCs w:val="40"/>
              </w:rPr>
            </w:pPr>
            <w:r w:rsidRPr="00283638">
              <w:rPr>
                <w:color w:val="FF0000"/>
                <w:sz w:val="40"/>
                <w:szCs w:val="40"/>
              </w:rPr>
              <w:t>1</w:t>
            </w:r>
          </w:p>
        </w:tc>
        <w:tc>
          <w:tcPr>
            <w:tcW w:w="851" w:type="dxa"/>
          </w:tcPr>
          <w:p w14:paraId="624F9769" w14:textId="7860D2C4" w:rsidR="0029451E" w:rsidRPr="00283638" w:rsidRDefault="0029451E" w:rsidP="001D44B5">
            <w:pPr>
              <w:rPr>
                <w:color w:val="FF0000"/>
                <w:sz w:val="40"/>
                <w:szCs w:val="40"/>
              </w:rPr>
            </w:pPr>
            <w:r w:rsidRPr="00283638">
              <w:rPr>
                <w:color w:val="FF0000"/>
                <w:sz w:val="40"/>
                <w:szCs w:val="40"/>
                <w:highlight w:val="yellow"/>
              </w:rPr>
              <w:t>2</w:t>
            </w:r>
          </w:p>
        </w:tc>
        <w:tc>
          <w:tcPr>
            <w:tcW w:w="708" w:type="dxa"/>
          </w:tcPr>
          <w:p w14:paraId="2270830B" w14:textId="4C40E3CF" w:rsidR="0029451E" w:rsidRPr="00283638" w:rsidRDefault="0029451E" w:rsidP="001D44B5">
            <w:pPr>
              <w:rPr>
                <w:color w:val="FF0000"/>
                <w:sz w:val="40"/>
                <w:szCs w:val="40"/>
              </w:rPr>
            </w:pPr>
            <w:r w:rsidRPr="00283638">
              <w:rPr>
                <w:color w:val="FF0000"/>
                <w:sz w:val="40"/>
                <w:szCs w:val="40"/>
              </w:rPr>
              <w:t>3</w:t>
            </w:r>
          </w:p>
        </w:tc>
        <w:tc>
          <w:tcPr>
            <w:tcW w:w="709" w:type="dxa"/>
          </w:tcPr>
          <w:p w14:paraId="5160060D" w14:textId="7C90AE16" w:rsidR="0029451E" w:rsidRPr="00283638" w:rsidRDefault="0029451E" w:rsidP="001D44B5">
            <w:pPr>
              <w:rPr>
                <w:color w:val="FF0000"/>
                <w:sz w:val="40"/>
                <w:szCs w:val="40"/>
              </w:rPr>
            </w:pPr>
            <w:r w:rsidRPr="00283638">
              <w:rPr>
                <w:color w:val="FF0000"/>
                <w:sz w:val="40"/>
                <w:szCs w:val="40"/>
              </w:rPr>
              <w:t>4</w:t>
            </w:r>
          </w:p>
        </w:tc>
      </w:tr>
      <w:tr w:rsidR="0029451E" w:rsidRPr="008406FC" w14:paraId="671550BF" w14:textId="77777777" w:rsidTr="001D44B5">
        <w:tc>
          <w:tcPr>
            <w:tcW w:w="704" w:type="dxa"/>
          </w:tcPr>
          <w:p w14:paraId="652FD163" w14:textId="77777777" w:rsidR="0029451E" w:rsidRPr="00283638" w:rsidRDefault="0029451E" w:rsidP="001D44B5">
            <w:pPr>
              <w:rPr>
                <w:color w:val="FF0000"/>
                <w:sz w:val="40"/>
                <w:szCs w:val="40"/>
              </w:rPr>
            </w:pPr>
            <w:r w:rsidRPr="00283638">
              <w:rPr>
                <w:color w:val="FF0000"/>
                <w:sz w:val="40"/>
                <w:szCs w:val="40"/>
              </w:rPr>
              <w:t>11</w:t>
            </w:r>
          </w:p>
        </w:tc>
        <w:tc>
          <w:tcPr>
            <w:tcW w:w="851" w:type="dxa"/>
          </w:tcPr>
          <w:p w14:paraId="7680B06F" w14:textId="77777777" w:rsidR="0029451E" w:rsidRPr="00283638" w:rsidRDefault="0029451E" w:rsidP="001D44B5">
            <w:pPr>
              <w:rPr>
                <w:color w:val="FF0000"/>
                <w:sz w:val="40"/>
                <w:szCs w:val="40"/>
              </w:rPr>
            </w:pPr>
            <w:r w:rsidRPr="00283638">
              <w:rPr>
                <w:color w:val="FF0000"/>
                <w:sz w:val="40"/>
                <w:szCs w:val="40"/>
              </w:rPr>
              <w:t>16</w:t>
            </w:r>
          </w:p>
        </w:tc>
        <w:tc>
          <w:tcPr>
            <w:tcW w:w="708" w:type="dxa"/>
          </w:tcPr>
          <w:p w14:paraId="41FD7AA0" w14:textId="77777777" w:rsidR="0029451E" w:rsidRPr="00283638" w:rsidRDefault="0029451E" w:rsidP="001D44B5">
            <w:pPr>
              <w:rPr>
                <w:color w:val="FF0000"/>
                <w:sz w:val="40"/>
                <w:szCs w:val="40"/>
              </w:rPr>
            </w:pPr>
            <w:r w:rsidRPr="00283638">
              <w:rPr>
                <w:color w:val="FF0000"/>
                <w:sz w:val="40"/>
                <w:szCs w:val="40"/>
              </w:rPr>
              <w:t>15</w:t>
            </w:r>
          </w:p>
        </w:tc>
        <w:tc>
          <w:tcPr>
            <w:tcW w:w="709" w:type="dxa"/>
          </w:tcPr>
          <w:p w14:paraId="34561FF9" w14:textId="77777777" w:rsidR="0029451E" w:rsidRPr="00283638" w:rsidRDefault="0029451E" w:rsidP="001D44B5">
            <w:pPr>
              <w:rPr>
                <w:color w:val="FF0000"/>
                <w:sz w:val="40"/>
                <w:szCs w:val="40"/>
              </w:rPr>
            </w:pPr>
            <w:r w:rsidRPr="00283638">
              <w:rPr>
                <w:color w:val="FF0000"/>
                <w:sz w:val="40"/>
                <w:szCs w:val="40"/>
                <w:highlight w:val="yellow"/>
              </w:rPr>
              <w:t>6</w:t>
            </w:r>
          </w:p>
        </w:tc>
      </w:tr>
      <w:tr w:rsidR="0029451E" w:rsidRPr="008406FC" w14:paraId="5DEC6F65" w14:textId="77777777" w:rsidTr="001D44B5">
        <w:tc>
          <w:tcPr>
            <w:tcW w:w="704" w:type="dxa"/>
          </w:tcPr>
          <w:p w14:paraId="37C79F8E" w14:textId="77777777" w:rsidR="0029451E" w:rsidRPr="00283638" w:rsidRDefault="0029451E" w:rsidP="001D44B5">
            <w:pPr>
              <w:rPr>
                <w:color w:val="FF0000"/>
                <w:sz w:val="40"/>
                <w:szCs w:val="40"/>
              </w:rPr>
            </w:pPr>
            <w:r w:rsidRPr="00283638">
              <w:rPr>
                <w:color w:val="FF0000"/>
                <w:sz w:val="40"/>
                <w:szCs w:val="40"/>
              </w:rPr>
              <w:t>10</w:t>
            </w:r>
          </w:p>
        </w:tc>
        <w:tc>
          <w:tcPr>
            <w:tcW w:w="851" w:type="dxa"/>
          </w:tcPr>
          <w:p w14:paraId="0040E135" w14:textId="77777777" w:rsidR="0029451E" w:rsidRPr="00283638" w:rsidRDefault="0029451E" w:rsidP="001D44B5">
            <w:pPr>
              <w:rPr>
                <w:color w:val="FF0000"/>
                <w:sz w:val="40"/>
                <w:szCs w:val="40"/>
              </w:rPr>
            </w:pPr>
            <w:r w:rsidRPr="00283638">
              <w:rPr>
                <w:color w:val="FF0000"/>
                <w:sz w:val="40"/>
                <w:szCs w:val="40"/>
              </w:rPr>
              <w:t>9</w:t>
            </w:r>
          </w:p>
        </w:tc>
        <w:tc>
          <w:tcPr>
            <w:tcW w:w="708" w:type="dxa"/>
          </w:tcPr>
          <w:p w14:paraId="540C60D4" w14:textId="77777777" w:rsidR="0029451E" w:rsidRPr="00283638" w:rsidRDefault="0029451E" w:rsidP="001D44B5">
            <w:pPr>
              <w:rPr>
                <w:color w:val="FF0000"/>
                <w:sz w:val="40"/>
                <w:szCs w:val="40"/>
              </w:rPr>
            </w:pPr>
            <w:r w:rsidRPr="00283638">
              <w:rPr>
                <w:color w:val="FF0000"/>
                <w:sz w:val="40"/>
                <w:szCs w:val="40"/>
                <w:highlight w:val="yellow"/>
              </w:rPr>
              <w:t>8</w:t>
            </w:r>
          </w:p>
        </w:tc>
        <w:tc>
          <w:tcPr>
            <w:tcW w:w="709" w:type="dxa"/>
          </w:tcPr>
          <w:p w14:paraId="79EB9628" w14:textId="77777777" w:rsidR="0029451E" w:rsidRPr="00283638" w:rsidRDefault="0029451E" w:rsidP="001D44B5">
            <w:pPr>
              <w:rPr>
                <w:color w:val="FF0000"/>
                <w:sz w:val="40"/>
                <w:szCs w:val="40"/>
              </w:rPr>
            </w:pPr>
            <w:r w:rsidRPr="00283638">
              <w:rPr>
                <w:color w:val="FF0000"/>
                <w:sz w:val="40"/>
                <w:szCs w:val="40"/>
              </w:rPr>
              <w:t>7</w:t>
            </w:r>
          </w:p>
        </w:tc>
      </w:tr>
    </w:tbl>
    <w:p w14:paraId="7249EA3A" w14:textId="77777777" w:rsidR="0029451E" w:rsidRDefault="0029451E"/>
    <w:p w14:paraId="7149FFAC" w14:textId="3BE164CB" w:rsidR="004C0163" w:rsidRDefault="004C0163"/>
    <w:p w14:paraId="50E487E7" w14:textId="6A3E7FAF" w:rsidR="0029451E" w:rsidRDefault="0029451E"/>
    <w:p w14:paraId="7AB54373" w14:textId="16E97BAE" w:rsidR="0029451E" w:rsidRDefault="0029451E"/>
    <w:p w14:paraId="163A8114" w14:textId="5D769EF3" w:rsidR="0029451E" w:rsidRDefault="0029451E"/>
    <w:p w14:paraId="2ABCC372" w14:textId="26A2A6DC" w:rsidR="0029451E" w:rsidRDefault="0029451E"/>
    <w:p w14:paraId="48E81379" w14:textId="0A3FE2BA" w:rsidR="0029451E" w:rsidRDefault="0029451E"/>
    <w:p w14:paraId="4FE99DE9" w14:textId="77777777" w:rsidR="0029451E" w:rsidRDefault="0029451E"/>
    <w:tbl>
      <w:tblPr>
        <w:tblStyle w:val="Tablaconcuadrcula"/>
        <w:tblW w:w="0" w:type="auto"/>
        <w:tblInd w:w="1634" w:type="dxa"/>
        <w:tblLook w:val="04A0" w:firstRow="1" w:lastRow="0" w:firstColumn="1" w:lastColumn="0" w:noHBand="0" w:noVBand="1"/>
      </w:tblPr>
      <w:tblGrid>
        <w:gridCol w:w="704"/>
        <w:gridCol w:w="851"/>
        <w:gridCol w:w="708"/>
        <w:gridCol w:w="709"/>
      </w:tblGrid>
      <w:tr w:rsidR="00F23DDB" w:rsidRPr="008406FC" w14:paraId="4E9BC290" w14:textId="77777777" w:rsidTr="0029451E">
        <w:tc>
          <w:tcPr>
            <w:tcW w:w="704" w:type="dxa"/>
          </w:tcPr>
          <w:p w14:paraId="61C88D87" w14:textId="77777777" w:rsidR="00F23DDB" w:rsidRPr="00283638" w:rsidRDefault="00F23DDB" w:rsidP="001D44B5">
            <w:pPr>
              <w:rPr>
                <w:color w:val="FF0000"/>
                <w:sz w:val="40"/>
                <w:szCs w:val="40"/>
              </w:rPr>
            </w:pPr>
            <w:r w:rsidRPr="00283638">
              <w:rPr>
                <w:color w:val="FF0000"/>
                <w:sz w:val="40"/>
                <w:szCs w:val="40"/>
              </w:rPr>
              <w:lastRenderedPageBreak/>
              <w:t>1</w:t>
            </w:r>
          </w:p>
        </w:tc>
        <w:tc>
          <w:tcPr>
            <w:tcW w:w="851" w:type="dxa"/>
          </w:tcPr>
          <w:p w14:paraId="65EA602A" w14:textId="548D512B" w:rsidR="00F23DDB" w:rsidRPr="00283638" w:rsidRDefault="00F23DDB" w:rsidP="001D44B5">
            <w:pPr>
              <w:rPr>
                <w:color w:val="FF0000"/>
                <w:sz w:val="40"/>
                <w:szCs w:val="40"/>
              </w:rPr>
            </w:pPr>
            <w:r w:rsidRPr="00283638">
              <w:rPr>
                <w:color w:val="FF0000"/>
                <w:sz w:val="40"/>
                <w:szCs w:val="40"/>
              </w:rPr>
              <w:t>5</w:t>
            </w:r>
          </w:p>
        </w:tc>
        <w:tc>
          <w:tcPr>
            <w:tcW w:w="708" w:type="dxa"/>
          </w:tcPr>
          <w:p w14:paraId="6B780937" w14:textId="77777777" w:rsidR="00F23DDB" w:rsidRPr="00283638" w:rsidRDefault="00F23DDB" w:rsidP="001D44B5">
            <w:pPr>
              <w:rPr>
                <w:color w:val="FF0000"/>
                <w:sz w:val="40"/>
                <w:szCs w:val="40"/>
              </w:rPr>
            </w:pPr>
            <w:r w:rsidRPr="00283638">
              <w:rPr>
                <w:color w:val="FF0000"/>
                <w:sz w:val="40"/>
                <w:szCs w:val="40"/>
              </w:rPr>
              <w:t>3</w:t>
            </w:r>
          </w:p>
        </w:tc>
        <w:tc>
          <w:tcPr>
            <w:tcW w:w="709" w:type="dxa"/>
          </w:tcPr>
          <w:p w14:paraId="77067AA3" w14:textId="6D87DA89" w:rsidR="00F23DDB" w:rsidRPr="00283638" w:rsidRDefault="00F23DDB" w:rsidP="001D44B5">
            <w:pPr>
              <w:rPr>
                <w:color w:val="FF0000"/>
                <w:sz w:val="40"/>
                <w:szCs w:val="40"/>
              </w:rPr>
            </w:pPr>
            <w:r w:rsidRPr="00283638">
              <w:rPr>
                <w:color w:val="FF0000"/>
                <w:sz w:val="40"/>
                <w:szCs w:val="40"/>
              </w:rPr>
              <w:t>11</w:t>
            </w:r>
          </w:p>
        </w:tc>
      </w:tr>
      <w:tr w:rsidR="00F23DDB" w:rsidRPr="008406FC" w14:paraId="31409081" w14:textId="77777777" w:rsidTr="0029451E">
        <w:tc>
          <w:tcPr>
            <w:tcW w:w="704" w:type="dxa"/>
          </w:tcPr>
          <w:p w14:paraId="4883F830" w14:textId="4C6FBAEF" w:rsidR="00F23DDB" w:rsidRPr="00283638" w:rsidRDefault="00F23DDB" w:rsidP="001D44B5">
            <w:pPr>
              <w:rPr>
                <w:color w:val="FF0000"/>
                <w:sz w:val="40"/>
                <w:szCs w:val="40"/>
              </w:rPr>
            </w:pPr>
            <w:r w:rsidRPr="00283638">
              <w:rPr>
                <w:color w:val="FF0000"/>
                <w:sz w:val="40"/>
                <w:szCs w:val="40"/>
                <w:highlight w:val="yellow"/>
              </w:rPr>
              <w:t>2</w:t>
            </w:r>
          </w:p>
        </w:tc>
        <w:tc>
          <w:tcPr>
            <w:tcW w:w="851" w:type="dxa"/>
          </w:tcPr>
          <w:p w14:paraId="09D5162B" w14:textId="1A905CC0" w:rsidR="00F23DDB" w:rsidRPr="00283638" w:rsidRDefault="00F23DDB" w:rsidP="001D44B5">
            <w:pPr>
              <w:rPr>
                <w:color w:val="FF0000"/>
                <w:sz w:val="40"/>
                <w:szCs w:val="40"/>
              </w:rPr>
            </w:pPr>
            <w:r w:rsidRPr="00283638">
              <w:rPr>
                <w:color w:val="FF0000"/>
                <w:sz w:val="40"/>
                <w:szCs w:val="40"/>
              </w:rPr>
              <w:t>8</w:t>
            </w:r>
          </w:p>
        </w:tc>
        <w:tc>
          <w:tcPr>
            <w:tcW w:w="708" w:type="dxa"/>
          </w:tcPr>
          <w:p w14:paraId="4EC02319" w14:textId="779A027C" w:rsidR="00F23DDB" w:rsidRPr="00283638" w:rsidRDefault="00F23DDB" w:rsidP="001D44B5">
            <w:pPr>
              <w:rPr>
                <w:color w:val="FF0000"/>
                <w:sz w:val="40"/>
                <w:szCs w:val="40"/>
              </w:rPr>
            </w:pPr>
            <w:r w:rsidRPr="00283638">
              <w:rPr>
                <w:color w:val="FF0000"/>
                <w:sz w:val="40"/>
                <w:szCs w:val="40"/>
              </w:rPr>
              <w:t>15</w:t>
            </w:r>
          </w:p>
        </w:tc>
        <w:tc>
          <w:tcPr>
            <w:tcW w:w="709" w:type="dxa"/>
          </w:tcPr>
          <w:p w14:paraId="3C0F47C1" w14:textId="4173684F" w:rsidR="00F23DDB" w:rsidRPr="00283638" w:rsidRDefault="00F23DDB" w:rsidP="001D44B5">
            <w:pPr>
              <w:rPr>
                <w:color w:val="FF0000"/>
                <w:sz w:val="40"/>
                <w:szCs w:val="40"/>
              </w:rPr>
            </w:pPr>
            <w:r w:rsidRPr="00283638">
              <w:rPr>
                <w:color w:val="FF0000"/>
                <w:sz w:val="40"/>
                <w:szCs w:val="40"/>
              </w:rPr>
              <w:t>13</w:t>
            </w:r>
          </w:p>
        </w:tc>
      </w:tr>
      <w:tr w:rsidR="00F23DDB" w:rsidRPr="008406FC" w14:paraId="2807D0F6" w14:textId="77777777" w:rsidTr="0029451E">
        <w:tc>
          <w:tcPr>
            <w:tcW w:w="704" w:type="dxa"/>
          </w:tcPr>
          <w:p w14:paraId="14F47317" w14:textId="174D65D1" w:rsidR="00F23DDB" w:rsidRPr="008406FC" w:rsidRDefault="00F23DDB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22</w:t>
            </w:r>
          </w:p>
        </w:tc>
        <w:tc>
          <w:tcPr>
            <w:tcW w:w="851" w:type="dxa"/>
          </w:tcPr>
          <w:p w14:paraId="00F0051D" w14:textId="12D27B07" w:rsidR="00F23DDB" w:rsidRPr="008406FC" w:rsidRDefault="00F23DDB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15</w:t>
            </w:r>
          </w:p>
        </w:tc>
        <w:tc>
          <w:tcPr>
            <w:tcW w:w="708" w:type="dxa"/>
          </w:tcPr>
          <w:p w14:paraId="1300CF27" w14:textId="6D7DDF7A" w:rsidR="00F23DDB" w:rsidRPr="008406FC" w:rsidRDefault="00F23DDB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21</w:t>
            </w:r>
          </w:p>
        </w:tc>
        <w:tc>
          <w:tcPr>
            <w:tcW w:w="709" w:type="dxa"/>
          </w:tcPr>
          <w:p w14:paraId="2117C5B1" w14:textId="716CB5D3" w:rsidR="00F23DDB" w:rsidRPr="008406FC" w:rsidRDefault="00F23DDB" w:rsidP="001D44B5">
            <w:pPr>
              <w:rPr>
                <w:color w:val="FF0000"/>
                <w:sz w:val="40"/>
                <w:szCs w:val="40"/>
              </w:rPr>
            </w:pPr>
            <w:r w:rsidRPr="00F23DDB">
              <w:rPr>
                <w:color w:val="FF0000"/>
                <w:sz w:val="40"/>
                <w:szCs w:val="40"/>
                <w:highlight w:val="yellow"/>
              </w:rPr>
              <w:t>4</w:t>
            </w:r>
          </w:p>
        </w:tc>
      </w:tr>
      <w:tr w:rsidR="00F23DDB" w:rsidRPr="008406FC" w14:paraId="1D902E26" w14:textId="77777777" w:rsidTr="0029451E">
        <w:tc>
          <w:tcPr>
            <w:tcW w:w="704" w:type="dxa"/>
          </w:tcPr>
          <w:p w14:paraId="4EE82B4B" w14:textId="6F9988A9" w:rsidR="00F23DDB" w:rsidRPr="008406FC" w:rsidRDefault="00F23DDB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10</w:t>
            </w:r>
          </w:p>
        </w:tc>
        <w:tc>
          <w:tcPr>
            <w:tcW w:w="851" w:type="dxa"/>
          </w:tcPr>
          <w:p w14:paraId="3BD1CE1A" w14:textId="64A0DC77" w:rsidR="00F23DDB" w:rsidRPr="008406FC" w:rsidRDefault="00F23DDB" w:rsidP="001D44B5">
            <w:pPr>
              <w:rPr>
                <w:color w:val="FF0000"/>
                <w:sz w:val="40"/>
                <w:szCs w:val="40"/>
              </w:rPr>
            </w:pPr>
            <w:r w:rsidRPr="00F23DDB">
              <w:rPr>
                <w:color w:val="FF0000"/>
                <w:sz w:val="40"/>
                <w:szCs w:val="40"/>
                <w:highlight w:val="yellow"/>
              </w:rPr>
              <w:t>6</w:t>
            </w:r>
          </w:p>
        </w:tc>
        <w:tc>
          <w:tcPr>
            <w:tcW w:w="708" w:type="dxa"/>
          </w:tcPr>
          <w:p w14:paraId="7ADC822D" w14:textId="77777777" w:rsidR="00F23DDB" w:rsidRPr="008406FC" w:rsidRDefault="00F23DDB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8</w:t>
            </w:r>
          </w:p>
        </w:tc>
        <w:tc>
          <w:tcPr>
            <w:tcW w:w="709" w:type="dxa"/>
          </w:tcPr>
          <w:p w14:paraId="787AE42B" w14:textId="77777777" w:rsidR="00F23DDB" w:rsidRPr="008406FC" w:rsidRDefault="00F23DDB" w:rsidP="001D44B5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7</w:t>
            </w:r>
          </w:p>
        </w:tc>
      </w:tr>
    </w:tbl>
    <w:p w14:paraId="6FF33F19" w14:textId="77777777" w:rsidR="00F23DDB" w:rsidRDefault="00F23DDB"/>
    <w:p w14:paraId="0F59528D" w14:textId="70C0946E" w:rsidR="004C0163" w:rsidRDefault="004C0163"/>
    <w:p w14:paraId="270B3C6B" w14:textId="7519A378" w:rsidR="004C0163" w:rsidRDefault="004C0163"/>
    <w:p w14:paraId="73A1212F" w14:textId="07830C2D" w:rsidR="004C0163" w:rsidRDefault="004C0163"/>
    <w:p w14:paraId="4976D6D1" w14:textId="6F1BD9CD" w:rsidR="004C0163" w:rsidRDefault="004C0163"/>
    <w:p w14:paraId="1A7F916D" w14:textId="2AFAB121" w:rsidR="004C0163" w:rsidRDefault="004C0163"/>
    <w:p w14:paraId="6E6A111B" w14:textId="761F3C01" w:rsidR="004C0163" w:rsidRDefault="004C0163"/>
    <w:p w14:paraId="274DF4AA" w14:textId="74AFF2CC" w:rsidR="004C0163" w:rsidRDefault="004C0163"/>
    <w:p w14:paraId="1D028288" w14:textId="04567027" w:rsidR="004C0163" w:rsidRDefault="004C0163"/>
    <w:p w14:paraId="03194C5B" w14:textId="7C92FDC5" w:rsidR="004C0163" w:rsidRDefault="004C0163"/>
    <w:p w14:paraId="2E1E700C" w14:textId="60BD421E" w:rsidR="004C0163" w:rsidRDefault="004C0163"/>
    <w:p w14:paraId="579E56DB" w14:textId="70770737" w:rsidR="004C0163" w:rsidRDefault="004C0163"/>
    <w:p w14:paraId="215CCC42" w14:textId="0014BC73" w:rsidR="004C0163" w:rsidRDefault="004C0163"/>
    <w:p w14:paraId="368E2B4B" w14:textId="071FB9D6" w:rsidR="004C0163" w:rsidRDefault="004C0163"/>
    <w:p w14:paraId="672902D5" w14:textId="1E54E8D3" w:rsidR="004C0163" w:rsidRDefault="004C0163">
      <w:r>
        <w:t>1.Natural</w:t>
      </w:r>
      <w:proofErr w:type="gramStart"/>
      <w:r>
        <w:t xml:space="preserve">   (</w:t>
      </w:r>
      <w:proofErr w:type="spellStart"/>
      <w:proofErr w:type="gramEnd"/>
      <w:r>
        <w:t>verifPrimo,cantDig</w:t>
      </w:r>
      <w:proofErr w:type="spellEnd"/>
      <w:r>
        <w:t>,………….)</w:t>
      </w:r>
    </w:p>
    <w:p w14:paraId="021F66E3" w14:textId="3A749EA0" w:rsidR="004C0163" w:rsidRDefault="004C0163">
      <w:r>
        <w:t xml:space="preserve">2.vectores enteros </w:t>
      </w:r>
    </w:p>
    <w:p w14:paraId="3B118EC1" w14:textId="14C69FF2" w:rsidR="004C0163" w:rsidRDefault="004C0163">
      <w:r>
        <w:t xml:space="preserve">3.Vector </w:t>
      </w:r>
      <w:proofErr w:type="spellStart"/>
      <w:r>
        <w:t>char</w:t>
      </w:r>
      <w:proofErr w:type="spellEnd"/>
      <w:r>
        <w:t xml:space="preserve"> (</w:t>
      </w:r>
      <w:proofErr w:type="spellStart"/>
      <w:proofErr w:type="gramStart"/>
      <w:r>
        <w:t>cadena,String</w:t>
      </w:r>
      <w:proofErr w:type="spellEnd"/>
      <w:proofErr w:type="gramEnd"/>
      <w:r>
        <w:t>)</w:t>
      </w:r>
    </w:p>
    <w:p w14:paraId="51A400C7" w14:textId="4603CA50" w:rsidR="004C0163" w:rsidRDefault="004C0163">
      <w:r>
        <w:t>4.matrices</w:t>
      </w:r>
    </w:p>
    <w:p w14:paraId="4AAC108D" w14:textId="044BD1DC" w:rsidR="004C0163" w:rsidRDefault="004C0163">
      <w:r>
        <w:t>5.vectores (enteros)otras operaciones</w:t>
      </w:r>
    </w:p>
    <w:p w14:paraId="6725EC44" w14:textId="263ABE25" w:rsidR="004C0163" w:rsidRDefault="004C0163">
      <w:r>
        <w:t>6.Archivos</w:t>
      </w:r>
    </w:p>
    <w:p w14:paraId="72B5DDD9" w14:textId="460CC917" w:rsidR="004C0163" w:rsidRDefault="004C0163"/>
    <w:p w14:paraId="738B498D" w14:textId="41918A07" w:rsidR="004C0163" w:rsidRDefault="004C0163"/>
    <w:p w14:paraId="0769064A" w14:textId="6322ECE5" w:rsidR="004C0163" w:rsidRDefault="004C0163"/>
    <w:p w14:paraId="4DE6E6E1" w14:textId="77777777" w:rsidR="004C0163" w:rsidRDefault="004C0163"/>
    <w:sectPr w:rsidR="004C0163" w:rsidSect="00A20B7F">
      <w:pgSz w:w="12240" w:h="15840"/>
      <w:pgMar w:top="227" w:right="227" w:bottom="3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D0"/>
    <w:rsid w:val="001055E7"/>
    <w:rsid w:val="001673C2"/>
    <w:rsid w:val="00283638"/>
    <w:rsid w:val="0029451E"/>
    <w:rsid w:val="00336420"/>
    <w:rsid w:val="00393D59"/>
    <w:rsid w:val="003A141D"/>
    <w:rsid w:val="003D0FF3"/>
    <w:rsid w:val="00423A6E"/>
    <w:rsid w:val="004B625F"/>
    <w:rsid w:val="004C0163"/>
    <w:rsid w:val="00550D62"/>
    <w:rsid w:val="006A32BD"/>
    <w:rsid w:val="006D697B"/>
    <w:rsid w:val="006E1BA9"/>
    <w:rsid w:val="0073254C"/>
    <w:rsid w:val="007462DD"/>
    <w:rsid w:val="008406FC"/>
    <w:rsid w:val="00912DF6"/>
    <w:rsid w:val="00990516"/>
    <w:rsid w:val="00A20B7F"/>
    <w:rsid w:val="00C7460D"/>
    <w:rsid w:val="00D25A0D"/>
    <w:rsid w:val="00DD49D0"/>
    <w:rsid w:val="00E64435"/>
    <w:rsid w:val="00E83262"/>
    <w:rsid w:val="00E86785"/>
    <w:rsid w:val="00ED4E6C"/>
    <w:rsid w:val="00F23DDB"/>
    <w:rsid w:val="00F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E1BB0"/>
  <w15:chartTrackingRefBased/>
  <w15:docId w15:val="{89B9A8BF-DA7A-4AD2-B191-27881F1B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4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Caceres</dc:creator>
  <cp:keywords/>
  <dc:description/>
  <cp:lastModifiedBy>Maximo Caceres</cp:lastModifiedBy>
  <cp:revision>7</cp:revision>
  <dcterms:created xsi:type="dcterms:W3CDTF">2020-07-18T22:05:00Z</dcterms:created>
  <dcterms:modified xsi:type="dcterms:W3CDTF">2021-02-20T01:23:00Z</dcterms:modified>
</cp:coreProperties>
</file>