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A986" w14:textId="77777777" w:rsidR="00DE6F73" w:rsidRDefault="00FB0C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Darwin Andres Lenis Maturana A00381657</w:t>
      </w:r>
    </w:p>
    <w:p w14:paraId="3F526285" w14:textId="77777777" w:rsidR="00DE6F73" w:rsidRDefault="00DE6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03A8D" w14:textId="4DB47E7F" w:rsidR="00DE6F73" w:rsidRDefault="000B2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2A60">
        <w:rPr>
          <w:rFonts w:ascii="Times New Roman" w:hAnsi="Times New Roman" w:cs="Times New Roman"/>
          <w:b/>
          <w:bCs/>
          <w:sz w:val="24"/>
          <w:szCs w:val="24"/>
        </w:rPr>
        <w:t>Universidad Icesi - Departamento de TIC - Ingeniería de Software 1 Taller en parejas: Sistema para un multiplex de cine</w:t>
      </w:r>
    </w:p>
    <w:p w14:paraId="2065A6B4" w14:textId="77777777" w:rsidR="000B2A60" w:rsidRPr="000B2A60" w:rsidRDefault="000B2A6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805"/>
      </w:tblGrid>
      <w:tr w:rsidR="00DE6F73" w14:paraId="2CE814D2" w14:textId="77777777">
        <w:trPr>
          <w:trHeight w:val="500"/>
        </w:trPr>
        <w:tc>
          <w:tcPr>
            <w:tcW w:w="2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330C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680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4F10" w14:textId="16188B36" w:rsidR="00DE6F73" w:rsidRDefault="00DA4E1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Concesionario de vehículos</w:t>
            </w:r>
          </w:p>
        </w:tc>
      </w:tr>
      <w:tr w:rsidR="00DE6F73" w14:paraId="0E21B738" w14:textId="77777777">
        <w:trPr>
          <w:trHeight w:val="905"/>
        </w:trPr>
        <w:tc>
          <w:tcPr>
            <w:tcW w:w="22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771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DB03" w14:textId="11E05F44" w:rsidR="00DE6F73" w:rsidRDefault="00DA4E1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Empleados del concesionario</w:t>
            </w:r>
          </w:p>
        </w:tc>
      </w:tr>
      <w:tr w:rsidR="00DE6F73" w14:paraId="263F4830" w14:textId="77777777">
        <w:trPr>
          <w:trHeight w:val="1220"/>
        </w:trPr>
        <w:tc>
          <w:tcPr>
            <w:tcW w:w="22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A81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Requerimientos funcionales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4252" w14:textId="4B39C775" w:rsidR="00DE6F73" w:rsidRDefault="00FB0C4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R1: </w:t>
            </w:r>
            <w:r w:rsidR="00DA4E10">
              <w:rPr>
                <w:rFonts w:ascii="Times New Roman" w:eastAsia="Times New Roman" w:hAnsi="Times New Roman" w:cs="Times New Roman"/>
              </w:rPr>
              <w:t>Registro de vehículos</w:t>
            </w:r>
          </w:p>
          <w:p w14:paraId="2DC0F3E5" w14:textId="2BAF7B58" w:rsidR="00DE6F73" w:rsidRDefault="00FB0C4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R2: </w:t>
            </w:r>
            <w:r w:rsidR="00DA4E10">
              <w:rPr>
                <w:rFonts w:ascii="Times New Roman" w:eastAsia="Times New Roman" w:hAnsi="Times New Roman" w:cs="Times New Roman"/>
              </w:rPr>
              <w:t>Calcular el precio de venta de vehículos</w:t>
            </w:r>
          </w:p>
          <w:p w14:paraId="7CA409C9" w14:textId="6BDFDAF8" w:rsidR="000B2A60" w:rsidRDefault="000B2A60" w:rsidP="000B2A6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R3: </w:t>
            </w:r>
            <w:r w:rsidR="00DA4E10">
              <w:rPr>
                <w:rFonts w:ascii="Times New Roman" w:eastAsia="Times New Roman" w:hAnsi="Times New Roman" w:cs="Times New Roman"/>
              </w:rPr>
              <w:t>Generar un reporte con la información del vehículo</w:t>
            </w:r>
          </w:p>
          <w:p w14:paraId="29905E13" w14:textId="1BA75E1D" w:rsidR="000B2A60" w:rsidRDefault="000B2A60" w:rsidP="000B2A6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R4: </w:t>
            </w:r>
            <w:r w:rsidR="00DA4E10">
              <w:rPr>
                <w:rFonts w:ascii="Times New Roman" w:eastAsia="Times New Roman" w:hAnsi="Times New Roman" w:cs="Times New Roman"/>
              </w:rPr>
              <w:t>Generar un reporte con la información de la documentación de un vehículo</w:t>
            </w:r>
          </w:p>
          <w:p w14:paraId="48ACB596" w14:textId="77777777" w:rsidR="00DA4E10" w:rsidRDefault="00DA4E10" w:rsidP="000B2A6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R5: Generar un mapa del parqueadero de los vehículos más viejos</w:t>
            </w:r>
          </w:p>
          <w:p w14:paraId="41B1DBBA" w14:textId="77777777" w:rsidR="00DA4E10" w:rsidRDefault="00DA4E10" w:rsidP="000B2A6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R6: Generar un reporte de los vehículos según:</w:t>
            </w:r>
          </w:p>
          <w:p w14:paraId="259C4E8F" w14:textId="07FA553A" w:rsidR="00DA4E10" w:rsidRPr="00DA4E10" w:rsidRDefault="00DA4E10" w:rsidP="00DA4E10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Listado de vehículos (y su información) dado un rango de años.</w:t>
            </w:r>
          </w:p>
          <w:p w14:paraId="787E8F19" w14:textId="29A4489F" w:rsidR="00DA4E10" w:rsidRPr="00DA4E10" w:rsidRDefault="00DA4E10" w:rsidP="00DA4E10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 xml:space="preserve">Datos del vehículo </w:t>
            </w:r>
            <w:proofErr w:type="gramStart"/>
            <w:r w:rsidRPr="00DA4E10">
              <w:rPr>
                <w:rFonts w:ascii="Times New Roman" w:eastAsia="Times New Roman" w:hAnsi="Times New Roman" w:cs="Times New Roman"/>
              </w:rPr>
              <w:t>más antiguo y más nuevo</w:t>
            </w:r>
            <w:proofErr w:type="gramEnd"/>
            <w:r w:rsidRPr="00DA4E10">
              <w:rPr>
                <w:rFonts w:ascii="Times New Roman" w:eastAsia="Times New Roman" w:hAnsi="Times New Roman" w:cs="Times New Roman"/>
              </w:rPr>
              <w:t>.</w:t>
            </w:r>
          </w:p>
          <w:p w14:paraId="5E596331" w14:textId="1E82B83B" w:rsidR="00DA4E10" w:rsidRPr="000B2A60" w:rsidRDefault="00DA4E10" w:rsidP="00DA4E10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Porcentaje de ocupación del parqueadero.</w:t>
            </w:r>
          </w:p>
        </w:tc>
      </w:tr>
      <w:tr w:rsidR="00DE6F73" w14:paraId="08D50C2C" w14:textId="77777777">
        <w:trPr>
          <w:trHeight w:val="1355"/>
        </w:trPr>
        <w:tc>
          <w:tcPr>
            <w:tcW w:w="22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16CD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Contexto del problema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AD9B" w14:textId="7B6A8B56" w:rsidR="00DE6F73" w:rsidRDefault="00DA4E1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 concesionario</w:t>
            </w:r>
            <w:r w:rsidR="004075E5">
              <w:rPr>
                <w:rFonts w:ascii="Times New Roman" w:eastAsia="Times New Roman" w:hAnsi="Times New Roman" w:cs="Times New Roman"/>
              </w:rPr>
              <w:t xml:space="preserve"> de vehículos nos ha pedido desarrollar una aplicación que permita administrarlos carros que entran a el concesionario.</w:t>
            </w:r>
          </w:p>
        </w:tc>
      </w:tr>
      <w:tr w:rsidR="00DE6F73" w14:paraId="4220E64A" w14:textId="77777777">
        <w:trPr>
          <w:trHeight w:val="785"/>
        </w:trPr>
        <w:tc>
          <w:tcPr>
            <w:tcW w:w="222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A6EF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Requerimientos no funcionales</w:t>
            </w:r>
          </w:p>
        </w:tc>
        <w:tc>
          <w:tcPr>
            <w:tcW w:w="680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C3BC" w14:textId="0470E19A" w:rsidR="002745D2" w:rsidRDefault="004075E5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Debe </w:t>
            </w:r>
            <w:r w:rsidR="002745D2"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</w:rPr>
              <w:t xml:space="preserve"> ser segura</w:t>
            </w:r>
          </w:p>
          <w:p w14:paraId="01735F6F" w14:textId="2BA36343" w:rsidR="00DE6F73" w:rsidRPr="004075E5" w:rsidRDefault="004075E5" w:rsidP="004075E5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Debe de ser eficiente</w:t>
            </w:r>
          </w:p>
        </w:tc>
      </w:tr>
    </w:tbl>
    <w:p w14:paraId="032F6ADF" w14:textId="77777777" w:rsidR="00DE6F73" w:rsidRDefault="00FB0C4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239E9D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p w14:paraId="6A88D051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p w14:paraId="1DAC97C2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p w14:paraId="0146A946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p w14:paraId="0ED893F6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p w14:paraId="4759A7BA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0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526"/>
        <w:gridCol w:w="2154"/>
        <w:gridCol w:w="2790"/>
      </w:tblGrid>
      <w:tr w:rsidR="00DE6F73" w14:paraId="731A3E69" w14:textId="77777777">
        <w:trPr>
          <w:trHeight w:val="1526"/>
        </w:trPr>
        <w:tc>
          <w:tcPr>
            <w:tcW w:w="15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6874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Nombre o identificador</w:t>
            </w:r>
          </w:p>
        </w:tc>
        <w:tc>
          <w:tcPr>
            <w:tcW w:w="747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1AD5" w14:textId="2184B897" w:rsidR="00DE6F73" w:rsidRDefault="00FB0C48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R1: </w:t>
            </w:r>
            <w:r w:rsidR="004075E5">
              <w:rPr>
                <w:rFonts w:ascii="Times New Roman" w:eastAsia="Times New Roman" w:hAnsi="Times New Roman" w:cs="Times New Roman"/>
              </w:rPr>
              <w:t>Registrar los vehículos</w:t>
            </w:r>
          </w:p>
        </w:tc>
      </w:tr>
      <w:tr w:rsidR="00DE6F73" w14:paraId="709FE2E6" w14:textId="77777777" w:rsidTr="008C0152">
        <w:trPr>
          <w:trHeight w:val="135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249A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F57F" w14:textId="3618EA0F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permitir el registro </w:t>
            </w:r>
            <w:r w:rsidR="004075E5">
              <w:rPr>
                <w:rFonts w:ascii="Times New Roman" w:eastAsia="Times New Roman" w:hAnsi="Times New Roman" w:cs="Times New Roman"/>
              </w:rPr>
              <w:t>de los vehículos que ingresan al concesionario</w:t>
            </w:r>
          </w:p>
        </w:tc>
      </w:tr>
      <w:tr w:rsidR="00DE6F73" w14:paraId="06E2BBC0" w14:textId="77777777" w:rsidTr="004075E5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4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829F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EB5A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8A27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553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DE6F73" w14:paraId="51B2435C" w14:textId="77777777" w:rsidTr="004075E5">
        <w:trPr>
          <w:trHeight w:val="1297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4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69E0" w14:textId="77777777" w:rsidR="00DE6F73" w:rsidRDefault="00DE6F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1A7" w14:textId="77777777" w:rsidR="00410B58" w:rsidRDefault="00410B58" w:rsidP="00410B58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284DA777" w14:textId="7DDA563B" w:rsidR="004075E5" w:rsidRPr="004075E5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basePrice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  <w:p w14:paraId="461E4B3C" w14:textId="3C2B1749" w:rsidR="004075E5" w:rsidRPr="004075E5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  <w:p w14:paraId="13391B52" w14:textId="5C291D1D" w:rsidR="004075E5" w:rsidRPr="004075E5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brand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  <w:p w14:paraId="10D9E4C5" w14:textId="76E17269" w:rsidR="004075E5" w:rsidRPr="004075E5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model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  <w:p w14:paraId="122A1417" w14:textId="5C1A4E22" w:rsidR="004075E5" w:rsidRPr="004075E5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cylinder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  <w:p w14:paraId="73516482" w14:textId="5B348C22" w:rsidR="004075E5" w:rsidRPr="004075E5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mileage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  <w:p w14:paraId="1489CB3C" w14:textId="73826FE3" w:rsidR="004075E5" w:rsidRPr="004075E5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plate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  <w:p w14:paraId="49583488" w14:textId="47CE75CD" w:rsidR="004075E5" w:rsidRPr="008C0152" w:rsidRDefault="004075E5" w:rsidP="004075E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4075E5">
              <w:rPr>
                <w:rFonts w:ascii="Times New Roman" w:eastAsia="Times New Roman" w:hAnsi="Times New Roman" w:cs="Times New Roman"/>
              </w:rPr>
              <w:t>typeVehicle</w:t>
            </w:r>
            <w:proofErr w:type="spellEnd"/>
            <w:r w:rsidRPr="004075E5">
              <w:rPr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4577" w14:textId="147C7A0D" w:rsidR="00410B58" w:rsidRDefault="004075E5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double</w:t>
            </w:r>
            <w:proofErr w:type="spellEnd"/>
          </w:p>
          <w:p w14:paraId="1C5663B9" w14:textId="711E4267" w:rsidR="00410B58" w:rsidRDefault="004075E5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double</w:t>
            </w:r>
            <w:proofErr w:type="spellEnd"/>
          </w:p>
          <w:p w14:paraId="12188E64" w14:textId="77777777" w:rsidR="00D42281" w:rsidRDefault="00D42281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  <w:p w14:paraId="7CFAA2DF" w14:textId="67C9BA34" w:rsidR="004075E5" w:rsidRDefault="004075E5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  <w:p w14:paraId="5D09954A" w14:textId="3BC3D893" w:rsidR="004075E5" w:rsidRDefault="004075E5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double</w:t>
            </w:r>
            <w:proofErr w:type="spellEnd"/>
          </w:p>
          <w:p w14:paraId="62F8097C" w14:textId="77777777" w:rsidR="004075E5" w:rsidRDefault="004075E5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double</w:t>
            </w:r>
            <w:proofErr w:type="spellEnd"/>
          </w:p>
          <w:p w14:paraId="5166313C" w14:textId="77777777" w:rsidR="004075E5" w:rsidRDefault="004075E5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  <w:p w14:paraId="57E42982" w14:textId="5A6B7ED0" w:rsidR="004075E5" w:rsidRPr="00410B58" w:rsidRDefault="004075E5" w:rsidP="00410B58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TypeVehicle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53D7" w14:textId="0A926C32" w:rsidR="00DE6F73" w:rsidRDefault="00DE6F7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E6F73" w14:paraId="367D8D59" w14:textId="77777777" w:rsidTr="008C0152">
        <w:trPr>
          <w:trHeight w:val="1595"/>
        </w:trPr>
        <w:tc>
          <w:tcPr>
            <w:tcW w:w="1575" w:type="dxa"/>
            <w:tcBorders>
              <w:top w:val="single" w:sz="4" w:space="0" w:color="auto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FB9C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Actividades generales necesarias para obtener los resultados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786E" w14:textId="7DED006D" w:rsidR="00DE6F73" w:rsidRDefault="00B0180B" w:rsidP="00B0180B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Preguntar al usuario la información</w:t>
            </w:r>
          </w:p>
          <w:p w14:paraId="5F625B40" w14:textId="30E0DBF0" w:rsidR="00B0180B" w:rsidRDefault="00B0180B" w:rsidP="00B0180B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 la información</w:t>
            </w:r>
          </w:p>
          <w:p w14:paraId="572EB90A" w14:textId="44D7CBB0" w:rsidR="00B0180B" w:rsidRPr="00B0180B" w:rsidRDefault="00B0180B" w:rsidP="00B0180B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Guardar la información</w:t>
            </w:r>
          </w:p>
        </w:tc>
      </w:tr>
      <w:tr w:rsidR="00DE6F73" w14:paraId="6631D8EB" w14:textId="77777777" w:rsidTr="008C0152">
        <w:trPr>
          <w:trHeight w:val="78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6B93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 o Postcondición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8A86" w14:textId="6D1FE0D4" w:rsidR="00DE6F73" w:rsidRDefault="00B0180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vehículo</w:t>
            </w:r>
            <w:r w:rsidR="008C0152">
              <w:rPr>
                <w:rFonts w:ascii="Times New Roman" w:eastAsia="Times New Roman" w:hAnsi="Times New Roman" w:cs="Times New Roman"/>
              </w:rPr>
              <w:t xml:space="preserve"> quedara registrad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 w:rsidR="008C0152">
              <w:rPr>
                <w:rFonts w:ascii="Times New Roman" w:eastAsia="Times New Roman" w:hAnsi="Times New Roman" w:cs="Times New Roman"/>
              </w:rPr>
              <w:t xml:space="preserve"> en el sistema de datos de la </w:t>
            </w:r>
            <w:r>
              <w:rPr>
                <w:rFonts w:ascii="Times New Roman" w:eastAsia="Times New Roman" w:hAnsi="Times New Roman" w:cs="Times New Roman"/>
              </w:rPr>
              <w:t>aplicación</w:t>
            </w:r>
          </w:p>
        </w:tc>
      </w:tr>
      <w:tr w:rsidR="00DE6F73" w14:paraId="64D6FF8D" w14:textId="77777777" w:rsidTr="004075E5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AFF3" w14:textId="606D814F" w:rsidR="00DE6F73" w:rsidRDefault="008C015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CB6D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FFBF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127C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DE6F73" w14:paraId="0FFE55D5" w14:textId="77777777" w:rsidTr="004075E5">
        <w:trPr>
          <w:trHeight w:val="500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C2A1" w14:textId="77777777" w:rsidR="00DE6F73" w:rsidRDefault="00DE6F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5E60" w14:textId="7137FE20" w:rsidR="00DE6F73" w:rsidRDefault="00DE6F7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5215" w14:textId="7B01055F" w:rsidR="00DE6F73" w:rsidRDefault="00DE6F7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B4DE" w14:textId="0503C30C" w:rsidR="00DE6F73" w:rsidRDefault="00DE6F7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2F9429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3045"/>
        <w:gridCol w:w="1635"/>
        <w:gridCol w:w="2775"/>
      </w:tblGrid>
      <w:tr w:rsidR="00DE6F73" w14:paraId="6D47B9D3" w14:textId="77777777">
        <w:trPr>
          <w:trHeight w:val="1526"/>
        </w:trPr>
        <w:tc>
          <w:tcPr>
            <w:tcW w:w="15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C32F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Nombre o identificador</w:t>
            </w:r>
          </w:p>
        </w:tc>
        <w:tc>
          <w:tcPr>
            <w:tcW w:w="7455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F7DE" w14:textId="77777777" w:rsidR="002745D2" w:rsidRDefault="002745D2" w:rsidP="002745D2">
            <w:pPr>
              <w:rPr>
                <w:rFonts w:ascii="Times New Roman" w:eastAsia="Times New Roman" w:hAnsi="Times New Roman" w:cs="Times New Roman"/>
              </w:rPr>
            </w:pPr>
          </w:p>
          <w:p w14:paraId="185502DE" w14:textId="5708189A" w:rsidR="002745D2" w:rsidRDefault="002745D2" w:rsidP="002745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R2: </w:t>
            </w:r>
            <w:r w:rsidR="00B0180B">
              <w:rPr>
                <w:rFonts w:ascii="Times New Roman" w:eastAsia="Times New Roman" w:hAnsi="Times New Roman" w:cs="Times New Roman"/>
              </w:rPr>
              <w:t xml:space="preserve">Calcular el precio de venta de un </w:t>
            </w:r>
            <w:proofErr w:type="spellStart"/>
            <w:r w:rsidR="00B0180B">
              <w:rPr>
                <w:rFonts w:ascii="Times New Roman" w:eastAsia="Times New Roman" w:hAnsi="Times New Roman" w:cs="Times New Roman"/>
              </w:rPr>
              <w:t>vehiculo</w:t>
            </w:r>
            <w:proofErr w:type="spellEnd"/>
          </w:p>
          <w:p w14:paraId="3773B732" w14:textId="1DDBE7B6" w:rsidR="00DE6F73" w:rsidRDefault="00DE6F73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DE6F73" w14:paraId="371C9E4F" w14:textId="77777777" w:rsidTr="00003CFA">
        <w:trPr>
          <w:trHeight w:val="135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A7C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7455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FA8B" w14:textId="41965884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permitir </w:t>
            </w:r>
            <w:r w:rsidR="00B0180B">
              <w:rPr>
                <w:rFonts w:ascii="Times New Roman" w:eastAsia="Times New Roman" w:hAnsi="Times New Roman" w:cs="Times New Roman"/>
              </w:rPr>
              <w:t>calcular el precio de venta de un vehículo teniendo en cuenta las diferentes posibilidades</w:t>
            </w:r>
          </w:p>
        </w:tc>
      </w:tr>
      <w:tr w:rsidR="00DE6F73" w14:paraId="013A7734" w14:textId="77777777" w:rsidTr="00003CFA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012F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42A9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3E63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3282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DE6F73" w14:paraId="52E9F215" w14:textId="77777777" w:rsidTr="00003CFA">
        <w:trPr>
          <w:trHeight w:val="785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AE6D" w14:textId="77777777" w:rsidR="00DE6F73" w:rsidRDefault="00DE6F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6312" w14:textId="696F1060" w:rsidR="00DE6F73" w:rsidRDefault="00B0180B" w:rsidP="008C0152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95CF" w14:textId="7ACE30D9" w:rsidR="00DE6F73" w:rsidRDefault="00B0180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122B" w14:textId="5BAD5010" w:rsidR="00DE6F73" w:rsidRDefault="008C015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 el </w:t>
            </w:r>
            <w:r w:rsidR="00B0180B">
              <w:rPr>
                <w:rFonts w:ascii="Times New Roman" w:eastAsia="Times New Roman" w:hAnsi="Times New Roman" w:cs="Times New Roman"/>
              </w:rPr>
              <w:t>número</w:t>
            </w:r>
            <w:r>
              <w:rPr>
                <w:rFonts w:ascii="Times New Roman" w:eastAsia="Times New Roman" w:hAnsi="Times New Roman" w:cs="Times New Roman"/>
              </w:rPr>
              <w:t xml:space="preserve"> de referencia no </w:t>
            </w:r>
            <w:r w:rsidR="00B0180B">
              <w:rPr>
                <w:rFonts w:ascii="Times New Roman" w:eastAsia="Times New Roman" w:hAnsi="Times New Roman" w:cs="Times New Roman"/>
              </w:rPr>
              <w:t>está</w:t>
            </w:r>
            <w:r>
              <w:rPr>
                <w:rFonts w:ascii="Times New Roman" w:eastAsia="Times New Roman" w:hAnsi="Times New Roman" w:cs="Times New Roman"/>
              </w:rPr>
              <w:t xml:space="preserve"> asociado a </w:t>
            </w:r>
            <w:r w:rsidR="00B0180B">
              <w:rPr>
                <w:rFonts w:ascii="Times New Roman" w:eastAsia="Times New Roman" w:hAnsi="Times New Roman" w:cs="Times New Roman"/>
              </w:rPr>
              <w:t>vehículo.</w:t>
            </w:r>
          </w:p>
        </w:tc>
      </w:tr>
      <w:tr w:rsidR="00DE6F73" w14:paraId="21C97E6C" w14:textId="77777777" w:rsidTr="00003CFA">
        <w:trPr>
          <w:trHeight w:val="1547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F035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Actividades generales necesarias para obtener los resultados</w:t>
            </w:r>
          </w:p>
        </w:tc>
        <w:tc>
          <w:tcPr>
            <w:tcW w:w="7455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161B" w14:textId="77777777" w:rsidR="00B0180B" w:rsidRDefault="00B0180B" w:rsidP="00B0180B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Preguntar al usuario la información</w:t>
            </w:r>
          </w:p>
          <w:p w14:paraId="7B560D4E" w14:textId="7373597E" w:rsidR="00B0180B" w:rsidRDefault="00B0180B" w:rsidP="00B0180B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 la información</w:t>
            </w:r>
          </w:p>
          <w:p w14:paraId="2B3D3A93" w14:textId="5A524B92" w:rsidR="00B0180B" w:rsidRDefault="00B0180B" w:rsidP="00B0180B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Calcular el precio de venta del vehículo</w:t>
            </w:r>
          </w:p>
          <w:p w14:paraId="48FBA6C0" w14:textId="71FA1D79" w:rsidR="00B0180B" w:rsidRDefault="00B0180B" w:rsidP="00B0180B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Mostrar el precio de venta</w:t>
            </w:r>
          </w:p>
          <w:p w14:paraId="66DAEFF9" w14:textId="51ACF657" w:rsidR="00003CFA" w:rsidRDefault="00003CFA" w:rsidP="00003CFA">
            <w:pPr>
              <w:rPr>
                <w:rFonts w:ascii="Times New Roman" w:eastAsia="Times New Roman" w:hAnsi="Times New Roman" w:cs="Times New Roman"/>
              </w:rPr>
            </w:pPr>
          </w:p>
          <w:p w14:paraId="255BCD79" w14:textId="77777777" w:rsidR="00003CFA" w:rsidRDefault="00003CFA" w:rsidP="00003CFA">
            <w:pPr>
              <w:rPr>
                <w:rFonts w:ascii="Times New Roman" w:eastAsia="Times New Roman" w:hAnsi="Times New Roman" w:cs="Times New Roman"/>
              </w:rPr>
            </w:pPr>
          </w:p>
          <w:p w14:paraId="7405E906" w14:textId="22E55FEA" w:rsidR="008C0152" w:rsidRPr="00003CFA" w:rsidRDefault="008C0152" w:rsidP="00B0180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E6F73" w14:paraId="0FC22538" w14:textId="77777777" w:rsidTr="0030307F">
        <w:trPr>
          <w:trHeight w:val="78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B6CC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 o Postcondición</w:t>
            </w:r>
          </w:p>
        </w:tc>
        <w:tc>
          <w:tcPr>
            <w:tcW w:w="7455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877B" w14:textId="5A12E853" w:rsidR="00DE6F73" w:rsidRDefault="008C015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r w:rsidR="00003CFA">
              <w:rPr>
                <w:rFonts w:ascii="Times New Roman" w:eastAsia="Times New Roman" w:hAnsi="Times New Roman" w:cs="Times New Roman"/>
              </w:rPr>
              <w:t>mostrará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0180B">
              <w:rPr>
                <w:rFonts w:ascii="Times New Roman" w:eastAsia="Times New Roman" w:hAnsi="Times New Roman" w:cs="Times New Roman"/>
              </w:rPr>
              <w:t xml:space="preserve">el precio de venta del </w:t>
            </w:r>
            <w:proofErr w:type="spellStart"/>
            <w:r w:rsidR="00B0180B">
              <w:rPr>
                <w:rFonts w:ascii="Times New Roman" w:eastAsia="Times New Roman" w:hAnsi="Times New Roman" w:cs="Times New Roman"/>
              </w:rPr>
              <w:t>vehicuo</w:t>
            </w:r>
            <w:proofErr w:type="spellEnd"/>
          </w:p>
        </w:tc>
      </w:tr>
      <w:tr w:rsidR="00DE6F73" w14:paraId="2DD02BE1" w14:textId="77777777" w:rsidTr="0030307F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9D47" w14:textId="19B884BE" w:rsidR="00DE6F73" w:rsidRDefault="0030307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6EA7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EFE9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7F0E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DE6F73" w14:paraId="083AE101" w14:textId="77777777" w:rsidTr="0030307F">
        <w:trPr>
          <w:trHeight w:val="500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30E1" w14:textId="77777777" w:rsidR="00DE6F73" w:rsidRDefault="00DE6F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EEEC" w14:textId="487F5796" w:rsidR="00DE6F73" w:rsidRPr="00B0180B" w:rsidRDefault="00B0180B" w:rsidP="00B0180B">
            <w:pPr>
              <w:pStyle w:val="Prrafodelista"/>
              <w:numPr>
                <w:ilvl w:val="0"/>
                <w:numId w:val="11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180B">
              <w:rPr>
                <w:rFonts w:ascii="Times New Roman" w:eastAsia="Times New Roman" w:hAnsi="Times New Roman" w:cs="Times New Roman"/>
              </w:rPr>
              <w:t>price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9CA4" w14:textId="1960E0AD" w:rsidR="00DE6F73" w:rsidRPr="00B0180B" w:rsidRDefault="00B0180B" w:rsidP="00B0180B">
            <w:pPr>
              <w:spacing w:before="240" w:after="240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0180B">
              <w:rPr>
                <w:rFonts w:ascii="Times New Roman" w:eastAsia="Times New Roman" w:hAnsi="Times New Roman" w:cs="Times New Roman"/>
              </w:rPr>
              <w:t>double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0F4D" w14:textId="61404BA2" w:rsidR="00DE6F73" w:rsidRDefault="00DE6F7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D6A9A5" w14:textId="7777777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2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243"/>
        <w:gridCol w:w="2437"/>
        <w:gridCol w:w="2790"/>
      </w:tblGrid>
      <w:tr w:rsidR="00DE6F73" w14:paraId="4C3DC8B1" w14:textId="77777777">
        <w:trPr>
          <w:trHeight w:val="1526"/>
        </w:trPr>
        <w:tc>
          <w:tcPr>
            <w:tcW w:w="15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0751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Nombre o identificador</w:t>
            </w:r>
          </w:p>
        </w:tc>
        <w:tc>
          <w:tcPr>
            <w:tcW w:w="747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D0DE" w14:textId="77777777" w:rsidR="002745D2" w:rsidRDefault="002745D2" w:rsidP="002745D2">
            <w:pPr>
              <w:rPr>
                <w:rFonts w:ascii="Times New Roman" w:eastAsia="Times New Roman" w:hAnsi="Times New Roman" w:cs="Times New Roman"/>
              </w:rPr>
            </w:pPr>
          </w:p>
          <w:p w14:paraId="242EBAE3" w14:textId="5BC97778" w:rsidR="002745D2" w:rsidRDefault="002745D2" w:rsidP="002745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R3: </w:t>
            </w:r>
            <w:r w:rsidR="00B0180B">
              <w:rPr>
                <w:rFonts w:ascii="Times New Roman" w:eastAsia="Times New Roman" w:hAnsi="Times New Roman" w:cs="Times New Roman"/>
              </w:rPr>
              <w:t>Generar un reporte con toda la información de un vehículo</w:t>
            </w:r>
          </w:p>
          <w:p w14:paraId="0520893E" w14:textId="2590197E" w:rsidR="00DE6F73" w:rsidRDefault="00DE6F73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DE6F73" w14:paraId="4761DA16" w14:textId="77777777" w:rsidTr="00003CFA">
        <w:trPr>
          <w:trHeight w:val="135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1ED7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C73A" w14:textId="514AA345" w:rsidR="00DE6F73" w:rsidRDefault="00F67666" w:rsidP="00453B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permitir consultar </w:t>
            </w:r>
            <w:r w:rsidR="00B0180B">
              <w:rPr>
                <w:rFonts w:ascii="Times New Roman" w:eastAsia="Times New Roman" w:hAnsi="Times New Roman" w:cs="Times New Roman"/>
              </w:rPr>
              <w:t xml:space="preserve">la información de un </w:t>
            </w:r>
            <w:r w:rsidR="00453BDA">
              <w:rPr>
                <w:rFonts w:ascii="Times New Roman" w:eastAsia="Times New Roman" w:hAnsi="Times New Roman" w:cs="Times New Roman"/>
              </w:rPr>
              <w:t>vehículo</w:t>
            </w:r>
            <w:r w:rsidR="00B0180B">
              <w:rPr>
                <w:rFonts w:ascii="Times New Roman" w:eastAsia="Times New Roman" w:hAnsi="Times New Roman" w:cs="Times New Roman"/>
              </w:rPr>
              <w:t xml:space="preserve"> según los siguientes criterios:</w:t>
            </w:r>
          </w:p>
          <w:p w14:paraId="363C074D" w14:textId="53D33F58" w:rsidR="00453BDA" w:rsidRPr="00453BDA" w:rsidRDefault="00453BDA" w:rsidP="00453BDA">
            <w:pPr>
              <w:pStyle w:val="Prrafodelista"/>
              <w:numPr>
                <w:ilvl w:val="0"/>
                <w:numId w:val="12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53BDA">
              <w:rPr>
                <w:rFonts w:ascii="Times New Roman" w:eastAsia="Times New Roman" w:hAnsi="Times New Roman" w:cs="Times New Roman"/>
              </w:rPr>
              <w:t>Tipo de vehículo</w:t>
            </w:r>
          </w:p>
          <w:p w14:paraId="37F0E239" w14:textId="727E9EE6" w:rsidR="00453BDA" w:rsidRPr="00453BDA" w:rsidRDefault="00453BDA" w:rsidP="00453BDA">
            <w:pPr>
              <w:pStyle w:val="Prrafodelista"/>
              <w:numPr>
                <w:ilvl w:val="0"/>
                <w:numId w:val="12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53BDA">
              <w:rPr>
                <w:rFonts w:ascii="Times New Roman" w:eastAsia="Times New Roman" w:hAnsi="Times New Roman" w:cs="Times New Roman"/>
              </w:rPr>
              <w:t>Tipo de combustible</w:t>
            </w:r>
          </w:p>
          <w:p w14:paraId="3766631C" w14:textId="52B9340B" w:rsidR="00453BDA" w:rsidRPr="00453BDA" w:rsidRDefault="00453BDA" w:rsidP="00453BDA">
            <w:pPr>
              <w:pStyle w:val="Prrafodelista"/>
              <w:numPr>
                <w:ilvl w:val="0"/>
                <w:numId w:val="12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53BDA">
              <w:rPr>
                <w:rFonts w:ascii="Times New Roman" w:eastAsia="Times New Roman" w:hAnsi="Times New Roman" w:cs="Times New Roman"/>
              </w:rPr>
              <w:t>Autos nuevos/usados</w:t>
            </w:r>
          </w:p>
          <w:p w14:paraId="05311791" w14:textId="0688E195" w:rsidR="00B0180B" w:rsidRDefault="00B0180B" w:rsidP="00453B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DE6F73" w14:paraId="4C64E2F7" w14:textId="77777777" w:rsidTr="00003CFA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519E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C2C9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6F30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9ED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DE6F73" w14:paraId="7D4080C3" w14:textId="77777777" w:rsidTr="00003CFA">
        <w:trPr>
          <w:trHeight w:val="785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FFF6" w14:textId="77777777" w:rsidR="00DE6F73" w:rsidRDefault="00DE6F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5F39" w14:textId="5236EAB0" w:rsidR="00DE6F73" w:rsidRDefault="00453BDA" w:rsidP="00003CFA">
            <w:pPr>
              <w:numPr>
                <w:ilvl w:val="0"/>
                <w:numId w:val="3"/>
              </w:num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option</w:t>
            </w:r>
            <w:proofErr w:type="spellEnd"/>
          </w:p>
          <w:p w14:paraId="2EBB4039" w14:textId="77777777" w:rsidR="00DE6F73" w:rsidRDefault="00DE6F73" w:rsidP="00F67666">
            <w:pPr>
              <w:spacing w:after="240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7144383C" w14:textId="3D34D424" w:rsidR="00632EF9" w:rsidRDefault="00632EF9" w:rsidP="00F67666">
            <w:pPr>
              <w:spacing w:after="240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442A" w14:textId="0DBB73B4" w:rsidR="00DE6F73" w:rsidRPr="00003CFA" w:rsidRDefault="00453BDA" w:rsidP="00003CFA">
            <w:pPr>
              <w:pStyle w:val="Prrafodelista"/>
              <w:numPr>
                <w:ilvl w:val="0"/>
                <w:numId w:val="3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EE87" w14:textId="6B5276C9" w:rsidR="00DE6F73" w:rsidRDefault="00DE6F7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E6F73" w14:paraId="3611BAD6" w14:textId="77777777">
        <w:trPr>
          <w:trHeight w:val="159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C33C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Actividades generales necesarias para obtener los resultados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7FE2" w14:textId="77777777" w:rsidR="00DE6F73" w:rsidRDefault="00DE6F73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0624D652" w14:textId="77777777" w:rsidR="00453BDA" w:rsidRDefault="00453BDA" w:rsidP="00453BDA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Preguntar al usuario la información</w:t>
            </w:r>
          </w:p>
          <w:p w14:paraId="4E3ECB99" w14:textId="77777777" w:rsidR="00453BDA" w:rsidRDefault="00453BDA" w:rsidP="00453BDA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 la información</w:t>
            </w:r>
          </w:p>
          <w:p w14:paraId="0908F56F" w14:textId="66D13960" w:rsidR="00453BDA" w:rsidRDefault="00453BDA" w:rsidP="00453BDA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Mostrar </w:t>
            </w:r>
            <w:r>
              <w:rPr>
                <w:rFonts w:ascii="Times New Roman" w:eastAsia="Times New Roman" w:hAnsi="Times New Roman" w:cs="Times New Roman"/>
              </w:rPr>
              <w:t>la información del vehículo</w:t>
            </w:r>
          </w:p>
          <w:p w14:paraId="55158810" w14:textId="55A3F847" w:rsidR="00003CFA" w:rsidRDefault="00003CFA" w:rsidP="00003CFA">
            <w:pPr>
              <w:spacing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E6F73" w14:paraId="7E752DC4" w14:textId="77777777" w:rsidTr="0030307F">
        <w:trPr>
          <w:trHeight w:val="78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623B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 o Postcondición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E01" w14:textId="38EF183A" w:rsidR="00DE6F73" w:rsidRDefault="00003CF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mostrará la información de</w:t>
            </w:r>
            <w:r w:rsidR="00453BDA">
              <w:rPr>
                <w:rFonts w:ascii="Times New Roman" w:eastAsia="Times New Roman" w:hAnsi="Times New Roman" w:cs="Times New Roman"/>
              </w:rPr>
              <w:t>l vehículo según el criterio seleccionado</w:t>
            </w:r>
          </w:p>
        </w:tc>
      </w:tr>
      <w:tr w:rsidR="00DE6F73" w14:paraId="2521A2CB" w14:textId="77777777" w:rsidTr="0030307F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BD7F" w14:textId="77C791E5" w:rsidR="00DE6F73" w:rsidRDefault="0030307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B6BC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1F0B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D2E" w14:textId="77777777" w:rsidR="00DE6F73" w:rsidRDefault="00FB0C4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DE6F73" w14:paraId="23820282" w14:textId="77777777" w:rsidTr="0030307F">
        <w:trPr>
          <w:trHeight w:val="500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FA80" w14:textId="77777777" w:rsidR="00DE6F73" w:rsidRDefault="00DE6F7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AF2E" w14:textId="151C067F" w:rsidR="00DE6F73" w:rsidRDefault="00453BD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report</w:t>
            </w:r>
            <w:proofErr w:type="spellEnd"/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57C5" w14:textId="5F80C8D9" w:rsidR="00DE6F73" w:rsidRDefault="00453BD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F529" w14:textId="27E212AF" w:rsidR="00DE6F73" w:rsidRDefault="00DE6F7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A6FC2F" w14:textId="6C79D457" w:rsidR="00DE6F73" w:rsidRDefault="00DE6F73">
      <w:pPr>
        <w:spacing w:before="240" w:after="240"/>
        <w:rPr>
          <w:rFonts w:ascii="Times New Roman" w:eastAsia="Times New Roman" w:hAnsi="Times New Roman" w:cs="Times New Roman"/>
        </w:rPr>
      </w:pPr>
    </w:p>
    <w:p w14:paraId="18D3F89B" w14:textId="16F51479" w:rsidR="00003CFA" w:rsidRDefault="00003CFA">
      <w:pPr>
        <w:spacing w:before="240" w:after="240"/>
        <w:rPr>
          <w:rFonts w:ascii="Times New Roman" w:eastAsia="Times New Roman" w:hAnsi="Times New Roman" w:cs="Times New Roman"/>
        </w:rPr>
      </w:pPr>
    </w:p>
    <w:p w14:paraId="6C93C844" w14:textId="7C76CB1E" w:rsidR="00003CFA" w:rsidRDefault="00003CFA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2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68"/>
        <w:gridCol w:w="2012"/>
        <w:gridCol w:w="2790"/>
      </w:tblGrid>
      <w:tr w:rsidR="00003CFA" w14:paraId="23109E77" w14:textId="77777777" w:rsidTr="0030307F">
        <w:trPr>
          <w:trHeight w:val="1015"/>
        </w:trPr>
        <w:tc>
          <w:tcPr>
            <w:tcW w:w="15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E717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9C5CA8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A2D" w14:textId="668E3CAE" w:rsidR="00003CFA" w:rsidRDefault="00003CFA" w:rsidP="00112D3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R4: </w:t>
            </w:r>
            <w:r w:rsidR="00453BDA">
              <w:rPr>
                <w:rFonts w:ascii="Times New Roman" w:eastAsia="Times New Roman" w:hAnsi="Times New Roman" w:cs="Times New Roman"/>
              </w:rPr>
              <w:t>Generar un reporte con la información de la documentación de un vehículo</w:t>
            </w:r>
          </w:p>
        </w:tc>
      </w:tr>
      <w:tr w:rsidR="00003CFA" w14:paraId="083A7385" w14:textId="77777777" w:rsidTr="00003CFA">
        <w:trPr>
          <w:trHeight w:val="135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04F6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2104" w14:textId="48FD4FC8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</w:t>
            </w:r>
            <w:r w:rsidR="00453BDA">
              <w:rPr>
                <w:rFonts w:ascii="Times New Roman" w:eastAsia="Times New Roman" w:hAnsi="Times New Roman" w:cs="Times New Roman"/>
              </w:rPr>
              <w:t>generar la documentación de un vehículo según su id</w:t>
            </w:r>
          </w:p>
        </w:tc>
      </w:tr>
      <w:tr w:rsidR="00003CFA" w14:paraId="6D143B6A" w14:textId="77777777" w:rsidTr="0030307F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595B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E00F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7DC9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55CC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003CFA" w14:paraId="58856A55" w14:textId="77777777" w:rsidTr="0030307F">
        <w:trPr>
          <w:trHeight w:val="785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3636" w14:textId="77777777" w:rsidR="00003CFA" w:rsidRDefault="00003CFA" w:rsidP="00112D3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09BE" w14:textId="3B9D6152" w:rsidR="00003CFA" w:rsidRPr="00453BDA" w:rsidRDefault="00453BDA" w:rsidP="00453BDA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 w:rsidRPr="00453BDA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7DDE" w14:textId="0DB26E2E" w:rsidR="00003CFA" w:rsidRPr="00453BDA" w:rsidRDefault="00453BDA" w:rsidP="00453BDA">
            <w:pPr>
              <w:pStyle w:val="Prrafodelista"/>
              <w:numPr>
                <w:ilvl w:val="0"/>
                <w:numId w:val="16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53BD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57D5" w14:textId="0C8173D8" w:rsidR="0030307F" w:rsidRDefault="0030307F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03CFA" w14:paraId="4BE6FBD9" w14:textId="77777777" w:rsidTr="00112D30">
        <w:trPr>
          <w:trHeight w:val="159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24B6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Actividades generales necesarias para obtener los resultados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5894" w14:textId="77777777" w:rsidR="00453BDA" w:rsidRDefault="00453BDA" w:rsidP="00453BDA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Preguntar al usuario la información</w:t>
            </w:r>
          </w:p>
          <w:p w14:paraId="488FE621" w14:textId="77777777" w:rsidR="00453BDA" w:rsidRDefault="00453BDA" w:rsidP="00453BDA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 la información</w:t>
            </w:r>
          </w:p>
          <w:p w14:paraId="537C5AF3" w14:textId="04D82C97" w:rsidR="00453BDA" w:rsidRDefault="00453BDA" w:rsidP="00453BDA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Mostrar la información de</w:t>
            </w:r>
            <w:r>
              <w:rPr>
                <w:rFonts w:ascii="Times New Roman" w:eastAsia="Times New Roman" w:hAnsi="Times New Roman" w:cs="Times New Roman"/>
              </w:rPr>
              <w:t xml:space="preserve"> la documentación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vehiculo</w:t>
            </w:r>
            <w:proofErr w:type="spellEnd"/>
          </w:p>
          <w:p w14:paraId="578607D3" w14:textId="4350AFBC" w:rsidR="0030307F" w:rsidRDefault="0030307F" w:rsidP="00112D30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003CFA" w14:paraId="44DCC874" w14:textId="77777777" w:rsidTr="00003CFA">
        <w:trPr>
          <w:trHeight w:val="78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97A2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 o Postcondición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1FF5" w14:textId="2AB54BDD" w:rsidR="00DD0777" w:rsidRPr="00DD0777" w:rsidRDefault="00453BDA" w:rsidP="00910AB4">
            <w:pPr>
              <w:pStyle w:val="Prrafodelista"/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mostrará la información de</w:t>
            </w:r>
            <w:r>
              <w:rPr>
                <w:rFonts w:ascii="Times New Roman" w:eastAsia="Times New Roman" w:hAnsi="Times New Roman" w:cs="Times New Roman"/>
              </w:rPr>
              <w:t xml:space="preserve"> la documentación del</w:t>
            </w:r>
            <w:r>
              <w:rPr>
                <w:rFonts w:ascii="Times New Roman" w:eastAsia="Times New Roman" w:hAnsi="Times New Roman" w:cs="Times New Roman"/>
              </w:rPr>
              <w:t xml:space="preserve"> vehículo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03CFA" w14:paraId="2176FA46" w14:textId="77777777" w:rsidTr="0030307F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EACC" w14:textId="74C0B29D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7A16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7FFF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49F4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003CFA" w14:paraId="58BC0A4B" w14:textId="77777777" w:rsidTr="0030307F">
        <w:trPr>
          <w:trHeight w:val="500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00BB" w14:textId="77777777" w:rsidR="00003CFA" w:rsidRDefault="00003CFA" w:rsidP="00112D3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F3B5" w14:textId="20B89989" w:rsidR="00003CFA" w:rsidRDefault="00453BD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report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1E46" w14:textId="77777777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541F" w14:textId="0737989E" w:rsidR="00003CFA" w:rsidRDefault="00003CFA" w:rsidP="00112D3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5B25D2" w14:textId="4E5B1DAC" w:rsidR="00003CFA" w:rsidRDefault="00003CFA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2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68"/>
        <w:gridCol w:w="2012"/>
        <w:gridCol w:w="2790"/>
      </w:tblGrid>
      <w:tr w:rsidR="00453BDA" w14:paraId="50C289E0" w14:textId="77777777" w:rsidTr="004649EE">
        <w:trPr>
          <w:trHeight w:val="1015"/>
        </w:trPr>
        <w:tc>
          <w:tcPr>
            <w:tcW w:w="15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04AF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E7F792D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97C1" w14:textId="7707434E" w:rsidR="00453BDA" w:rsidRPr="0016147F" w:rsidRDefault="00453BDA" w:rsidP="0016147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R5: Generar un mapa del parqueadero de los vehículos más viejos</w:t>
            </w:r>
          </w:p>
        </w:tc>
      </w:tr>
      <w:tr w:rsidR="00453BDA" w14:paraId="190481EB" w14:textId="77777777" w:rsidTr="004649EE">
        <w:trPr>
          <w:trHeight w:val="135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2A25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AA21" w14:textId="720CEF9A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</w:t>
            </w:r>
            <w:r w:rsidR="0016147F">
              <w:rPr>
                <w:rFonts w:ascii="Times New Roman" w:eastAsia="Times New Roman" w:hAnsi="Times New Roman" w:cs="Times New Roman"/>
              </w:rPr>
              <w:t>generar un mapa de la ocupación del parqueadero</w:t>
            </w:r>
          </w:p>
        </w:tc>
      </w:tr>
      <w:tr w:rsidR="00453BDA" w14:paraId="214F6426" w14:textId="77777777" w:rsidTr="004649EE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C440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A7B6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D081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A11B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453BDA" w14:paraId="4963D4B4" w14:textId="77777777" w:rsidTr="004649EE">
        <w:trPr>
          <w:trHeight w:val="785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C963" w14:textId="77777777" w:rsidR="00453BDA" w:rsidRDefault="00453BDA" w:rsidP="004649E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D507" w14:textId="7550EBA4" w:rsidR="00453BDA" w:rsidRPr="0016147F" w:rsidRDefault="00453BDA" w:rsidP="0016147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1CF9" w14:textId="632A9E7F" w:rsidR="00453BDA" w:rsidRPr="0016147F" w:rsidRDefault="00453BDA" w:rsidP="0016147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5578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53BDA" w14:paraId="1B9A8A65" w14:textId="77777777" w:rsidTr="004649EE">
        <w:trPr>
          <w:trHeight w:val="159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DDD4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Actividades generales necesarias para obtener los resultados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D7AA" w14:textId="27D7AFAF" w:rsidR="0016147F" w:rsidRDefault="0016147F" w:rsidP="004649EE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Llenar el parqueadero </w:t>
            </w:r>
          </w:p>
          <w:p w14:paraId="5FD87F93" w14:textId="0E76B33D" w:rsidR="00453BDA" w:rsidRDefault="0016147F" w:rsidP="004649EE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Hacer el dibujo</w:t>
            </w:r>
          </w:p>
          <w:p w14:paraId="0FA31999" w14:textId="2B2E2FD0" w:rsidR="00453BDA" w:rsidRDefault="00453BDA" w:rsidP="004649EE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Mostrar </w:t>
            </w:r>
            <w:r w:rsidR="0016147F">
              <w:rPr>
                <w:rFonts w:ascii="Times New Roman" w:eastAsia="Times New Roman" w:hAnsi="Times New Roman" w:cs="Times New Roman"/>
              </w:rPr>
              <w:t>el dibujo del parqueadero</w:t>
            </w:r>
          </w:p>
          <w:p w14:paraId="7F19CB55" w14:textId="77777777" w:rsidR="00453BDA" w:rsidRDefault="00453BDA" w:rsidP="004649E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453BDA" w:rsidRPr="00DD0777" w14:paraId="24EDBA86" w14:textId="77777777" w:rsidTr="004649EE">
        <w:trPr>
          <w:trHeight w:val="78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0AC1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 o Postcondición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3B38" w14:textId="362FE67E" w:rsidR="00453BDA" w:rsidRPr="00DD0777" w:rsidRDefault="00453BDA" w:rsidP="004649EE">
            <w:pPr>
              <w:pStyle w:val="Prrafodelista"/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mostrará </w:t>
            </w:r>
            <w:r w:rsidR="0016147F">
              <w:rPr>
                <w:rFonts w:ascii="Times New Roman" w:eastAsia="Times New Roman" w:hAnsi="Times New Roman" w:cs="Times New Roman"/>
              </w:rPr>
              <w:t>un mapa de la ocupación del parqueadero</w:t>
            </w:r>
          </w:p>
        </w:tc>
      </w:tr>
      <w:tr w:rsidR="00453BDA" w14:paraId="14A052F1" w14:textId="77777777" w:rsidTr="004649EE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5EBA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DA51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199B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5AC0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453BDA" w14:paraId="148AD5DC" w14:textId="77777777" w:rsidTr="004649EE">
        <w:trPr>
          <w:trHeight w:val="500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9D33" w14:textId="77777777" w:rsidR="00453BDA" w:rsidRDefault="00453BDA" w:rsidP="004649E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8976" w14:textId="66AA2FD6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F34" w14:textId="29FA0A32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D0C5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8E3D1B" w14:textId="2D3B068E" w:rsidR="00453BDA" w:rsidRDefault="00453BDA">
      <w:pPr>
        <w:spacing w:before="240" w:after="240"/>
        <w:rPr>
          <w:rFonts w:ascii="Times New Roman" w:eastAsia="Times New Roman" w:hAnsi="Times New Roman" w:cs="Times New Roman"/>
        </w:rPr>
      </w:pPr>
    </w:p>
    <w:p w14:paraId="4C7740D0" w14:textId="15FE537E" w:rsidR="00453BDA" w:rsidRDefault="00453BDA">
      <w:pPr>
        <w:spacing w:before="240" w:after="240"/>
        <w:rPr>
          <w:rFonts w:ascii="Times New Roman" w:eastAsia="Times New Roman" w:hAnsi="Times New Roman" w:cs="Times New Roman"/>
        </w:rPr>
      </w:pPr>
    </w:p>
    <w:p w14:paraId="58D5B9C6" w14:textId="1A44D931" w:rsidR="00453BDA" w:rsidRDefault="00453BDA">
      <w:pPr>
        <w:spacing w:before="240" w:after="240"/>
        <w:rPr>
          <w:rFonts w:ascii="Times New Roman" w:eastAsia="Times New Roman" w:hAnsi="Times New Roman" w:cs="Times New Roman"/>
        </w:rPr>
      </w:pPr>
    </w:p>
    <w:p w14:paraId="5E4CF4BB" w14:textId="49559229" w:rsidR="00453BDA" w:rsidRDefault="00453BDA">
      <w:pPr>
        <w:spacing w:before="240" w:after="240"/>
        <w:rPr>
          <w:rFonts w:ascii="Times New Roman" w:eastAsia="Times New Roman" w:hAnsi="Times New Roman" w:cs="Times New Roman"/>
        </w:rPr>
      </w:pPr>
    </w:p>
    <w:p w14:paraId="72D4FBC5" w14:textId="6FCB9C57" w:rsidR="00453BDA" w:rsidRDefault="00453B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Style w:val="a2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668"/>
        <w:gridCol w:w="2012"/>
        <w:gridCol w:w="2790"/>
      </w:tblGrid>
      <w:tr w:rsidR="00453BDA" w14:paraId="06147211" w14:textId="77777777" w:rsidTr="004649EE">
        <w:trPr>
          <w:trHeight w:val="1015"/>
        </w:trPr>
        <w:tc>
          <w:tcPr>
            <w:tcW w:w="15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E33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935959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C534" w14:textId="77777777" w:rsidR="00453BDA" w:rsidRDefault="00453BDA" w:rsidP="00453BD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R6: Generar un reporte de los vehículos según:</w:t>
            </w:r>
          </w:p>
          <w:p w14:paraId="42701CA1" w14:textId="77777777" w:rsidR="00453BDA" w:rsidRPr="00DA4E10" w:rsidRDefault="00453BDA" w:rsidP="00453BDA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Listado de vehículos (y su información) dado un rango de años.</w:t>
            </w:r>
          </w:p>
          <w:p w14:paraId="0ACEE201" w14:textId="77777777" w:rsidR="00453BDA" w:rsidRDefault="00453BDA" w:rsidP="00453BDA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 xml:space="preserve">Datos del vehículo </w:t>
            </w:r>
            <w:proofErr w:type="gramStart"/>
            <w:r w:rsidRPr="00DA4E10">
              <w:rPr>
                <w:rFonts w:ascii="Times New Roman" w:eastAsia="Times New Roman" w:hAnsi="Times New Roman" w:cs="Times New Roman"/>
              </w:rPr>
              <w:t>más antiguo y más nuevo</w:t>
            </w:r>
            <w:proofErr w:type="gramEnd"/>
            <w:r w:rsidRPr="00DA4E10">
              <w:rPr>
                <w:rFonts w:ascii="Times New Roman" w:eastAsia="Times New Roman" w:hAnsi="Times New Roman" w:cs="Times New Roman"/>
              </w:rPr>
              <w:t>.</w:t>
            </w:r>
          </w:p>
          <w:p w14:paraId="15D7779D" w14:textId="6E2133D8" w:rsidR="00453BDA" w:rsidRDefault="00453BDA" w:rsidP="00453BDA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Porcentaje de ocupación del parqueadero.</w:t>
            </w:r>
          </w:p>
        </w:tc>
      </w:tr>
      <w:tr w:rsidR="00453BDA" w14:paraId="57A475D5" w14:textId="77777777" w:rsidTr="004649EE">
        <w:trPr>
          <w:trHeight w:val="135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BA36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6A2" w14:textId="77777777" w:rsidR="00453BDA" w:rsidRDefault="00453BDA" w:rsidP="0016147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generar la </w:t>
            </w:r>
            <w:r w:rsidR="0016147F">
              <w:rPr>
                <w:rFonts w:ascii="Times New Roman" w:eastAsia="Times New Roman" w:hAnsi="Times New Roman" w:cs="Times New Roman"/>
              </w:rPr>
              <w:t xml:space="preserve">información de un vehículo según los siguientes criterios: </w:t>
            </w:r>
          </w:p>
          <w:p w14:paraId="0FD5C33B" w14:textId="77777777" w:rsidR="0016147F" w:rsidRPr="00DA4E10" w:rsidRDefault="0016147F" w:rsidP="0016147F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Listado de vehículos (y su información) dado un rango de años.</w:t>
            </w:r>
          </w:p>
          <w:p w14:paraId="4E322FE6" w14:textId="77777777" w:rsidR="0016147F" w:rsidRDefault="0016147F" w:rsidP="0016147F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 xml:space="preserve">Datos del vehículo </w:t>
            </w:r>
            <w:proofErr w:type="gramStart"/>
            <w:r w:rsidRPr="00DA4E10">
              <w:rPr>
                <w:rFonts w:ascii="Times New Roman" w:eastAsia="Times New Roman" w:hAnsi="Times New Roman" w:cs="Times New Roman"/>
              </w:rPr>
              <w:t>más antiguo y más nuevo</w:t>
            </w:r>
            <w:proofErr w:type="gramEnd"/>
          </w:p>
          <w:p w14:paraId="21BC80C3" w14:textId="32464E2F" w:rsidR="0016147F" w:rsidRDefault="0016147F" w:rsidP="0016147F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DA4E10">
              <w:rPr>
                <w:rFonts w:ascii="Times New Roman" w:eastAsia="Times New Roman" w:hAnsi="Times New Roman" w:cs="Times New Roman"/>
              </w:rPr>
              <w:t>Porcentaje de ocupación del parqueadero.</w:t>
            </w:r>
          </w:p>
        </w:tc>
      </w:tr>
      <w:tr w:rsidR="00453BDA" w14:paraId="5AE8E91C" w14:textId="77777777" w:rsidTr="004649EE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40AC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ED96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entrada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6AEF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2BB0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453BDA" w14:paraId="0B75C2D8" w14:textId="77777777" w:rsidTr="004649EE">
        <w:trPr>
          <w:trHeight w:val="785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BFC6" w14:textId="77777777" w:rsidR="00453BDA" w:rsidRDefault="00453BDA" w:rsidP="004649E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D849" w14:textId="267E9BA5" w:rsidR="00453BDA" w:rsidRPr="00453BDA" w:rsidRDefault="0016147F" w:rsidP="004649E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option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3BB0" w14:textId="77777777" w:rsidR="00453BDA" w:rsidRPr="00453BDA" w:rsidRDefault="00453BDA" w:rsidP="004649EE">
            <w:pPr>
              <w:pStyle w:val="Prrafodelista"/>
              <w:numPr>
                <w:ilvl w:val="0"/>
                <w:numId w:val="16"/>
              </w:num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53BDA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C09A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53BDA" w14:paraId="76B83C46" w14:textId="77777777" w:rsidTr="004649EE">
        <w:trPr>
          <w:trHeight w:val="159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855A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Actividades generales necesarias para obtener los resultados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9FF7" w14:textId="77777777" w:rsidR="00453BDA" w:rsidRDefault="00453BDA" w:rsidP="004649EE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Preguntar al usuario la información</w:t>
            </w:r>
          </w:p>
          <w:p w14:paraId="46ADB181" w14:textId="77777777" w:rsidR="00453BDA" w:rsidRDefault="00453BDA" w:rsidP="004649EE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 la información</w:t>
            </w:r>
          </w:p>
          <w:p w14:paraId="107F757D" w14:textId="6AF7FE6B" w:rsidR="00453BDA" w:rsidRDefault="00453BDA" w:rsidP="004649EE">
            <w:pPr>
              <w:pStyle w:val="Prrafodelista"/>
              <w:numPr>
                <w:ilvl w:val="0"/>
                <w:numId w:val="10"/>
              </w:num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Mostrar la información de</w:t>
            </w:r>
            <w:r w:rsidR="0016147F">
              <w:rPr>
                <w:rFonts w:ascii="Times New Roman" w:eastAsia="Times New Roman" w:hAnsi="Times New Roman" w:cs="Times New Roman"/>
              </w:rPr>
              <w:t>l vehículo según el criterio seleccionado</w:t>
            </w:r>
          </w:p>
          <w:p w14:paraId="04CAE4CD" w14:textId="77777777" w:rsidR="00453BDA" w:rsidRDefault="00453BDA" w:rsidP="004649E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453BDA" w:rsidRPr="00DD0777" w14:paraId="116CD949" w14:textId="77777777" w:rsidTr="004649EE">
        <w:trPr>
          <w:trHeight w:val="785"/>
        </w:trPr>
        <w:tc>
          <w:tcPr>
            <w:tcW w:w="157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454A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 o Postcondición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E519" w14:textId="1E3147BC" w:rsidR="00453BDA" w:rsidRPr="00DD0777" w:rsidRDefault="00453BDA" w:rsidP="004649EE">
            <w:pPr>
              <w:pStyle w:val="Prrafodelista"/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mostrará la información de</w:t>
            </w:r>
            <w:r w:rsidR="0016147F">
              <w:rPr>
                <w:rFonts w:ascii="Times New Roman" w:eastAsia="Times New Roman" w:hAnsi="Times New Roman" w:cs="Times New Roman"/>
              </w:rPr>
              <w:t>l vehículo según el criterio seleccionado</w:t>
            </w:r>
          </w:p>
        </w:tc>
      </w:tr>
      <w:tr w:rsidR="00453BDA" w14:paraId="07A7C850" w14:textId="77777777" w:rsidTr="004649EE">
        <w:trPr>
          <w:trHeight w:val="785"/>
        </w:trPr>
        <w:tc>
          <w:tcPr>
            <w:tcW w:w="1575" w:type="dxa"/>
            <w:vMerge w:val="restart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79E6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1EC1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salida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C6C7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9304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Condición de selección o repetición</w:t>
            </w:r>
          </w:p>
        </w:tc>
      </w:tr>
      <w:tr w:rsidR="00453BDA" w14:paraId="422B66F8" w14:textId="77777777" w:rsidTr="004649EE">
        <w:trPr>
          <w:trHeight w:val="500"/>
        </w:trPr>
        <w:tc>
          <w:tcPr>
            <w:tcW w:w="1575" w:type="dxa"/>
            <w:vMerge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5FF5" w14:textId="77777777" w:rsidR="00453BDA" w:rsidRDefault="00453BDA" w:rsidP="004649E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0B01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report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E666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CA5F" w14:textId="77777777" w:rsidR="00453BDA" w:rsidRDefault="00453BDA" w:rsidP="004649E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DBD32F" w14:textId="77777777" w:rsidR="00453BDA" w:rsidRDefault="00453BDA">
      <w:pPr>
        <w:spacing w:before="240" w:after="240"/>
        <w:rPr>
          <w:rFonts w:ascii="Times New Roman" w:eastAsia="Times New Roman" w:hAnsi="Times New Roman" w:cs="Times New Roman"/>
        </w:rPr>
      </w:pPr>
    </w:p>
    <w:sectPr w:rsidR="00453BDA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DDA4C" w14:textId="77777777" w:rsidR="007D640B" w:rsidRDefault="007D640B">
      <w:pPr>
        <w:spacing w:line="240" w:lineRule="auto"/>
      </w:pPr>
      <w:r>
        <w:separator/>
      </w:r>
    </w:p>
  </w:endnote>
  <w:endnote w:type="continuationSeparator" w:id="0">
    <w:p w14:paraId="0ABA7957" w14:textId="77777777" w:rsidR="007D640B" w:rsidRDefault="007D6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802D" w14:textId="77777777" w:rsidR="00DE6F73" w:rsidRDefault="00DE6F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3AF58" w14:textId="77777777" w:rsidR="007D640B" w:rsidRDefault="007D640B">
      <w:pPr>
        <w:spacing w:line="240" w:lineRule="auto"/>
      </w:pPr>
      <w:r>
        <w:separator/>
      </w:r>
    </w:p>
  </w:footnote>
  <w:footnote w:type="continuationSeparator" w:id="0">
    <w:p w14:paraId="1D67330A" w14:textId="77777777" w:rsidR="007D640B" w:rsidRDefault="007D64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5B1B"/>
    <w:multiLevelType w:val="multilevel"/>
    <w:tmpl w:val="D8025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DC13F1"/>
    <w:multiLevelType w:val="hybridMultilevel"/>
    <w:tmpl w:val="B59A69EE"/>
    <w:lvl w:ilvl="0" w:tplc="35CE8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943"/>
    <w:multiLevelType w:val="multilevel"/>
    <w:tmpl w:val="FEF80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A0F5A"/>
    <w:multiLevelType w:val="hybridMultilevel"/>
    <w:tmpl w:val="E056D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D330E"/>
    <w:multiLevelType w:val="hybridMultilevel"/>
    <w:tmpl w:val="255EDC54"/>
    <w:lvl w:ilvl="0" w:tplc="77FC6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9455E"/>
    <w:multiLevelType w:val="hybridMultilevel"/>
    <w:tmpl w:val="574ED3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F0C1C"/>
    <w:multiLevelType w:val="multilevel"/>
    <w:tmpl w:val="A170F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5D5F4A"/>
    <w:multiLevelType w:val="hybridMultilevel"/>
    <w:tmpl w:val="CD026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4023E"/>
    <w:multiLevelType w:val="multilevel"/>
    <w:tmpl w:val="5816B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63075D"/>
    <w:multiLevelType w:val="hybridMultilevel"/>
    <w:tmpl w:val="17C8B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F4D13"/>
    <w:multiLevelType w:val="multilevel"/>
    <w:tmpl w:val="6950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1C0892"/>
    <w:multiLevelType w:val="hybridMultilevel"/>
    <w:tmpl w:val="DD16228A"/>
    <w:lvl w:ilvl="0" w:tplc="35CE8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A64A0"/>
    <w:multiLevelType w:val="multilevel"/>
    <w:tmpl w:val="4CEA3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E71412"/>
    <w:multiLevelType w:val="multilevel"/>
    <w:tmpl w:val="6950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3207B5"/>
    <w:multiLevelType w:val="hybridMultilevel"/>
    <w:tmpl w:val="D93A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17250"/>
    <w:multiLevelType w:val="multilevel"/>
    <w:tmpl w:val="70D2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1268110">
    <w:abstractNumId w:val="15"/>
  </w:num>
  <w:num w:numId="2" w16cid:durableId="132716309">
    <w:abstractNumId w:val="8"/>
  </w:num>
  <w:num w:numId="3" w16cid:durableId="1390307009">
    <w:abstractNumId w:val="13"/>
  </w:num>
  <w:num w:numId="4" w16cid:durableId="481846919">
    <w:abstractNumId w:val="6"/>
  </w:num>
  <w:num w:numId="5" w16cid:durableId="1260337775">
    <w:abstractNumId w:val="0"/>
  </w:num>
  <w:num w:numId="6" w16cid:durableId="1134130204">
    <w:abstractNumId w:val="2"/>
  </w:num>
  <w:num w:numId="7" w16cid:durableId="958026907">
    <w:abstractNumId w:val="12"/>
  </w:num>
  <w:num w:numId="8" w16cid:durableId="2127774515">
    <w:abstractNumId w:val="4"/>
  </w:num>
  <w:num w:numId="9" w16cid:durableId="52967856">
    <w:abstractNumId w:val="10"/>
  </w:num>
  <w:num w:numId="10" w16cid:durableId="388921176">
    <w:abstractNumId w:val="7"/>
  </w:num>
  <w:num w:numId="11" w16cid:durableId="1864399818">
    <w:abstractNumId w:val="9"/>
  </w:num>
  <w:num w:numId="12" w16cid:durableId="691800938">
    <w:abstractNumId w:val="1"/>
  </w:num>
  <w:num w:numId="13" w16cid:durableId="1599800225">
    <w:abstractNumId w:val="11"/>
  </w:num>
  <w:num w:numId="14" w16cid:durableId="82380973">
    <w:abstractNumId w:val="14"/>
  </w:num>
  <w:num w:numId="15" w16cid:durableId="359284667">
    <w:abstractNumId w:val="5"/>
  </w:num>
  <w:num w:numId="16" w16cid:durableId="753355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73"/>
    <w:rsid w:val="00003CFA"/>
    <w:rsid w:val="000B2A60"/>
    <w:rsid w:val="0016147F"/>
    <w:rsid w:val="002745D2"/>
    <w:rsid w:val="0030307F"/>
    <w:rsid w:val="004075E5"/>
    <w:rsid w:val="00410B58"/>
    <w:rsid w:val="00453BDA"/>
    <w:rsid w:val="00632EF9"/>
    <w:rsid w:val="007D640B"/>
    <w:rsid w:val="008C0152"/>
    <w:rsid w:val="00910AB4"/>
    <w:rsid w:val="00B0180B"/>
    <w:rsid w:val="00D42281"/>
    <w:rsid w:val="00DA4E10"/>
    <w:rsid w:val="00DD0777"/>
    <w:rsid w:val="00DE6F73"/>
    <w:rsid w:val="00F67666"/>
    <w:rsid w:val="00FB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CE62"/>
  <w15:docId w15:val="{432BAA89-2F1C-4761-9FA8-59EEF21B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1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Lenis Maturana</dc:creator>
  <cp:lastModifiedBy>andres lenis maturana</cp:lastModifiedBy>
  <cp:revision>2</cp:revision>
  <dcterms:created xsi:type="dcterms:W3CDTF">2022-05-21T16:19:00Z</dcterms:created>
  <dcterms:modified xsi:type="dcterms:W3CDTF">2022-05-21T16:19:00Z</dcterms:modified>
</cp:coreProperties>
</file>