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3A1357AE" w:rsidR="00D651FC" w:rsidRDefault="00003816" w:rsidP="00D651FC">
            <w:r>
              <w:t>R1. Crear un humedal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72926B83" w:rsidR="00D651FC" w:rsidRDefault="00003816" w:rsidP="00D651FC">
            <w:r>
              <w:t>El sistema debe permitir añadir o crear un nuevo humedal.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003816" w14:paraId="4D003EA4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4637380" w14:textId="77777777" w:rsidR="00003816" w:rsidRDefault="00003816" w:rsidP="00D651FC"/>
        </w:tc>
        <w:tc>
          <w:tcPr>
            <w:tcW w:w="2271" w:type="dxa"/>
            <w:vAlign w:val="center"/>
          </w:tcPr>
          <w:p w14:paraId="1652C2E7" w14:textId="06969C4D" w:rsidR="00003816" w:rsidRDefault="00003816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00BE3C0" w14:textId="724E3DB1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2CE955" w14:textId="77777777" w:rsidR="00003816" w:rsidRDefault="00003816" w:rsidP="00D651FC"/>
        </w:tc>
      </w:tr>
      <w:tr w:rsidR="00003816" w14:paraId="2F1B239B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DCD746" w14:textId="77777777" w:rsidR="00003816" w:rsidRDefault="00003816" w:rsidP="00D651FC"/>
        </w:tc>
        <w:tc>
          <w:tcPr>
            <w:tcW w:w="2271" w:type="dxa"/>
            <w:vAlign w:val="center"/>
          </w:tcPr>
          <w:p w14:paraId="123B7C2A" w14:textId="7895A39D" w:rsidR="00003816" w:rsidRDefault="00003816" w:rsidP="00D651FC">
            <w:proofErr w:type="spellStart"/>
            <w:r>
              <w:t>ubication</w:t>
            </w:r>
            <w:proofErr w:type="spellEnd"/>
          </w:p>
        </w:tc>
        <w:tc>
          <w:tcPr>
            <w:tcW w:w="2271" w:type="dxa"/>
            <w:vAlign w:val="center"/>
          </w:tcPr>
          <w:p w14:paraId="0F1701BF" w14:textId="11538BB8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AAAF7E" w14:textId="77777777" w:rsidR="00003816" w:rsidRDefault="00003816" w:rsidP="00D651FC"/>
        </w:tc>
      </w:tr>
      <w:tr w:rsidR="00003816" w14:paraId="24C795E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117F69" w14:textId="77777777" w:rsidR="00003816" w:rsidRDefault="00003816" w:rsidP="00D651FC"/>
        </w:tc>
        <w:tc>
          <w:tcPr>
            <w:tcW w:w="2271" w:type="dxa"/>
            <w:vAlign w:val="center"/>
          </w:tcPr>
          <w:p w14:paraId="7A51A653" w14:textId="6CD2208A" w:rsidR="00003816" w:rsidRDefault="00003816" w:rsidP="00D651FC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966AD6C" w14:textId="01CFC8B4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7D808" w14:textId="77777777" w:rsidR="00003816" w:rsidRDefault="00003816" w:rsidP="00D651FC"/>
        </w:tc>
      </w:tr>
      <w:tr w:rsidR="00003816" w14:paraId="3F1A264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7BCFBEC" w14:textId="77777777" w:rsidR="00003816" w:rsidRDefault="00003816" w:rsidP="00D651FC"/>
        </w:tc>
        <w:tc>
          <w:tcPr>
            <w:tcW w:w="2271" w:type="dxa"/>
            <w:vAlign w:val="center"/>
          </w:tcPr>
          <w:p w14:paraId="68196154" w14:textId="69DE9869" w:rsidR="00003816" w:rsidRDefault="00003816" w:rsidP="00D651FC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30B7B021" w14:textId="7D6FB8FB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ECA8F3" w14:textId="77777777" w:rsidR="00003816" w:rsidRDefault="00003816" w:rsidP="00D651FC"/>
        </w:tc>
      </w:tr>
      <w:tr w:rsidR="00003816" w14:paraId="484EF5ED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F360FDD" w14:textId="77777777" w:rsidR="00003816" w:rsidRDefault="00003816" w:rsidP="00D651FC"/>
        </w:tc>
        <w:tc>
          <w:tcPr>
            <w:tcW w:w="2271" w:type="dxa"/>
            <w:vAlign w:val="center"/>
          </w:tcPr>
          <w:p w14:paraId="080B8BF2" w14:textId="5892EB99" w:rsidR="00003816" w:rsidRDefault="00003816" w:rsidP="00D651FC">
            <w:r>
              <w:t>Km2</w:t>
            </w:r>
          </w:p>
        </w:tc>
        <w:tc>
          <w:tcPr>
            <w:tcW w:w="2271" w:type="dxa"/>
            <w:vAlign w:val="center"/>
          </w:tcPr>
          <w:p w14:paraId="3E0483BA" w14:textId="2D42972A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3E54FB" w14:textId="77777777" w:rsidR="00003816" w:rsidRDefault="00003816" w:rsidP="00D651FC"/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39887BB" w:rsidR="00D651FC" w:rsidRDefault="00003816" w:rsidP="00D651FC">
            <w:proofErr w:type="spellStart"/>
            <w:r>
              <w:t>protectedArea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4387E635" w:rsidR="00D651FC" w:rsidRDefault="00003816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4AD2DB3B" w:rsidR="00D651FC" w:rsidRDefault="00003816" w:rsidP="00D651FC">
            <w:r>
              <w:t>Seleccionar la opción para añadir un nuevo humedal.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2147925" w:rsidR="00D651FC" w:rsidRDefault="00003816" w:rsidP="00D651FC">
            <w:r>
              <w:t>Nuevo humedal añadido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153F5BD3" w:rsidR="00D651FC" w:rsidRDefault="00D651FC" w:rsidP="00D651FC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3457F9B" w:rsidR="00D651FC" w:rsidRDefault="00003816" w:rsidP="00D651FC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2CA24A93" w:rsidR="00D651FC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4DE710E5" w14:textId="77777777" w:rsidR="00003816" w:rsidRDefault="00003816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03816" w14:paraId="64B99DCD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D3C7DA" w14:textId="77777777" w:rsidR="00003816" w:rsidRDefault="00003816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0A6A94D" w14:textId="45528E0E" w:rsidR="00003816" w:rsidRDefault="00FC2CF4" w:rsidP="00317B74">
            <w:r>
              <w:t>R2. Registrar una nueva especie</w:t>
            </w:r>
          </w:p>
        </w:tc>
      </w:tr>
      <w:tr w:rsidR="00003816" w14:paraId="5104D346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E7AF78" w14:textId="77777777" w:rsidR="00003816" w:rsidRDefault="00003816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6435AF2" w14:textId="6E16921B" w:rsidR="00003816" w:rsidRDefault="00003816" w:rsidP="00317B74">
            <w:r>
              <w:t xml:space="preserve">El sistema debe permitir </w:t>
            </w:r>
            <w:r w:rsidR="00FC2CF4">
              <w:t>registrar una nueva especie</w:t>
            </w:r>
            <w:r>
              <w:t>.</w:t>
            </w:r>
          </w:p>
        </w:tc>
      </w:tr>
      <w:tr w:rsidR="00003816" w14:paraId="68564F48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12A0AB5" w14:textId="77777777" w:rsidR="00003816" w:rsidRDefault="00003816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04E99946" w14:textId="77777777" w:rsidR="00003816" w:rsidRDefault="00003816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A9CBE7" w14:textId="77777777" w:rsidR="00003816" w:rsidRDefault="00003816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001C9B" w14:textId="77777777" w:rsidR="00003816" w:rsidRDefault="00003816" w:rsidP="00317B74">
            <w:pPr>
              <w:jc w:val="center"/>
            </w:pPr>
            <w:r>
              <w:t>Condición de selección o repetición</w:t>
            </w:r>
          </w:p>
        </w:tc>
      </w:tr>
      <w:tr w:rsidR="00003816" w14:paraId="2CD60B49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22C695A" w14:textId="77777777" w:rsidR="00003816" w:rsidRDefault="00003816" w:rsidP="00317B74"/>
        </w:tc>
        <w:tc>
          <w:tcPr>
            <w:tcW w:w="2271" w:type="dxa"/>
            <w:vAlign w:val="center"/>
          </w:tcPr>
          <w:p w14:paraId="0CD286A1" w14:textId="77777777" w:rsidR="00003816" w:rsidRDefault="00003816" w:rsidP="00317B7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383754E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537E842" w14:textId="77777777" w:rsidR="00003816" w:rsidRDefault="00003816" w:rsidP="00317B74"/>
        </w:tc>
      </w:tr>
      <w:tr w:rsidR="00003816" w14:paraId="35FBE7A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7BCB29" w14:textId="77777777" w:rsidR="00003816" w:rsidRDefault="00003816" w:rsidP="00317B74"/>
        </w:tc>
        <w:tc>
          <w:tcPr>
            <w:tcW w:w="2271" w:type="dxa"/>
            <w:vAlign w:val="center"/>
          </w:tcPr>
          <w:p w14:paraId="6A2D9CFD" w14:textId="2A916675" w:rsidR="00003816" w:rsidRDefault="00FC2CF4" w:rsidP="00317B74">
            <w:proofErr w:type="spellStart"/>
            <w:r>
              <w:t>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72EC7F7B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5E38F43" w14:textId="77777777" w:rsidR="00003816" w:rsidRDefault="00003816" w:rsidP="00317B74"/>
        </w:tc>
      </w:tr>
      <w:tr w:rsidR="00003816" w14:paraId="774E4960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F33502" w14:textId="77777777" w:rsidR="00003816" w:rsidRDefault="00003816" w:rsidP="00317B74"/>
        </w:tc>
        <w:tc>
          <w:tcPr>
            <w:tcW w:w="2271" w:type="dxa"/>
            <w:vAlign w:val="center"/>
          </w:tcPr>
          <w:p w14:paraId="5C4555CE" w14:textId="77777777" w:rsidR="00003816" w:rsidRDefault="00003816" w:rsidP="00317B74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AF9B5FF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C7E2A3" w14:textId="77777777" w:rsidR="00003816" w:rsidRDefault="00003816" w:rsidP="00317B74"/>
        </w:tc>
      </w:tr>
      <w:tr w:rsidR="00003816" w14:paraId="0E19E0C1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61D0A1" w14:textId="77777777" w:rsidR="00003816" w:rsidRDefault="00003816" w:rsidP="00317B74"/>
        </w:tc>
        <w:tc>
          <w:tcPr>
            <w:tcW w:w="2271" w:type="dxa"/>
            <w:vAlign w:val="center"/>
          </w:tcPr>
          <w:p w14:paraId="708D6190" w14:textId="789FBC9B" w:rsidR="00003816" w:rsidRDefault="00FC2CF4" w:rsidP="00317B74">
            <w:proofErr w:type="spellStart"/>
            <w:r>
              <w:t>migratory</w:t>
            </w:r>
            <w:proofErr w:type="spellEnd"/>
          </w:p>
        </w:tc>
        <w:tc>
          <w:tcPr>
            <w:tcW w:w="2271" w:type="dxa"/>
            <w:vAlign w:val="center"/>
          </w:tcPr>
          <w:p w14:paraId="7AE4D08A" w14:textId="37226B26" w:rsidR="00003816" w:rsidRDefault="00FC2CF4" w:rsidP="00317B74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7212875" w14:textId="77777777" w:rsidR="00003816" w:rsidRDefault="00003816" w:rsidP="00317B74"/>
        </w:tc>
      </w:tr>
      <w:tr w:rsidR="00003816" w14:paraId="60211486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D01433" w14:textId="77777777" w:rsidR="00003816" w:rsidRDefault="00003816" w:rsidP="00317B74"/>
        </w:tc>
        <w:tc>
          <w:tcPr>
            <w:tcW w:w="2271" w:type="dxa"/>
            <w:vAlign w:val="center"/>
          </w:tcPr>
          <w:p w14:paraId="76A391F6" w14:textId="6BA8FFD4" w:rsidR="00003816" w:rsidRDefault="00FC2CF4" w:rsidP="00317B74">
            <w:proofErr w:type="spellStart"/>
            <w:r>
              <w:t>habitat</w:t>
            </w:r>
            <w:proofErr w:type="spellEnd"/>
          </w:p>
        </w:tc>
        <w:tc>
          <w:tcPr>
            <w:tcW w:w="2271" w:type="dxa"/>
            <w:vAlign w:val="center"/>
          </w:tcPr>
          <w:p w14:paraId="7C23755D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5A594F" w14:textId="77777777" w:rsidR="00003816" w:rsidRDefault="00003816" w:rsidP="00317B74"/>
        </w:tc>
      </w:tr>
      <w:tr w:rsidR="00003816" w14:paraId="352BD468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73B500" w14:textId="77777777" w:rsidR="00003816" w:rsidRDefault="00003816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F39F1B" w14:textId="2A5250FC" w:rsidR="00003816" w:rsidRDefault="00003816" w:rsidP="00317B74">
            <w:r>
              <w:t>Seleccionar la opción para</w:t>
            </w:r>
            <w:r w:rsidR="00FC2CF4">
              <w:t xml:space="preserve"> registrar una nueva especie</w:t>
            </w:r>
            <w:r>
              <w:t>.</w:t>
            </w:r>
          </w:p>
        </w:tc>
      </w:tr>
      <w:tr w:rsidR="00003816" w14:paraId="38F8974D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806E86" w14:textId="77777777" w:rsidR="00003816" w:rsidRDefault="00003816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31CF53A" w14:textId="663F8E94" w:rsidR="00003816" w:rsidRDefault="00003816" w:rsidP="00317B74">
            <w:r>
              <w:t>Nuev</w:t>
            </w:r>
            <w:r w:rsidR="00FC2CF4">
              <w:t>a especie añadida.</w:t>
            </w:r>
          </w:p>
        </w:tc>
      </w:tr>
      <w:tr w:rsidR="00003816" w14:paraId="66EE08BA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D127BC" w14:textId="77777777" w:rsidR="00003816" w:rsidRDefault="00003816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9EE2B10" w14:textId="38F90D51" w:rsidR="00003816" w:rsidRDefault="00003816" w:rsidP="00317B74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40F707DD" w14:textId="77777777" w:rsidR="00003816" w:rsidRDefault="00003816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F57749" w14:textId="77777777" w:rsidR="00003816" w:rsidRDefault="00003816" w:rsidP="00317B74">
            <w:pPr>
              <w:jc w:val="center"/>
            </w:pPr>
            <w:r>
              <w:t>Condición de selección o repetición</w:t>
            </w:r>
          </w:p>
        </w:tc>
      </w:tr>
      <w:tr w:rsidR="00003816" w14:paraId="2E283DF8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4D1C646" w14:textId="77777777" w:rsidR="00003816" w:rsidRDefault="00003816" w:rsidP="00317B74"/>
        </w:tc>
        <w:tc>
          <w:tcPr>
            <w:tcW w:w="2271" w:type="dxa"/>
            <w:vAlign w:val="center"/>
          </w:tcPr>
          <w:p w14:paraId="0EB04B31" w14:textId="29869201" w:rsidR="00003816" w:rsidRDefault="00003816" w:rsidP="00317B74">
            <w:proofErr w:type="spellStart"/>
            <w:r>
              <w:t>id</w:t>
            </w:r>
            <w:r w:rsidR="00FC2CF4">
              <w:t>Especie</w:t>
            </w:r>
            <w:proofErr w:type="spellEnd"/>
          </w:p>
        </w:tc>
        <w:tc>
          <w:tcPr>
            <w:tcW w:w="2271" w:type="dxa"/>
            <w:vAlign w:val="center"/>
          </w:tcPr>
          <w:p w14:paraId="1C414F86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948E6A" w14:textId="77777777" w:rsidR="00003816" w:rsidRDefault="00003816" w:rsidP="00317B74"/>
        </w:tc>
      </w:tr>
    </w:tbl>
    <w:p w14:paraId="32A56300" w14:textId="2A9BEE41" w:rsidR="00003816" w:rsidRDefault="00003816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C2CF4" w14:paraId="49F9C297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14AA7B" w14:textId="77777777" w:rsidR="00FC2CF4" w:rsidRDefault="00FC2CF4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DD32FC" w14:textId="30AC1333" w:rsidR="00FC2CF4" w:rsidRDefault="00FC2CF4" w:rsidP="00317B74">
            <w:r>
              <w:t>R3. Registrar un evento en el humedal.</w:t>
            </w:r>
          </w:p>
        </w:tc>
      </w:tr>
      <w:tr w:rsidR="00FC2CF4" w14:paraId="13586B8F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AAFAEB" w14:textId="77777777" w:rsidR="00FC2CF4" w:rsidRDefault="00FC2CF4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68B799" w14:textId="3266B378" w:rsidR="00FC2CF4" w:rsidRDefault="00FC2CF4" w:rsidP="00317B74">
            <w:r>
              <w:t xml:space="preserve">El sistema debe permitir </w:t>
            </w:r>
            <w:r>
              <w:t>registrar un nuevo evento en un humedal.</w:t>
            </w:r>
          </w:p>
        </w:tc>
      </w:tr>
      <w:tr w:rsidR="00FC2CF4" w14:paraId="6B8E3E9F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22313E8" w14:textId="77777777" w:rsidR="00FC2CF4" w:rsidRDefault="00FC2CF4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56BF85A5" w14:textId="77777777" w:rsidR="00FC2CF4" w:rsidRDefault="00FC2CF4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76E708" w14:textId="77777777" w:rsidR="00FC2CF4" w:rsidRDefault="00FC2CF4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89DA73" w14:textId="77777777" w:rsidR="00FC2CF4" w:rsidRDefault="00FC2CF4" w:rsidP="00317B74">
            <w:pPr>
              <w:jc w:val="center"/>
            </w:pPr>
            <w:r>
              <w:t>Condición de selección o repetición</w:t>
            </w:r>
          </w:p>
        </w:tc>
      </w:tr>
      <w:tr w:rsidR="00FC2CF4" w14:paraId="4EB98DFC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055997" w14:textId="77777777" w:rsidR="00FC2CF4" w:rsidRDefault="00FC2CF4" w:rsidP="00317B74"/>
        </w:tc>
        <w:tc>
          <w:tcPr>
            <w:tcW w:w="2271" w:type="dxa"/>
            <w:vAlign w:val="center"/>
          </w:tcPr>
          <w:p w14:paraId="274ACB33" w14:textId="64D1E90E" w:rsidR="00FC2CF4" w:rsidRDefault="00FC2CF4" w:rsidP="00317B74">
            <w:proofErr w:type="spellStart"/>
            <w:r>
              <w:t>dateEvent</w:t>
            </w:r>
            <w:proofErr w:type="spellEnd"/>
          </w:p>
        </w:tc>
        <w:tc>
          <w:tcPr>
            <w:tcW w:w="2271" w:type="dxa"/>
            <w:vAlign w:val="center"/>
          </w:tcPr>
          <w:p w14:paraId="7B623918" w14:textId="0D081D30" w:rsidR="00FC2CF4" w:rsidRDefault="00FC2CF4" w:rsidP="00317B74">
            <w:r>
              <w:t>Date</w:t>
            </w:r>
          </w:p>
        </w:tc>
        <w:tc>
          <w:tcPr>
            <w:tcW w:w="2271" w:type="dxa"/>
            <w:vAlign w:val="center"/>
          </w:tcPr>
          <w:p w14:paraId="02353832" w14:textId="77777777" w:rsidR="00FC2CF4" w:rsidRDefault="00FC2CF4" w:rsidP="00317B74"/>
        </w:tc>
      </w:tr>
      <w:tr w:rsidR="00FC2CF4" w14:paraId="0D5C3420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88E2C0" w14:textId="77777777" w:rsidR="00FC2CF4" w:rsidRDefault="00FC2CF4" w:rsidP="00317B74"/>
        </w:tc>
        <w:tc>
          <w:tcPr>
            <w:tcW w:w="2271" w:type="dxa"/>
            <w:vAlign w:val="center"/>
          </w:tcPr>
          <w:p w14:paraId="016FC74E" w14:textId="3321BB6A" w:rsidR="00FC2CF4" w:rsidRDefault="00FC2CF4" w:rsidP="00317B74">
            <w:proofErr w:type="spellStart"/>
            <w:r>
              <w:t>eventManger</w:t>
            </w:r>
            <w:proofErr w:type="spellEnd"/>
          </w:p>
        </w:tc>
        <w:tc>
          <w:tcPr>
            <w:tcW w:w="2271" w:type="dxa"/>
            <w:vAlign w:val="center"/>
          </w:tcPr>
          <w:p w14:paraId="383DAFDD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90716D" w14:textId="77777777" w:rsidR="00FC2CF4" w:rsidRDefault="00FC2CF4" w:rsidP="00317B74"/>
        </w:tc>
      </w:tr>
      <w:tr w:rsidR="00FC2CF4" w14:paraId="17EB2614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4854B7" w14:textId="77777777" w:rsidR="00FC2CF4" w:rsidRDefault="00FC2CF4" w:rsidP="00317B74"/>
        </w:tc>
        <w:tc>
          <w:tcPr>
            <w:tcW w:w="2271" w:type="dxa"/>
            <w:vAlign w:val="center"/>
          </w:tcPr>
          <w:p w14:paraId="62E6C6F2" w14:textId="210CFABD" w:rsidR="00FC2CF4" w:rsidRDefault="00FC2CF4" w:rsidP="00317B74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4A6B2348" w14:textId="6ACFF80A" w:rsidR="00FC2CF4" w:rsidRDefault="00FC2CF4" w:rsidP="00317B7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B35542E" w14:textId="77777777" w:rsidR="00FC2CF4" w:rsidRDefault="00FC2CF4" w:rsidP="00317B74"/>
        </w:tc>
      </w:tr>
      <w:tr w:rsidR="00FC2CF4" w14:paraId="5812CD17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209E0A" w14:textId="77777777" w:rsidR="00FC2CF4" w:rsidRDefault="00FC2CF4" w:rsidP="00317B74"/>
        </w:tc>
        <w:tc>
          <w:tcPr>
            <w:tcW w:w="2271" w:type="dxa"/>
            <w:vAlign w:val="center"/>
          </w:tcPr>
          <w:p w14:paraId="055BB822" w14:textId="64131C72" w:rsidR="00FC2CF4" w:rsidRDefault="00FC2CF4" w:rsidP="00317B74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2AB3A34E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88CAE98" w14:textId="77777777" w:rsidR="00FC2CF4" w:rsidRDefault="00FC2CF4" w:rsidP="00317B74"/>
        </w:tc>
      </w:tr>
      <w:tr w:rsidR="00FC2CF4" w14:paraId="2500205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E70D93A" w14:textId="77777777" w:rsidR="00FC2CF4" w:rsidRDefault="00FC2CF4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A4A71E4" w14:textId="751C1690" w:rsidR="00FC2CF4" w:rsidRDefault="001A2012" w:rsidP="00317B74">
            <w:r w:rsidRPr="001A2012">
              <w:t xml:space="preserve">Se debe saber en </w:t>
            </w:r>
            <w:r w:rsidRPr="001A2012">
              <w:t>qué</w:t>
            </w:r>
            <w:r w:rsidRPr="001A2012">
              <w:t xml:space="preserve"> humedal se </w:t>
            </w:r>
            <w:proofErr w:type="gramStart"/>
            <w:r w:rsidRPr="001A2012">
              <w:t>realizara</w:t>
            </w:r>
            <w:proofErr w:type="gramEnd"/>
            <w:r w:rsidRPr="001A2012">
              <w:t xml:space="preserve"> el evento</w:t>
            </w:r>
            <w:r>
              <w:t>.</w:t>
            </w:r>
          </w:p>
        </w:tc>
      </w:tr>
      <w:tr w:rsidR="00FC2CF4" w14:paraId="375993AF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E60573" w14:textId="77777777" w:rsidR="00FC2CF4" w:rsidRDefault="00FC2CF4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6BBDB4" w14:textId="142B81C6" w:rsidR="00FC2CF4" w:rsidRDefault="00FC2CF4" w:rsidP="00317B74">
            <w:r>
              <w:t xml:space="preserve">Nuevo </w:t>
            </w:r>
            <w:r w:rsidR="00777AA3">
              <w:t>evento añadido.</w:t>
            </w:r>
          </w:p>
        </w:tc>
      </w:tr>
      <w:tr w:rsidR="00FC2CF4" w14:paraId="460335A8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2836CA1" w14:textId="77777777" w:rsidR="00FC2CF4" w:rsidRDefault="00FC2CF4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06EB1DFB" w14:textId="5C72FC30" w:rsidR="00FC2CF4" w:rsidRDefault="00FC2CF4" w:rsidP="00317B74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04E9D03A" w14:textId="77777777" w:rsidR="00FC2CF4" w:rsidRDefault="00FC2CF4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E5E15C" w14:textId="77777777" w:rsidR="00FC2CF4" w:rsidRDefault="00FC2CF4" w:rsidP="00317B74">
            <w:pPr>
              <w:jc w:val="center"/>
            </w:pPr>
            <w:r>
              <w:t>Condición de selección o repetición</w:t>
            </w:r>
          </w:p>
        </w:tc>
      </w:tr>
      <w:tr w:rsidR="00FC2CF4" w14:paraId="0A6CC519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42E3990" w14:textId="77777777" w:rsidR="00FC2CF4" w:rsidRDefault="00FC2CF4" w:rsidP="00317B74"/>
        </w:tc>
        <w:tc>
          <w:tcPr>
            <w:tcW w:w="2271" w:type="dxa"/>
            <w:vAlign w:val="center"/>
          </w:tcPr>
          <w:p w14:paraId="7C630062" w14:textId="093FE20C" w:rsidR="00FC2CF4" w:rsidRDefault="00FC2CF4" w:rsidP="00317B74">
            <w:proofErr w:type="spellStart"/>
            <w:r>
              <w:t>id</w:t>
            </w:r>
            <w:r w:rsidR="00777AA3">
              <w:t>Evento</w:t>
            </w:r>
            <w:proofErr w:type="spellEnd"/>
          </w:p>
        </w:tc>
        <w:tc>
          <w:tcPr>
            <w:tcW w:w="2271" w:type="dxa"/>
            <w:vAlign w:val="center"/>
          </w:tcPr>
          <w:p w14:paraId="7D129CD8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180460" w14:textId="77777777" w:rsidR="00FC2CF4" w:rsidRDefault="00FC2CF4" w:rsidP="00317B74"/>
        </w:tc>
      </w:tr>
    </w:tbl>
    <w:p w14:paraId="3B100ECD" w14:textId="641E42EC" w:rsidR="00FC2CF4" w:rsidRDefault="00FC2CF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25"/>
        <w:gridCol w:w="2477"/>
        <w:gridCol w:w="2177"/>
        <w:gridCol w:w="2205"/>
      </w:tblGrid>
      <w:tr w:rsidR="00777AA3" w14:paraId="48FAA8B5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B0BF04" w14:textId="77777777" w:rsidR="00777AA3" w:rsidRDefault="00777AA3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9CEB46" w14:textId="50E27F72" w:rsidR="00777AA3" w:rsidRDefault="00777AA3" w:rsidP="00317B74">
            <w:r>
              <w:t>R</w:t>
            </w:r>
            <w:r w:rsidR="002A71E6">
              <w:t>4</w:t>
            </w:r>
            <w:r>
              <w:t>. Mantenimientos</w:t>
            </w:r>
          </w:p>
        </w:tc>
      </w:tr>
      <w:tr w:rsidR="00777AA3" w14:paraId="4362FE3F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26FE25" w14:textId="77777777" w:rsidR="00777AA3" w:rsidRDefault="00777AA3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9F0BBD8" w14:textId="3ED45D6B" w:rsidR="00777AA3" w:rsidRDefault="00777AA3" w:rsidP="00317B74">
            <w:r>
              <w:t xml:space="preserve">El sistema debe permitir </w:t>
            </w:r>
            <w:r>
              <w:t>mostrar la cantidad de mantenimientos en un año.</w:t>
            </w:r>
          </w:p>
        </w:tc>
      </w:tr>
      <w:tr w:rsidR="00777AA3" w14:paraId="5CD02469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7C09A3E" w14:textId="77777777" w:rsidR="00777AA3" w:rsidRDefault="00777AA3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42EA10D1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8940907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2B28FC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049BDFE1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811BA52" w14:textId="77777777" w:rsidR="00777AA3" w:rsidRDefault="00777AA3" w:rsidP="00317B74"/>
        </w:tc>
        <w:tc>
          <w:tcPr>
            <w:tcW w:w="2271" w:type="dxa"/>
            <w:vAlign w:val="center"/>
          </w:tcPr>
          <w:p w14:paraId="1B259E07" w14:textId="0500EBD0" w:rsidR="00777AA3" w:rsidRDefault="00777AA3" w:rsidP="00317B74"/>
        </w:tc>
        <w:tc>
          <w:tcPr>
            <w:tcW w:w="2271" w:type="dxa"/>
            <w:vAlign w:val="center"/>
          </w:tcPr>
          <w:p w14:paraId="0D2C3BE7" w14:textId="1BFAF11F" w:rsidR="00777AA3" w:rsidRDefault="00777AA3" w:rsidP="00317B74"/>
        </w:tc>
        <w:tc>
          <w:tcPr>
            <w:tcW w:w="2271" w:type="dxa"/>
            <w:vAlign w:val="center"/>
          </w:tcPr>
          <w:p w14:paraId="7502B9B9" w14:textId="77777777" w:rsidR="00777AA3" w:rsidRDefault="00777AA3" w:rsidP="00317B74"/>
        </w:tc>
      </w:tr>
      <w:tr w:rsidR="00777AA3" w14:paraId="030CEB2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942B95" w14:textId="77777777" w:rsidR="00777AA3" w:rsidRDefault="00777AA3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758C1BA" w14:textId="0FE60407" w:rsidR="00777AA3" w:rsidRDefault="001A2012" w:rsidP="00317B74">
            <w:r>
              <w:t xml:space="preserve">Debe de haber sido contado el </w:t>
            </w:r>
            <w:proofErr w:type="spellStart"/>
            <w:r>
              <w:t>numero</w:t>
            </w:r>
            <w:proofErr w:type="spellEnd"/>
            <w:r>
              <w:t xml:space="preserve"> de mantenimientos.</w:t>
            </w:r>
          </w:p>
        </w:tc>
      </w:tr>
      <w:tr w:rsidR="00777AA3" w14:paraId="230D52D3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A687FF" w14:textId="77777777" w:rsidR="00777AA3" w:rsidRDefault="00777AA3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BBFE09" w14:textId="2EE2A379" w:rsidR="00777AA3" w:rsidRDefault="00777AA3" w:rsidP="00317B74">
            <w:r>
              <w:t>Mostrar la cantidad de mantenimientos.</w:t>
            </w:r>
          </w:p>
        </w:tc>
      </w:tr>
      <w:tr w:rsidR="00777AA3" w14:paraId="1EAE16BD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2F1AEE" w14:textId="77777777" w:rsidR="00777AA3" w:rsidRDefault="00777AA3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1728F1BB" w14:textId="346A34AE" w:rsidR="00777AA3" w:rsidRDefault="00777AA3" w:rsidP="00317B74">
            <w:pPr>
              <w:jc w:val="center"/>
            </w:pPr>
            <w:r>
              <w:t xml:space="preserve">Nombre </w:t>
            </w:r>
            <w:r>
              <w:t>salida</w:t>
            </w:r>
          </w:p>
        </w:tc>
        <w:tc>
          <w:tcPr>
            <w:tcW w:w="2271" w:type="dxa"/>
            <w:vAlign w:val="center"/>
          </w:tcPr>
          <w:p w14:paraId="18CE6189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808D00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3440E12F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7AB0D0E" w14:textId="77777777" w:rsidR="00777AA3" w:rsidRDefault="00777AA3" w:rsidP="00317B74"/>
        </w:tc>
        <w:tc>
          <w:tcPr>
            <w:tcW w:w="2271" w:type="dxa"/>
            <w:vAlign w:val="center"/>
          </w:tcPr>
          <w:p w14:paraId="18209500" w14:textId="42019BB2" w:rsidR="00777AA3" w:rsidRDefault="00777AA3" w:rsidP="00317B74">
            <w:proofErr w:type="spellStart"/>
            <w:r>
              <w:t>cantidadMantenimientos</w:t>
            </w:r>
            <w:proofErr w:type="spellEnd"/>
          </w:p>
        </w:tc>
        <w:tc>
          <w:tcPr>
            <w:tcW w:w="2271" w:type="dxa"/>
            <w:vAlign w:val="center"/>
          </w:tcPr>
          <w:p w14:paraId="3500DC58" w14:textId="003BD656" w:rsidR="00777AA3" w:rsidRDefault="00777AA3" w:rsidP="00317B7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D11F069" w14:textId="77777777" w:rsidR="00777AA3" w:rsidRDefault="00777AA3" w:rsidP="00317B74"/>
        </w:tc>
      </w:tr>
    </w:tbl>
    <w:p w14:paraId="77FA4833" w14:textId="3AB26CF8" w:rsidR="00777AA3" w:rsidRDefault="00777AA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77AA3" w14:paraId="34EECDF1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AC8782" w14:textId="77777777" w:rsidR="00777AA3" w:rsidRDefault="00777AA3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D76947" w14:textId="018FBA1B" w:rsidR="00777AA3" w:rsidRDefault="00777AA3" w:rsidP="00317B74">
            <w:r>
              <w:t>R</w:t>
            </w:r>
            <w:r w:rsidR="002A71E6">
              <w:t>5. Nombre del humedal con menos especies</w:t>
            </w:r>
            <w:r w:rsidR="001A2012">
              <w:t xml:space="preserve"> de flora</w:t>
            </w:r>
            <w:r w:rsidR="002A71E6">
              <w:t>.</w:t>
            </w:r>
          </w:p>
        </w:tc>
      </w:tr>
      <w:tr w:rsidR="00777AA3" w14:paraId="51FE77DA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85F67D9" w14:textId="77777777" w:rsidR="00777AA3" w:rsidRDefault="00777AA3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1FCCBF" w14:textId="53872F6E" w:rsidR="00777AA3" w:rsidRDefault="00777AA3" w:rsidP="00317B74">
            <w:r>
              <w:t xml:space="preserve">El sistema debe permitir </w:t>
            </w:r>
            <w:r w:rsidR="002A71E6">
              <w:t>mostrar el nombre del humedal con menos especies.</w:t>
            </w:r>
          </w:p>
        </w:tc>
      </w:tr>
      <w:tr w:rsidR="00777AA3" w14:paraId="06784074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A48D671" w14:textId="77777777" w:rsidR="00777AA3" w:rsidRDefault="00777AA3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47576446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EAEA63F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2CB068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77EA861F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4D5E3C" w14:textId="77777777" w:rsidR="00777AA3" w:rsidRDefault="00777AA3" w:rsidP="00317B74"/>
        </w:tc>
        <w:tc>
          <w:tcPr>
            <w:tcW w:w="2271" w:type="dxa"/>
            <w:vAlign w:val="center"/>
          </w:tcPr>
          <w:p w14:paraId="0924F134" w14:textId="74DA98EE" w:rsidR="00777AA3" w:rsidRDefault="00777AA3" w:rsidP="00317B74"/>
        </w:tc>
        <w:tc>
          <w:tcPr>
            <w:tcW w:w="2271" w:type="dxa"/>
            <w:vAlign w:val="center"/>
          </w:tcPr>
          <w:p w14:paraId="6945FD5A" w14:textId="5E0B5C23" w:rsidR="00777AA3" w:rsidRDefault="00777AA3" w:rsidP="00317B74"/>
        </w:tc>
        <w:tc>
          <w:tcPr>
            <w:tcW w:w="2271" w:type="dxa"/>
            <w:vAlign w:val="center"/>
          </w:tcPr>
          <w:p w14:paraId="3D155F01" w14:textId="77777777" w:rsidR="00777AA3" w:rsidRDefault="00777AA3" w:rsidP="00317B74"/>
        </w:tc>
      </w:tr>
      <w:tr w:rsidR="00777AA3" w14:paraId="0918C773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754371" w14:textId="77777777" w:rsidR="00777AA3" w:rsidRDefault="00777AA3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A94069" w14:textId="1AED3060" w:rsidR="00777AA3" w:rsidRDefault="001A2012" w:rsidP="00317B74">
            <w:r>
              <w:t xml:space="preserve">El humedal debe de haber sido registrado. </w:t>
            </w:r>
            <w:proofErr w:type="gramStart"/>
            <w:r>
              <w:t>Además</w:t>
            </w:r>
            <w:proofErr w:type="gramEnd"/>
            <w:r>
              <w:t xml:space="preserve"> deben de haber sido contado el número de especies de </w:t>
            </w:r>
            <w:r>
              <w:t>flora</w:t>
            </w:r>
            <w:r>
              <w:t>.</w:t>
            </w:r>
          </w:p>
        </w:tc>
      </w:tr>
      <w:tr w:rsidR="00777AA3" w14:paraId="19B58230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A84F50" w14:textId="77777777" w:rsidR="00777AA3" w:rsidRDefault="00777AA3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1F75CF2" w14:textId="42978D25" w:rsidR="00777AA3" w:rsidRDefault="008E1900" w:rsidP="00317B74">
            <w:r>
              <w:t>Mostrar humedal con menos especies.</w:t>
            </w:r>
          </w:p>
        </w:tc>
      </w:tr>
      <w:tr w:rsidR="00777AA3" w14:paraId="0D6BD348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502FD8" w14:textId="77777777" w:rsidR="00777AA3" w:rsidRDefault="00777AA3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16486B74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4F0FE3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2173FF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0343D015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953C3B" w14:textId="77777777" w:rsidR="00777AA3" w:rsidRDefault="00777AA3" w:rsidP="00317B74"/>
        </w:tc>
        <w:tc>
          <w:tcPr>
            <w:tcW w:w="2271" w:type="dxa"/>
            <w:vAlign w:val="center"/>
          </w:tcPr>
          <w:p w14:paraId="0434A3CA" w14:textId="77777777" w:rsidR="00777AA3" w:rsidRDefault="00777AA3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727C35B3" w14:textId="77777777" w:rsidR="00777AA3" w:rsidRDefault="00777AA3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2251282" w14:textId="77777777" w:rsidR="00777AA3" w:rsidRDefault="00777AA3" w:rsidP="00317B74"/>
        </w:tc>
      </w:tr>
    </w:tbl>
    <w:p w14:paraId="6A0B2C39" w14:textId="62D20AE4" w:rsidR="00777AA3" w:rsidRDefault="00777AA3"/>
    <w:p w14:paraId="2EF8B3B5" w14:textId="77777777" w:rsidR="008E1900" w:rsidRDefault="008E190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E1900" w14:paraId="4397AD4E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AEC096" w14:textId="77777777" w:rsidR="008E1900" w:rsidRDefault="008E1900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1F29EA" w14:textId="29135D3F" w:rsidR="008E1900" w:rsidRDefault="008E1900" w:rsidP="00317B74">
            <w:r>
              <w:t>R6. Información de especie.</w:t>
            </w:r>
          </w:p>
        </w:tc>
      </w:tr>
      <w:tr w:rsidR="008E1900" w14:paraId="4DF4655D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E06520" w14:textId="77777777" w:rsidR="008E1900" w:rsidRDefault="008E1900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79443A8" w14:textId="2DDD1257" w:rsidR="008E1900" w:rsidRDefault="008E1900" w:rsidP="00317B74">
            <w:r>
              <w:t xml:space="preserve">El sistema debe permitir mostrar </w:t>
            </w:r>
            <w:r>
              <w:t>a partir del nombre, la información de una especie.</w:t>
            </w:r>
          </w:p>
        </w:tc>
      </w:tr>
      <w:tr w:rsidR="008E1900" w14:paraId="320AC319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E178C1" w14:textId="77777777" w:rsidR="008E1900" w:rsidRDefault="008E1900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6BE24107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E59D3B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CDCBA8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406F3CE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1EB7278" w14:textId="77777777" w:rsidR="008E1900" w:rsidRDefault="008E1900" w:rsidP="00317B74"/>
        </w:tc>
        <w:tc>
          <w:tcPr>
            <w:tcW w:w="2271" w:type="dxa"/>
            <w:vAlign w:val="center"/>
          </w:tcPr>
          <w:p w14:paraId="20933E03" w14:textId="05C71F9C" w:rsidR="008E1900" w:rsidRDefault="008E1900" w:rsidP="00317B74">
            <w:proofErr w:type="spellStart"/>
            <w:r>
              <w:t>idESpecie</w:t>
            </w:r>
            <w:proofErr w:type="spellEnd"/>
          </w:p>
        </w:tc>
        <w:tc>
          <w:tcPr>
            <w:tcW w:w="2271" w:type="dxa"/>
            <w:vAlign w:val="center"/>
          </w:tcPr>
          <w:p w14:paraId="4BBEB974" w14:textId="6F0C6A28" w:rsidR="008E1900" w:rsidRDefault="008E1900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DD721A" w14:textId="77777777" w:rsidR="008E1900" w:rsidRDefault="008E1900" w:rsidP="00317B74"/>
        </w:tc>
      </w:tr>
      <w:tr w:rsidR="008E1900" w14:paraId="3225910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80C563" w14:textId="77777777" w:rsidR="008E1900" w:rsidRDefault="008E1900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5211B6B" w14:textId="5F1C2564" w:rsidR="008E1900" w:rsidRDefault="008E1900" w:rsidP="00317B74">
            <w:r>
              <w:t>La especie que se desea buscar debe de haber sido registrada.</w:t>
            </w:r>
          </w:p>
        </w:tc>
      </w:tr>
      <w:tr w:rsidR="008E1900" w14:paraId="26C94BC0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3A1D2C" w14:textId="77777777" w:rsidR="008E1900" w:rsidRDefault="008E1900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E1A71" w14:textId="5CF6632D" w:rsidR="008E1900" w:rsidRDefault="008E1900" w:rsidP="00317B74">
            <w:r>
              <w:t>Mostrar</w:t>
            </w:r>
            <w:r>
              <w:t xml:space="preserve"> información de la </w:t>
            </w:r>
            <w:proofErr w:type="spellStart"/>
            <w:r>
              <w:t>espcie</w:t>
            </w:r>
            <w:proofErr w:type="spellEnd"/>
            <w:r>
              <w:t>.</w:t>
            </w:r>
          </w:p>
        </w:tc>
      </w:tr>
      <w:tr w:rsidR="008E1900" w14:paraId="19BFB809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36BD168" w14:textId="77777777" w:rsidR="008E1900" w:rsidRDefault="008E1900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2A4D2F4A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E1BFFAC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2C68DD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1DDA82A1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03EB43" w14:textId="77777777" w:rsidR="008E1900" w:rsidRDefault="008E1900" w:rsidP="00317B74"/>
        </w:tc>
        <w:tc>
          <w:tcPr>
            <w:tcW w:w="2271" w:type="dxa"/>
            <w:vAlign w:val="center"/>
          </w:tcPr>
          <w:p w14:paraId="106559CF" w14:textId="377CB824" w:rsidR="008E1900" w:rsidRDefault="008E1900" w:rsidP="00317B74"/>
        </w:tc>
        <w:tc>
          <w:tcPr>
            <w:tcW w:w="2271" w:type="dxa"/>
            <w:vAlign w:val="center"/>
          </w:tcPr>
          <w:p w14:paraId="1B332667" w14:textId="3D671AD2" w:rsidR="008E1900" w:rsidRDefault="008E1900" w:rsidP="00317B74"/>
        </w:tc>
        <w:tc>
          <w:tcPr>
            <w:tcW w:w="2271" w:type="dxa"/>
            <w:vAlign w:val="center"/>
          </w:tcPr>
          <w:p w14:paraId="14550CD8" w14:textId="77777777" w:rsidR="008E1900" w:rsidRDefault="008E1900" w:rsidP="00317B74"/>
        </w:tc>
      </w:tr>
    </w:tbl>
    <w:p w14:paraId="710E5A65" w14:textId="46B10C5A" w:rsidR="008E1900" w:rsidRDefault="008E190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E1900" w14:paraId="4B69F286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57B7CE" w14:textId="77777777" w:rsidR="008E1900" w:rsidRDefault="008E1900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833199A" w14:textId="2D99CF37" w:rsidR="008E1900" w:rsidRDefault="008E1900" w:rsidP="00317B74">
            <w:r>
              <w:t>R</w:t>
            </w:r>
            <w:r>
              <w:t>7</w:t>
            </w:r>
            <w:r>
              <w:t>.</w:t>
            </w:r>
            <w:r>
              <w:t xml:space="preserve"> Información de los humedales</w:t>
            </w:r>
          </w:p>
        </w:tc>
      </w:tr>
      <w:tr w:rsidR="008E1900" w14:paraId="0D675587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89E6C1" w14:textId="77777777" w:rsidR="008E1900" w:rsidRDefault="008E1900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65F6A" w14:textId="2A6C3C0C" w:rsidR="008E1900" w:rsidRDefault="008E1900" w:rsidP="00317B74">
            <w:r>
              <w:t xml:space="preserve">El sistema debe permitir mostrar </w:t>
            </w:r>
            <w:r>
              <w:t>la información de todos los humedales.</w:t>
            </w:r>
          </w:p>
        </w:tc>
      </w:tr>
      <w:tr w:rsidR="008E1900" w14:paraId="763252C7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048E4B9" w14:textId="77777777" w:rsidR="008E1900" w:rsidRDefault="008E1900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177B6E64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546BC5B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4DA95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3B594E4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9E9588" w14:textId="77777777" w:rsidR="008E1900" w:rsidRDefault="008E1900" w:rsidP="00317B74"/>
        </w:tc>
        <w:tc>
          <w:tcPr>
            <w:tcW w:w="2271" w:type="dxa"/>
            <w:vAlign w:val="center"/>
          </w:tcPr>
          <w:p w14:paraId="75DB31FC" w14:textId="5F943D80" w:rsidR="008E1900" w:rsidRDefault="008E1900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7519777F" w14:textId="2A86A5A5" w:rsidR="008E1900" w:rsidRDefault="008E1900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D0A3327" w14:textId="77777777" w:rsidR="008E1900" w:rsidRDefault="008E1900" w:rsidP="00317B74"/>
        </w:tc>
      </w:tr>
      <w:tr w:rsidR="008E1900" w14:paraId="5F0A4C44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1D2EBE" w14:textId="77777777" w:rsidR="008E1900" w:rsidRDefault="008E1900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972244" w14:textId="27C127BC" w:rsidR="008E1900" w:rsidRDefault="008E1900" w:rsidP="00317B74">
            <w:r>
              <w:t>El humedal debe de haber sido registrado.</w:t>
            </w:r>
          </w:p>
        </w:tc>
      </w:tr>
      <w:tr w:rsidR="008E1900" w14:paraId="05E9489F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1CA412" w14:textId="77777777" w:rsidR="008E1900" w:rsidRDefault="008E1900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CF186F" w14:textId="10BD0330" w:rsidR="008E1900" w:rsidRDefault="001A2012" w:rsidP="00317B74">
            <w:r>
              <w:t>Mostrar información sobre el humedal.</w:t>
            </w:r>
          </w:p>
        </w:tc>
      </w:tr>
      <w:tr w:rsidR="008E1900" w14:paraId="6C2C5137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193BD9F" w14:textId="77777777" w:rsidR="008E1900" w:rsidRDefault="008E1900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BDE7000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7B97C7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7A76CC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5F26F2FC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B349467" w14:textId="77777777" w:rsidR="008E1900" w:rsidRDefault="008E1900" w:rsidP="00317B74"/>
        </w:tc>
        <w:tc>
          <w:tcPr>
            <w:tcW w:w="2271" w:type="dxa"/>
            <w:vAlign w:val="center"/>
          </w:tcPr>
          <w:p w14:paraId="2B2E2323" w14:textId="5286CA2E" w:rsidR="008E1900" w:rsidRDefault="008E1900" w:rsidP="00317B74"/>
        </w:tc>
        <w:tc>
          <w:tcPr>
            <w:tcW w:w="2271" w:type="dxa"/>
            <w:vAlign w:val="center"/>
          </w:tcPr>
          <w:p w14:paraId="2406C8F6" w14:textId="3E300042" w:rsidR="008E1900" w:rsidRDefault="008E1900" w:rsidP="00317B74"/>
        </w:tc>
        <w:tc>
          <w:tcPr>
            <w:tcW w:w="2271" w:type="dxa"/>
            <w:vAlign w:val="center"/>
          </w:tcPr>
          <w:p w14:paraId="335857A4" w14:textId="77777777" w:rsidR="008E1900" w:rsidRDefault="008E1900" w:rsidP="00317B74"/>
        </w:tc>
      </w:tr>
    </w:tbl>
    <w:p w14:paraId="1133B948" w14:textId="4D006E60" w:rsidR="008E1900" w:rsidRDefault="008E1900"/>
    <w:p w14:paraId="24972707" w14:textId="55C0FC53" w:rsidR="001A2012" w:rsidRDefault="001A2012"/>
    <w:p w14:paraId="679CF29D" w14:textId="77777777" w:rsidR="001A2012" w:rsidRDefault="001A201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A2012" w14:paraId="3160841A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66A164" w14:textId="77777777" w:rsidR="001A2012" w:rsidRDefault="001A2012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4A31AC" w14:textId="49A3367F" w:rsidR="001A2012" w:rsidRDefault="001A2012" w:rsidP="00317B74">
            <w:r>
              <w:t>R8</w:t>
            </w:r>
            <w:r>
              <w:t xml:space="preserve">. Nombre del humedal con </w:t>
            </w:r>
            <w:r>
              <w:t>más</w:t>
            </w:r>
            <w:r>
              <w:t xml:space="preserve"> especies de f</w:t>
            </w:r>
            <w:r>
              <w:t>auna</w:t>
            </w:r>
            <w:r>
              <w:t>.</w:t>
            </w:r>
          </w:p>
        </w:tc>
      </w:tr>
      <w:tr w:rsidR="001A2012" w14:paraId="0C8073DE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B8B382" w14:textId="77777777" w:rsidR="001A2012" w:rsidRDefault="001A2012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CB68CD" w14:textId="1AB70515" w:rsidR="001A2012" w:rsidRDefault="001A2012" w:rsidP="00317B74">
            <w:r>
              <w:t xml:space="preserve">El sistema debe permitir mostrar el nombre del humedal con </w:t>
            </w:r>
            <w:proofErr w:type="spellStart"/>
            <w:r>
              <w:t>m</w:t>
            </w:r>
            <w:r>
              <w:t>as</w:t>
            </w:r>
            <w:proofErr w:type="spellEnd"/>
            <w:r>
              <w:t xml:space="preserve"> especies</w:t>
            </w:r>
            <w:r>
              <w:t xml:space="preserve"> de fauna</w:t>
            </w:r>
            <w:r>
              <w:t>.</w:t>
            </w:r>
          </w:p>
        </w:tc>
      </w:tr>
      <w:tr w:rsidR="001A2012" w14:paraId="5519702A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E9B4A3" w14:textId="77777777" w:rsidR="001A2012" w:rsidRDefault="001A2012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3EC39267" w14:textId="77777777" w:rsidR="001A2012" w:rsidRDefault="001A2012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D4544E" w14:textId="77777777" w:rsidR="001A2012" w:rsidRDefault="001A2012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B31AD7" w14:textId="77777777" w:rsidR="001A2012" w:rsidRDefault="001A2012" w:rsidP="00317B74">
            <w:pPr>
              <w:jc w:val="center"/>
            </w:pPr>
            <w:r>
              <w:t>Condición de selección o repetición</w:t>
            </w:r>
          </w:p>
        </w:tc>
      </w:tr>
      <w:tr w:rsidR="001A2012" w14:paraId="59E7D4BE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F0CEBA" w14:textId="77777777" w:rsidR="001A2012" w:rsidRDefault="001A2012" w:rsidP="00317B74"/>
        </w:tc>
        <w:tc>
          <w:tcPr>
            <w:tcW w:w="2271" w:type="dxa"/>
            <w:vAlign w:val="center"/>
          </w:tcPr>
          <w:p w14:paraId="70379CBE" w14:textId="77777777" w:rsidR="001A2012" w:rsidRDefault="001A2012" w:rsidP="00317B74"/>
        </w:tc>
        <w:tc>
          <w:tcPr>
            <w:tcW w:w="2271" w:type="dxa"/>
            <w:vAlign w:val="center"/>
          </w:tcPr>
          <w:p w14:paraId="208529CC" w14:textId="77777777" w:rsidR="001A2012" w:rsidRDefault="001A2012" w:rsidP="00317B74"/>
        </w:tc>
        <w:tc>
          <w:tcPr>
            <w:tcW w:w="2271" w:type="dxa"/>
            <w:vAlign w:val="center"/>
          </w:tcPr>
          <w:p w14:paraId="2FA14BDB" w14:textId="77777777" w:rsidR="001A2012" w:rsidRDefault="001A2012" w:rsidP="00317B74"/>
        </w:tc>
      </w:tr>
      <w:tr w:rsidR="001A2012" w14:paraId="07BFF4FF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D9621A" w14:textId="77777777" w:rsidR="001A2012" w:rsidRDefault="001A2012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7955A90" w14:textId="4B13E46E" w:rsidR="001A2012" w:rsidRDefault="001A2012" w:rsidP="00317B74">
            <w:r>
              <w:t xml:space="preserve">El humedal debe de haber sido registrado. </w:t>
            </w:r>
            <w:proofErr w:type="gramStart"/>
            <w:r>
              <w:t>Además</w:t>
            </w:r>
            <w:proofErr w:type="gramEnd"/>
            <w:r>
              <w:t xml:space="preserve"> deben de haber sido contado el número de especies de fauna.</w:t>
            </w:r>
          </w:p>
        </w:tc>
      </w:tr>
      <w:tr w:rsidR="001A2012" w14:paraId="7E7CDF91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269454" w14:textId="77777777" w:rsidR="001A2012" w:rsidRDefault="001A2012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5155579" w14:textId="15691D0D" w:rsidR="001A2012" w:rsidRDefault="001A2012" w:rsidP="00317B74">
            <w:r>
              <w:t xml:space="preserve">Mostrar humedal con </w:t>
            </w:r>
            <w:r>
              <w:t>más</w:t>
            </w:r>
            <w:r>
              <w:t xml:space="preserve"> especies.</w:t>
            </w:r>
          </w:p>
        </w:tc>
      </w:tr>
      <w:tr w:rsidR="001A2012" w14:paraId="01DBE95A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99AB00" w14:textId="77777777" w:rsidR="001A2012" w:rsidRDefault="001A2012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D41D312" w14:textId="77777777" w:rsidR="001A2012" w:rsidRDefault="001A2012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4B62F5" w14:textId="77777777" w:rsidR="001A2012" w:rsidRDefault="001A2012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202FF1" w14:textId="77777777" w:rsidR="001A2012" w:rsidRDefault="001A2012" w:rsidP="00317B74">
            <w:pPr>
              <w:jc w:val="center"/>
            </w:pPr>
            <w:r>
              <w:t>Condición de selección o repetición</w:t>
            </w:r>
          </w:p>
        </w:tc>
      </w:tr>
      <w:tr w:rsidR="001A2012" w14:paraId="163C080A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C93C908" w14:textId="77777777" w:rsidR="001A2012" w:rsidRDefault="001A2012" w:rsidP="00317B74"/>
        </w:tc>
        <w:tc>
          <w:tcPr>
            <w:tcW w:w="2271" w:type="dxa"/>
            <w:vAlign w:val="center"/>
          </w:tcPr>
          <w:p w14:paraId="7C941F9B" w14:textId="77777777" w:rsidR="001A2012" w:rsidRDefault="001A2012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598D7D36" w14:textId="77777777" w:rsidR="001A2012" w:rsidRDefault="001A2012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095CDB" w14:textId="77777777" w:rsidR="001A2012" w:rsidRDefault="001A2012" w:rsidP="00317B74"/>
        </w:tc>
      </w:tr>
    </w:tbl>
    <w:p w14:paraId="180D303E" w14:textId="77777777" w:rsidR="001A2012" w:rsidRDefault="001A2012" w:rsidP="001A2012"/>
    <w:tbl>
      <w:tblPr>
        <w:tblW w:w="11766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480"/>
        <w:gridCol w:w="5235"/>
      </w:tblGrid>
      <w:tr w:rsidR="0005537F" w:rsidRPr="009C5254" w14:paraId="70A5BFCB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0A00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68F7072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CC6F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A473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05537F" w:rsidRPr="009C5254" w14:paraId="6772EA8B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F29F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Crear Humedal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91E8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System</w:t>
            </w:r>
            <w:proofErr w:type="spellEnd"/>
          </w:p>
          <w:p w14:paraId="5BD1D719" w14:textId="4A57AFBD" w:rsidR="0005537F" w:rsidRPr="003A4480" w:rsidRDefault="0005537F" w:rsidP="004F07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B233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addWetland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WETLAND)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129489B0" w14:textId="4BED0019" w:rsidR="0005537F" w:rsidRPr="003A4480" w:rsidRDefault="004F07D7" w:rsidP="004F07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>)</w:t>
            </w:r>
          </w:p>
        </w:tc>
      </w:tr>
      <w:tr w:rsidR="0005537F" w:rsidRPr="009C5254" w14:paraId="6BCCA585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3A5" w14:textId="7E7F6495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Registrar especie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3A89" w14:textId="77777777" w:rsidR="0005537F" w:rsidRPr="003A4480" w:rsidRDefault="0005537F" w:rsidP="004F07D7">
            <w:pPr>
              <w:pStyle w:val="Prrafodelista"/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System</w:t>
            </w:r>
            <w:proofErr w:type="spellEnd"/>
          </w:p>
          <w:p w14:paraId="6C53667E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EFFA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addSpecies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SPECIES)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7E8C6A08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gramStart"/>
            <w:r w:rsidRPr="003A4480">
              <w:rPr>
                <w:rFonts w:eastAsia="Times New Roman" w:cstheme="minorHAnsi"/>
                <w:lang w:eastAsia="es-CO"/>
              </w:rPr>
              <w:t>SPECIES(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>)</w:t>
            </w:r>
          </w:p>
        </w:tc>
      </w:tr>
      <w:tr w:rsidR="0005537F" w:rsidRPr="009C5254" w14:paraId="76A5D32E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428C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Registrar evento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C4BC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System</w:t>
            </w:r>
            <w:proofErr w:type="spellEnd"/>
          </w:p>
          <w:p w14:paraId="6ABEFAF5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Event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221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addEvent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EVENTS)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47FE022A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gramStart"/>
            <w:r w:rsidRPr="003A4480">
              <w:rPr>
                <w:rFonts w:eastAsia="Times New Roman" w:cstheme="minorHAnsi"/>
                <w:lang w:eastAsia="es-CO"/>
              </w:rPr>
              <w:t>EVENTS(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>)</w:t>
            </w:r>
          </w:p>
        </w:tc>
      </w:tr>
      <w:tr w:rsidR="0005537F" w:rsidRPr="009C5254" w14:paraId="18F7890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67F6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Informar Mantenimientos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2EB8" w14:textId="63125D6E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Clase Management</w:t>
            </w:r>
          </w:p>
          <w:p w14:paraId="52832754" w14:textId="52972099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Clase Management</w:t>
            </w:r>
          </w:p>
          <w:p w14:paraId="0C889D3B" w14:textId="0ACA6D0B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Clase Management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A07F" w14:textId="4A097343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get</w:t>
            </w:r>
            <w:r w:rsidR="004F07D7" w:rsidRPr="003A4480">
              <w:rPr>
                <w:rFonts w:eastAsia="Times New Roman" w:cstheme="minorHAnsi"/>
                <w:lang w:eastAsia="es-CO"/>
              </w:rPr>
              <w:t>Conservation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="004F07D7"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7C8E0D96" w14:textId="2D08E920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set</w:t>
            </w:r>
            <w:r w:rsidR="004F07D7" w:rsidRPr="003A4480">
              <w:rPr>
                <w:rFonts w:eastAsia="Times New Roman" w:cstheme="minorHAnsi"/>
                <w:lang w:eastAsia="es-CO"/>
              </w:rPr>
              <w:t>Restauration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="004F07D7"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70AC3198" w14:textId="7907188C" w:rsidR="0005537F" w:rsidRPr="003A4480" w:rsidRDefault="004F07D7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3A4480">
              <w:rPr>
                <w:rFonts w:eastAsia="Times New Roman" w:cstheme="minorHAnsi"/>
                <w:lang w:eastAsia="es-CO"/>
              </w:rPr>
              <w:t>getMaintance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 xml:space="preserve"> </w:t>
            </w:r>
            <w:r w:rsidR="0005537F" w:rsidRPr="003A4480">
              <w:rPr>
                <w:rFonts w:eastAsia="Times New Roman" w:cstheme="minorHAnsi"/>
                <w:lang w:eastAsia="es-CO"/>
              </w:rPr>
              <w:t>(</w:t>
            </w:r>
            <w:proofErr w:type="gramStart"/>
            <w:r w:rsidR="0005537F" w:rsidRPr="003A4480">
              <w:rPr>
                <w:rFonts w:eastAsia="Times New Roman" w:cstheme="minorHAnsi"/>
                <w:lang w:eastAsia="es-CO"/>
              </w:rPr>
              <w:t>) :</w:t>
            </w:r>
            <w:proofErr w:type="gramEnd"/>
            <w:r w:rsidR="0005537F" w:rsidRPr="003A448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</w:tc>
      </w:tr>
      <w:tr w:rsidR="0005537F" w:rsidRPr="009C5254" w14:paraId="461470D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D22A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cstheme="minorHAnsi"/>
                <w:color w:val="000000"/>
              </w:rPr>
              <w:t>Humedal con menos especies de flora.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4CEF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  <w:p w14:paraId="167E1EBB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9E5B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calculateNumFlora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2B6112A1" w14:textId="0C75739F" w:rsidR="0005537F" w:rsidRPr="003A4480" w:rsidRDefault="003A4480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3A4480">
              <w:rPr>
                <w:rFonts w:eastAsia="Times New Roman" w:cstheme="minorHAnsi"/>
                <w:lang w:eastAsia="es-CO"/>
              </w:rPr>
              <w:t>searchFlora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 xml:space="preserve"> </w:t>
            </w:r>
            <w:r w:rsidR="0005537F" w:rsidRPr="003A4480">
              <w:rPr>
                <w:rFonts w:eastAsia="Times New Roman" w:cstheme="minorHAnsi"/>
                <w:lang w:eastAsia="es-CO"/>
              </w:rPr>
              <w:t xml:space="preserve">(): </w:t>
            </w:r>
            <w:proofErr w:type="spellStart"/>
            <w:r w:rsidR="0005537F"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</w:tc>
      </w:tr>
      <w:tr w:rsidR="0005537F" w:rsidRPr="009C5254" w14:paraId="0CC4331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EB41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Humedal de una especie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FFC85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756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WetlandHabits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</w:tr>
      <w:tr w:rsidR="0005537F" w:rsidRPr="009C5254" w14:paraId="6B67FFB5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1408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Información humedales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4D9A" w14:textId="21C66E95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4F07D7" w:rsidRPr="003A4480">
              <w:rPr>
                <w:rFonts w:eastAsia="Times New Roman" w:cstheme="minorHAnsi"/>
                <w:lang w:eastAsia="es-CO"/>
              </w:rPr>
              <w:t>Systeam</w:t>
            </w:r>
            <w:proofErr w:type="spellEnd"/>
          </w:p>
          <w:p w14:paraId="182BDED1" w14:textId="77777777" w:rsidR="0005537F" w:rsidRPr="003A4480" w:rsidRDefault="0005537F" w:rsidP="004F07D7">
            <w:pPr>
              <w:spacing w:after="0" w:line="240" w:lineRule="auto"/>
              <w:ind w:left="360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6830" w14:textId="3C268513" w:rsidR="0005537F" w:rsidRPr="003A4480" w:rsidRDefault="004F07D7" w:rsidP="004F07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searchWetland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WETLAND)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</w:tr>
      <w:tr w:rsidR="0005537F" w:rsidRPr="009C5254" w14:paraId="5DDD3D8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23DC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Humedal con menos animales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7C1A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  <w:p w14:paraId="1352A85F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1FD75" w14:textId="74617368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calculateNum</w:t>
            </w:r>
            <w:r w:rsidR="004F07D7" w:rsidRPr="003A4480">
              <w:rPr>
                <w:rFonts w:eastAsia="Times New Roman" w:cstheme="minorHAnsi"/>
                <w:lang w:eastAsia="es-CO"/>
              </w:rPr>
              <w:t>Fauna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7E354D23" w14:textId="08EFA945" w:rsidR="0005537F" w:rsidRPr="003A4480" w:rsidRDefault="003A4480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searchFauna</w:t>
            </w:r>
            <w:proofErr w:type="spellEnd"/>
            <w:r w:rsidR="0005537F"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="0005537F"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="0005537F"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</w:tc>
      </w:tr>
    </w:tbl>
    <w:p w14:paraId="0B8E9A7F" w14:textId="77777777" w:rsidR="0005537F" w:rsidRDefault="0005537F" w:rsidP="0005537F"/>
    <w:p w14:paraId="28BD976B" w14:textId="77777777" w:rsidR="001A2012" w:rsidRDefault="001A2012"/>
    <w:sectPr w:rsidR="001A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2457"/>
    <w:multiLevelType w:val="hybridMultilevel"/>
    <w:tmpl w:val="EB7A4A22"/>
    <w:lvl w:ilvl="0" w:tplc="613230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03816"/>
    <w:rsid w:val="0005537F"/>
    <w:rsid w:val="001A2012"/>
    <w:rsid w:val="002A71E6"/>
    <w:rsid w:val="003945D6"/>
    <w:rsid w:val="003A4480"/>
    <w:rsid w:val="004F07D7"/>
    <w:rsid w:val="00777AA3"/>
    <w:rsid w:val="008E1900"/>
    <w:rsid w:val="00D651FC"/>
    <w:rsid w:val="00F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Darwin Andres Lenis Maturana</cp:lastModifiedBy>
  <cp:revision>3</cp:revision>
  <dcterms:created xsi:type="dcterms:W3CDTF">2022-03-19T22:19:00Z</dcterms:created>
  <dcterms:modified xsi:type="dcterms:W3CDTF">2022-03-19T22:27:00Z</dcterms:modified>
</cp:coreProperties>
</file>