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2D613" w14:textId="77777777" w:rsidR="00825937" w:rsidRPr="00825937" w:rsidRDefault="00825937" w:rsidP="0082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937">
        <w:rPr>
          <w:rFonts w:ascii="Times New Roman" w:eastAsia="Times New Roman" w:hAnsi="Times New Roman" w:cs="Times New Roman"/>
          <w:kern w:val="0"/>
          <w14:ligatures w14:val="none"/>
        </w:rPr>
        <w:t xml:space="preserve">Great question! Here's your </w:t>
      </w:r>
      <w:r w:rsidRPr="00825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restart checklist</w:t>
      </w:r>
      <w:r w:rsidRPr="00825937">
        <w:rPr>
          <w:rFonts w:ascii="Times New Roman" w:eastAsia="Times New Roman" w:hAnsi="Times New Roman" w:cs="Times New Roman"/>
          <w:kern w:val="0"/>
          <w14:ligatures w14:val="none"/>
        </w:rPr>
        <w:t xml:space="preserve"> — save this somewhere.</w:t>
      </w:r>
    </w:p>
    <w:p w14:paraId="37FB6A39" w14:textId="77777777" w:rsidR="00825937" w:rsidRPr="00825937" w:rsidRDefault="00A02E6A" w:rsidP="00825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E6A">
        <w:rPr>
          <w:rFonts w:ascii="Times New Roman" w:eastAsia="Times New Roman" w:hAnsi="Times New Roman" w:cs="Times New Roman"/>
          <w:noProof/>
          <w:kern w:val="0"/>
        </w:rPr>
        <w:pict w14:anchorId="5DBC2E8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326E5F2" w14:textId="77777777" w:rsidR="00825937" w:rsidRPr="00825937" w:rsidRDefault="00825937" w:rsidP="00825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9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After Every Mac Restart</w:t>
      </w:r>
    </w:p>
    <w:p w14:paraId="46505B91" w14:textId="77777777" w:rsidR="00825937" w:rsidRPr="00825937" w:rsidRDefault="00825937" w:rsidP="0082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937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825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terminal tabs</w:t>
      </w:r>
      <w:r w:rsidRPr="00825937">
        <w:rPr>
          <w:rFonts w:ascii="Times New Roman" w:eastAsia="Times New Roman" w:hAnsi="Times New Roman" w:cs="Times New Roman"/>
          <w:kern w:val="0"/>
          <w14:ligatures w14:val="none"/>
        </w:rPr>
        <w:t xml:space="preserve"> and run one command in each:</w:t>
      </w:r>
    </w:p>
    <w:p w14:paraId="13D59DAC" w14:textId="77777777" w:rsidR="00825937" w:rsidRPr="00825937" w:rsidRDefault="00825937" w:rsidP="0082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1 — Start MySQL (Snipe-IT database):</w:t>
      </w:r>
    </w:p>
    <w:p w14:paraId="050E9AB7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services start mysql</w:t>
      </w:r>
    </w:p>
    <w:p w14:paraId="1C52200C" w14:textId="77777777" w:rsidR="00825937" w:rsidRPr="00825937" w:rsidRDefault="00825937" w:rsidP="0082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2 — Start Valet (Snipe-IT web server):</w:t>
      </w:r>
    </w:p>
    <w:p w14:paraId="15A41D5E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~/Sites/snipe-it</w:t>
      </w:r>
    </w:p>
    <w:p w14:paraId="54074AAE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valet start</w:t>
      </w:r>
    </w:p>
    <w:p w14:paraId="36C8E382" w14:textId="77777777" w:rsidR="00825937" w:rsidRPr="00825937" w:rsidRDefault="00825937" w:rsidP="0082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3 — Start all databases:</w:t>
      </w:r>
    </w:p>
    <w:p w14:paraId="53CCB416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services start mongodb-community</w:t>
      </w:r>
    </w:p>
    <w:p w14:paraId="6F25A33B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services start influxdb</w:t>
      </w:r>
    </w:p>
    <w:p w14:paraId="11F3F636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services start redis</w:t>
      </w:r>
    </w:p>
    <w:p w14:paraId="57393F1F" w14:textId="77777777" w:rsidR="00825937" w:rsidRPr="00825937" w:rsidRDefault="00825937" w:rsidP="0082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4 — Start the proxy + API:</w:t>
      </w:r>
    </w:p>
    <w:p w14:paraId="4A37695E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~/ascendia-ams</w:t>
      </w:r>
    </w:p>
    <w:p w14:paraId="4AD22492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proxy.py</w:t>
      </w:r>
    </w:p>
    <w:p w14:paraId="7AD1E4AE" w14:textId="77777777" w:rsidR="00825937" w:rsidRPr="00825937" w:rsidRDefault="00825937" w:rsidP="0082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937">
        <w:rPr>
          <w:rFonts w:ascii="Times New Roman" w:eastAsia="Times New Roman" w:hAnsi="Times New Roman" w:cs="Times New Roman"/>
          <w:kern w:val="0"/>
          <w14:ligatures w14:val="none"/>
        </w:rPr>
        <w:t xml:space="preserve">Then open a </w:t>
      </w:r>
      <w:r w:rsidRPr="00825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5th tab</w:t>
      </w:r>
      <w:r w:rsidRPr="00825937">
        <w:rPr>
          <w:rFonts w:ascii="Times New Roman" w:eastAsia="Times New Roman" w:hAnsi="Times New Roman" w:cs="Times New Roman"/>
          <w:kern w:val="0"/>
          <w14:ligatures w14:val="none"/>
        </w:rPr>
        <w:t xml:space="preserve"> for running scripts:</w:t>
      </w:r>
    </w:p>
    <w:p w14:paraId="613ED9C6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~/ascendia-ams</w:t>
      </w:r>
    </w:p>
    <w:p w14:paraId="433576CB" w14:textId="77777777" w:rsidR="00825937" w:rsidRPr="00825937" w:rsidRDefault="00A02E6A" w:rsidP="00825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E6A">
        <w:rPr>
          <w:rFonts w:ascii="Times New Roman" w:eastAsia="Times New Roman" w:hAnsi="Times New Roman" w:cs="Times New Roman"/>
          <w:noProof/>
          <w:kern w:val="0"/>
        </w:rPr>
        <w:pict w14:anchorId="6FE6CD2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1B18DE" w14:textId="77777777" w:rsidR="00825937" w:rsidRPr="00825937" w:rsidRDefault="00825937" w:rsidP="00825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9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 everything is running:</w:t>
      </w:r>
    </w:p>
    <w:p w14:paraId="2B95F5A9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services list</w:t>
      </w:r>
    </w:p>
    <w:p w14:paraId="32FE155C" w14:textId="77777777" w:rsidR="00825937" w:rsidRPr="00825937" w:rsidRDefault="00825937" w:rsidP="0082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937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</w:t>
      </w: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</w:t>
      </w:r>
      <w:r w:rsidRPr="008259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mongodb-community</w:t>
      </w:r>
      <w:r w:rsidRPr="008259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influxdb</w:t>
      </w:r>
      <w:r w:rsidRPr="0082593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</w:t>
      </w:r>
      <w:r w:rsidRPr="00825937">
        <w:rPr>
          <w:rFonts w:ascii="Times New Roman" w:eastAsia="Times New Roman" w:hAnsi="Times New Roman" w:cs="Times New Roman"/>
          <w:kern w:val="0"/>
          <w14:ligatures w14:val="none"/>
        </w:rPr>
        <w:t xml:space="preserve"> all showing </w:t>
      </w:r>
      <w:r w:rsidRPr="00825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started</w:t>
      </w:r>
      <w:r w:rsidRPr="008259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863067" w14:textId="77777777" w:rsidR="00825937" w:rsidRPr="00825937" w:rsidRDefault="00A02E6A" w:rsidP="00825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E6A">
        <w:rPr>
          <w:rFonts w:ascii="Times New Roman" w:eastAsia="Times New Roman" w:hAnsi="Times New Roman" w:cs="Times New Roman"/>
          <w:noProof/>
          <w:kern w:val="0"/>
        </w:rPr>
        <w:pict w14:anchorId="1495456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FBD249" w14:textId="77777777" w:rsidR="00825937" w:rsidRPr="00825937" w:rsidRDefault="00825937" w:rsidP="00825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9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Then open in browser:</w:t>
      </w:r>
    </w:p>
    <w:p w14:paraId="0DBEFF75" w14:textId="77777777" w:rsidR="00825937" w:rsidRPr="00825937" w:rsidRDefault="00825937" w:rsidP="00825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937">
        <w:rPr>
          <w:rFonts w:ascii="Times New Roman" w:eastAsia="Times New Roman" w:hAnsi="Times New Roman" w:cs="Times New Roman"/>
          <w:kern w:val="0"/>
          <w14:ligatures w14:val="none"/>
        </w:rPr>
        <w:t xml:space="preserve">Dashboard → </w:t>
      </w: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http://localhost:3000/dashboard.html</w:t>
      </w:r>
    </w:p>
    <w:p w14:paraId="735AE32C" w14:textId="77777777" w:rsidR="00825937" w:rsidRPr="00825937" w:rsidRDefault="00825937" w:rsidP="00825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937">
        <w:rPr>
          <w:rFonts w:ascii="Times New Roman" w:eastAsia="Times New Roman" w:hAnsi="Times New Roman" w:cs="Times New Roman"/>
          <w:kern w:val="0"/>
          <w14:ligatures w14:val="none"/>
        </w:rPr>
        <w:t xml:space="preserve">Snipe-IT → </w:t>
      </w: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http://snipe-it.test</w:t>
      </w:r>
    </w:p>
    <w:p w14:paraId="00CA0D9E" w14:textId="77777777" w:rsidR="00825937" w:rsidRPr="00825937" w:rsidRDefault="00825937" w:rsidP="00825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937">
        <w:rPr>
          <w:rFonts w:ascii="Times New Roman" w:eastAsia="Times New Roman" w:hAnsi="Times New Roman" w:cs="Times New Roman"/>
          <w:kern w:val="0"/>
          <w14:ligatures w14:val="none"/>
        </w:rPr>
        <w:t xml:space="preserve">API docs → </w:t>
      </w: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http://localhost:8080/docs</w:t>
      </w:r>
    </w:p>
    <w:p w14:paraId="627918D3" w14:textId="77777777" w:rsidR="00825937" w:rsidRPr="00825937" w:rsidRDefault="00A02E6A" w:rsidP="00825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E6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B887C0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BA39DB" w14:textId="77777777" w:rsidR="00825937" w:rsidRPr="00825937" w:rsidRDefault="00825937" w:rsidP="00825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9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One-command shortcut</w:t>
      </w:r>
    </w:p>
    <w:p w14:paraId="354A7EBF" w14:textId="77777777" w:rsidR="00825937" w:rsidRPr="00825937" w:rsidRDefault="00825937" w:rsidP="0082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937">
        <w:rPr>
          <w:rFonts w:ascii="Times New Roman" w:eastAsia="Times New Roman" w:hAnsi="Times New Roman" w:cs="Times New Roman"/>
          <w:kern w:val="0"/>
          <w14:ligatures w14:val="none"/>
        </w:rPr>
        <w:t>Save this as a startup script so you only run one thing:</w:t>
      </w:r>
    </w:p>
    <w:p w14:paraId="05ED265A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~/ascendia-ams/start.sh</w:t>
      </w:r>
    </w:p>
    <w:p w14:paraId="75E510AD" w14:textId="77777777" w:rsidR="00825937" w:rsidRPr="00825937" w:rsidRDefault="00825937" w:rsidP="0082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937">
        <w:rPr>
          <w:rFonts w:ascii="Times New Roman" w:eastAsia="Times New Roman" w:hAnsi="Times New Roman" w:cs="Times New Roman"/>
          <w:kern w:val="0"/>
          <w14:ligatures w14:val="none"/>
        </w:rPr>
        <w:t>Paste this:</w:t>
      </w:r>
    </w:p>
    <w:p w14:paraId="6FBDAFB6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5B0AC47D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"Starting Ascendia AMS..."</w:t>
      </w:r>
    </w:p>
    <w:p w14:paraId="4720D47D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services start mysql</w:t>
      </w:r>
    </w:p>
    <w:p w14:paraId="51849A86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services start mongodb-community</w:t>
      </w:r>
    </w:p>
    <w:p w14:paraId="6728DBB9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services start influxdb</w:t>
      </w:r>
    </w:p>
    <w:p w14:paraId="25822844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services start redis</w:t>
      </w:r>
    </w:p>
    <w:p w14:paraId="0D4F8D4D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~/Sites/snipe-it &amp;&amp; valet start</w:t>
      </w:r>
    </w:p>
    <w:p w14:paraId="3FEC7939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"All services started!"</w:t>
      </w:r>
    </w:p>
    <w:p w14:paraId="6DF346A9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"Now run: cd ~/ascendia-ams &amp;&amp; python3 proxy.py"</w:t>
      </w:r>
    </w:p>
    <w:p w14:paraId="28EAC220" w14:textId="77777777" w:rsidR="00825937" w:rsidRPr="00825937" w:rsidRDefault="00825937" w:rsidP="0082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937">
        <w:rPr>
          <w:rFonts w:ascii="Times New Roman" w:eastAsia="Times New Roman" w:hAnsi="Times New Roman" w:cs="Times New Roman"/>
          <w:kern w:val="0"/>
          <w14:ligatures w14:val="none"/>
        </w:rPr>
        <w:t>Save, then make it executable:</w:t>
      </w:r>
    </w:p>
    <w:p w14:paraId="5125FB59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+x ~/ascendia-ams/start.sh</w:t>
      </w:r>
    </w:p>
    <w:p w14:paraId="3928683D" w14:textId="77777777" w:rsidR="00825937" w:rsidRPr="00825937" w:rsidRDefault="00825937" w:rsidP="0082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937">
        <w:rPr>
          <w:rFonts w:ascii="Times New Roman" w:eastAsia="Times New Roman" w:hAnsi="Times New Roman" w:cs="Times New Roman"/>
          <w:kern w:val="0"/>
          <w14:ligatures w14:val="none"/>
        </w:rPr>
        <w:t>Next restart, just run:</w:t>
      </w:r>
    </w:p>
    <w:p w14:paraId="5E33BD02" w14:textId="77777777" w:rsidR="00825937" w:rsidRPr="00825937" w:rsidRDefault="00825937" w:rsidP="00825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~/ascendia-ams/start.sh</w:t>
      </w:r>
    </w:p>
    <w:p w14:paraId="01E6CF32" w14:textId="77777777" w:rsidR="00825937" w:rsidRPr="00825937" w:rsidRDefault="00825937" w:rsidP="00825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937">
        <w:rPr>
          <w:rFonts w:ascii="Times New Roman" w:eastAsia="Times New Roman" w:hAnsi="Times New Roman" w:cs="Times New Roman"/>
          <w:kern w:val="0"/>
          <w14:ligatures w14:val="none"/>
        </w:rPr>
        <w:t xml:space="preserve">Then </w:t>
      </w:r>
      <w:r w:rsidRPr="008259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proxy.py</w:t>
      </w:r>
      <w:r w:rsidRPr="00825937">
        <w:rPr>
          <w:rFonts w:ascii="Times New Roman" w:eastAsia="Times New Roman" w:hAnsi="Times New Roman" w:cs="Times New Roman"/>
          <w:kern w:val="0"/>
          <w14:ligatures w14:val="none"/>
        </w:rPr>
        <w:t xml:space="preserve"> in a separate tab and you're live!</w:t>
      </w:r>
    </w:p>
    <w:p w14:paraId="52837760" w14:textId="654DBAD2" w:rsidR="009F15D2" w:rsidRPr="00825937" w:rsidRDefault="009F15D2" w:rsidP="00825937"/>
    <w:sectPr w:rsidR="009F15D2" w:rsidRPr="008259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24172"/>
    <w:multiLevelType w:val="multilevel"/>
    <w:tmpl w:val="1A14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23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D2"/>
    <w:rsid w:val="001F0FA5"/>
    <w:rsid w:val="004E592E"/>
    <w:rsid w:val="00571435"/>
    <w:rsid w:val="00573CB5"/>
    <w:rsid w:val="00825937"/>
    <w:rsid w:val="009F15D2"/>
    <w:rsid w:val="00A02E6A"/>
    <w:rsid w:val="00C41E41"/>
    <w:rsid w:val="00E718A7"/>
    <w:rsid w:val="00EF6609"/>
    <w:rsid w:val="00F1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2D3DC"/>
  <w15:chartTrackingRefBased/>
  <w15:docId w15:val="{BEB1E864-F943-3642-AA20-6EF0CEC0D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5D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5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259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59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593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59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Mari</dc:creator>
  <cp:keywords/>
  <dc:description/>
  <cp:lastModifiedBy>Darwin Mari</cp:lastModifiedBy>
  <cp:revision>2</cp:revision>
  <dcterms:created xsi:type="dcterms:W3CDTF">2026-05-12T08:00:00Z</dcterms:created>
  <dcterms:modified xsi:type="dcterms:W3CDTF">2026-05-12T08:00:00Z</dcterms:modified>
</cp:coreProperties>
</file>