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1" w:rsidRDefault="00060D41" w:rsidP="00060D41">
      <w:r>
        <w:t xml:space="preserve">Los Pastores Walter Linares y Cristián Paz iniciaron su llamado pastoral en la ciudad de Choluteca en el año 2001 bajo la cobertura de la Iglesia del Evangelio Cuadrangular en Honduras siento Pastores hasta la fecha de hoy, sirviendo al Señor Junto con sus hijos </w:t>
      </w:r>
      <w:proofErr w:type="spellStart"/>
      <w:r>
        <w:t>Debora</w:t>
      </w:r>
      <w:proofErr w:type="spellEnd"/>
      <w:r>
        <w:t>, Daniela y Walter Samuel.</w:t>
      </w:r>
    </w:p>
    <w:p w:rsidR="00060D41" w:rsidRDefault="00060D41" w:rsidP="00060D41">
      <w:r>
        <w:t xml:space="preserve">Durante estos años han servido a Dios apasionadamente creyendo en una iglesia que Salva, Restaura, </w:t>
      </w:r>
      <w:proofErr w:type="spellStart"/>
      <w:r>
        <w:t>Discipula</w:t>
      </w:r>
      <w:proofErr w:type="spellEnd"/>
      <w:r>
        <w:t xml:space="preserve"> y envía su mayor pasión el rescate de la niñez y la juventud de su departamento, actualmente la familia Linares también sirven como coordinadores desde 2011 hasta la fecha en el ministerio </w:t>
      </w:r>
      <w:proofErr w:type="spellStart"/>
      <w:r>
        <w:t>Samaritans</w:t>
      </w:r>
      <w:proofErr w:type="spellEnd"/>
      <w:r>
        <w:t xml:space="preserve"> </w:t>
      </w:r>
      <w:proofErr w:type="spellStart"/>
      <w:r>
        <w:t>Purse</w:t>
      </w:r>
      <w:proofErr w:type="spellEnd"/>
      <w:r>
        <w:t xml:space="preserve"> (ONNH) trabajando con más de 250 Iglesias de diferentes dominaciones unidos con el propósito de poder levantar generaciones que puedan transformar la nación de Honduras por medio de Jesucristo.</w:t>
      </w:r>
    </w:p>
    <w:p w:rsidR="00060D41" w:rsidRDefault="00060D41" w:rsidP="00060D41">
      <w:r>
        <w:t xml:space="preserve">Recibiendo de Dios el llamado a expandir el evangelio surge el Ministerio Internacional Esperanza y Vida con el propósito de poder ministrar a la personas de la palabra de Dios por medio de la Radio Esperanza y Vida y confiando en el llamado que Dios </w:t>
      </w:r>
      <w:proofErr w:type="spellStart"/>
      <w:r>
        <w:t>a</w:t>
      </w:r>
      <w:proofErr w:type="spellEnd"/>
      <w:r>
        <w:t xml:space="preserve"> colocado en  la Familia Linares Paz de servir a Dios por medio de todos los recursos que el cielo nos permita administrar, nuestro sueño es establecer orfanatos,  clínicas, médicas, comedores, infantiles escuelas y todos los recursos que nos permitan bendecir a personas con necesidades </w:t>
      </w:r>
    </w:p>
    <w:p w:rsidR="00060D41" w:rsidRDefault="00060D41" w:rsidP="00060D41">
      <w:r>
        <w:t>Es nuestro deseo que este ministerio sea de bendición y apoyo espiritual a su vida, deseando que sea arte de una generación que creemos que hacemos la obra de Dios para la honra y gloria a su Nombre</w:t>
      </w:r>
    </w:p>
    <w:p w:rsidR="00060D41" w:rsidRDefault="00060D41" w:rsidP="00060D41"/>
    <w:p w:rsidR="00060D41" w:rsidRDefault="00060D41" w:rsidP="00060D41">
      <w:r>
        <w:t xml:space="preserve">Walter y Marisol de Linares </w:t>
      </w:r>
    </w:p>
    <w:p w:rsidR="00060D41" w:rsidRDefault="00060D41" w:rsidP="00060D41">
      <w:r>
        <w:t>Pastores</w:t>
      </w:r>
    </w:p>
    <w:p w:rsidR="00060D41" w:rsidRDefault="00060D41" w:rsidP="00060D41">
      <w:r>
        <w:t xml:space="preserve">Iglesia del Evangelio Cuadrangular, Ciudad de Choluteca </w:t>
      </w:r>
      <w:proofErr w:type="spellStart"/>
      <w:r>
        <w:t>Choluteca</w:t>
      </w:r>
      <w:proofErr w:type="spellEnd"/>
      <w:r>
        <w:t>. CA</w:t>
      </w:r>
    </w:p>
    <w:p w:rsidR="00060D41" w:rsidRDefault="00060D41" w:rsidP="00060D41">
      <w:r>
        <w:t xml:space="preserve">Ministerio Internacional </w:t>
      </w:r>
      <w:proofErr w:type="spellStart"/>
      <w:r>
        <w:t>Eseranza</w:t>
      </w:r>
      <w:proofErr w:type="spellEnd"/>
      <w:r>
        <w:t xml:space="preserve"> y Vida.</w:t>
      </w:r>
    </w:p>
    <w:p w:rsidR="00060D41" w:rsidRDefault="00060D41" w:rsidP="00060D41">
      <w:r>
        <w:t>+504 9585 9890</w:t>
      </w:r>
    </w:p>
    <w:p w:rsidR="00EE5C57" w:rsidRDefault="00060D41" w:rsidP="00060D41">
      <w:r>
        <w:t>pastorlinares@icloud.com</w:t>
      </w:r>
    </w:p>
    <w:sectPr w:rsidR="00EE5C57" w:rsidSect="008278A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060D41"/>
    <w:rsid w:val="00060D41"/>
    <w:rsid w:val="005B4ACF"/>
    <w:rsid w:val="008278A5"/>
    <w:rsid w:val="00EE5C57"/>
    <w:rsid w:val="00FD4C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1469</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PRODUCCION-AUDIO</dc:creator>
  <cp:lastModifiedBy>PRODUCCION-AUDIO</cp:lastModifiedBy>
  <cp:revision>1</cp:revision>
  <dcterms:created xsi:type="dcterms:W3CDTF">2020-11-17T00:38:00Z</dcterms:created>
  <dcterms:modified xsi:type="dcterms:W3CDTF">2020-11-17T00:39:00Z</dcterms:modified>
</cp:coreProperties>
</file>