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0C43" w14:textId="77777777" w:rsidR="006665CB" w:rsidRDefault="006665CB" w:rsidP="006665CB">
      <w:pPr>
        <w:spacing w:line="480" w:lineRule="auto"/>
        <w:jc w:val="both"/>
        <w:rPr>
          <w:rFonts w:ascii="Times New Roman" w:hAnsi="Times New Roman" w:cs="Times New Roman"/>
        </w:rPr>
      </w:pPr>
      <w:r w:rsidRPr="006665CB">
        <w:rPr>
          <w:rFonts w:ascii="Times New Roman" w:hAnsi="Times New Roman" w:cs="Times New Roman"/>
        </w:rPr>
        <w:t xml:space="preserve">WEB420-306O </w:t>
      </w:r>
      <w:proofErr w:type="spellStart"/>
      <w:r w:rsidRPr="006665CB">
        <w:rPr>
          <w:rFonts w:ascii="Times New Roman" w:hAnsi="Times New Roman" w:cs="Times New Roman"/>
        </w:rPr>
        <w:t>RESTFul</w:t>
      </w:r>
      <w:proofErr w:type="spellEnd"/>
      <w:r w:rsidRPr="006665CB">
        <w:rPr>
          <w:rFonts w:ascii="Times New Roman" w:hAnsi="Times New Roman" w:cs="Times New Roman"/>
        </w:rPr>
        <w:t xml:space="preserve"> APIs </w:t>
      </w:r>
    </w:p>
    <w:p w14:paraId="17E4F143" w14:textId="5FA3449C" w:rsidR="00344E97" w:rsidRDefault="00344E97" w:rsidP="006665C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Darwin Pena Cabrera</w:t>
      </w:r>
    </w:p>
    <w:p w14:paraId="23D5541D" w14:textId="3B58B504" w:rsidR="00AF3955" w:rsidRPr="00AF3955" w:rsidRDefault="006665CB" w:rsidP="00AF3955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</w:t>
      </w:r>
      <w:r w:rsidR="00913F24">
        <w:rPr>
          <w:rFonts w:ascii="Times New Roman" w:hAnsi="Times New Roman" w:cs="Times New Roman"/>
        </w:rPr>
        <w:t xml:space="preserve"> </w:t>
      </w:r>
      <w:r w:rsidR="00AF3955">
        <w:rPr>
          <w:rFonts w:ascii="Times New Roman" w:hAnsi="Times New Roman" w:cs="Times New Roman"/>
        </w:rPr>
        <w:t>24</w:t>
      </w:r>
      <w:r w:rsidR="00344E97">
        <w:rPr>
          <w:rFonts w:ascii="Times New Roman" w:hAnsi="Times New Roman" w:cs="Times New Roman"/>
        </w:rPr>
        <w:t>, 202</w:t>
      </w:r>
      <w:r w:rsidR="00DE126A">
        <w:rPr>
          <w:rFonts w:ascii="Times New Roman" w:hAnsi="Times New Roman" w:cs="Times New Roman"/>
        </w:rPr>
        <w:t>6</w:t>
      </w:r>
    </w:p>
    <w:p w14:paraId="30301125" w14:textId="2A4239B4" w:rsidR="00AF3955" w:rsidRDefault="00AF3955" w:rsidP="006665CB">
      <w:pPr>
        <w:jc w:val="both"/>
      </w:pPr>
      <w:proofErr w:type="gramStart"/>
      <w:r>
        <w:t>Week’s</w:t>
      </w:r>
      <w:proofErr w:type="gramEnd"/>
      <w:r>
        <w:t xml:space="preserve"> 1 API has been updated following the missing parts adding two other API </w:t>
      </w:r>
      <w:r w:rsidR="00217FC5">
        <w:t>operations</w:t>
      </w:r>
      <w:r>
        <w:t>.</w:t>
      </w:r>
    </w:p>
    <w:p w14:paraId="202A0E36" w14:textId="4D565BF9" w:rsidR="006665CB" w:rsidRDefault="00AF3955" w:rsidP="00AF3955">
      <w:pPr>
        <w:jc w:val="both"/>
      </w:pPr>
      <w:r>
        <w:br/>
        <w:t xml:space="preserve">Week 1 API design: </w:t>
      </w:r>
      <w:proofErr w:type="spellStart"/>
      <w:r w:rsidR="006665CB">
        <w:t>customerOrderingFoodItems</w:t>
      </w:r>
      <w:proofErr w:type="spellEnd"/>
    </w:p>
    <w:tbl>
      <w:tblPr>
        <w:tblStyle w:val="TableGrid"/>
        <w:tblpPr w:leftFromText="180" w:rightFromText="180" w:vertAnchor="page" w:horzAnchor="margin" w:tblpY="6196"/>
        <w:tblW w:w="14305" w:type="dxa"/>
        <w:tblLook w:val="04A0" w:firstRow="1" w:lastRow="0" w:firstColumn="1" w:lastColumn="0" w:noHBand="0" w:noVBand="1"/>
      </w:tblPr>
      <w:tblGrid>
        <w:gridCol w:w="1366"/>
        <w:gridCol w:w="1419"/>
        <w:gridCol w:w="3600"/>
        <w:gridCol w:w="2880"/>
        <w:gridCol w:w="2430"/>
        <w:gridCol w:w="2610"/>
      </w:tblGrid>
      <w:tr w:rsidR="006665CB" w14:paraId="065A0E0D" w14:textId="77777777" w:rsidTr="00545981">
        <w:trPr>
          <w:trHeight w:val="440"/>
        </w:trPr>
        <w:tc>
          <w:tcPr>
            <w:tcW w:w="1366" w:type="dxa"/>
          </w:tcPr>
          <w:p w14:paraId="086FFB9F" w14:textId="77777777" w:rsidR="006665CB" w:rsidRDefault="006665CB" w:rsidP="006665CB">
            <w:pPr>
              <w:jc w:val="center"/>
            </w:pPr>
            <w:proofErr w:type="spellStart"/>
            <w:r>
              <w:t>Whos</w:t>
            </w:r>
            <w:proofErr w:type="spellEnd"/>
          </w:p>
        </w:tc>
        <w:tc>
          <w:tcPr>
            <w:tcW w:w="1419" w:type="dxa"/>
          </w:tcPr>
          <w:p w14:paraId="4B14B99C" w14:textId="77777777" w:rsidR="006665CB" w:rsidRDefault="006665CB" w:rsidP="006665CB">
            <w:pPr>
              <w:jc w:val="center"/>
            </w:pPr>
            <w:proofErr w:type="spellStart"/>
            <w:r>
              <w:t>Whats</w:t>
            </w:r>
            <w:proofErr w:type="spellEnd"/>
          </w:p>
        </w:tc>
        <w:tc>
          <w:tcPr>
            <w:tcW w:w="3600" w:type="dxa"/>
          </w:tcPr>
          <w:p w14:paraId="75216E02" w14:textId="77777777" w:rsidR="006665CB" w:rsidRDefault="006665CB" w:rsidP="006665CB">
            <w:pPr>
              <w:jc w:val="center"/>
            </w:pPr>
            <w:proofErr w:type="spellStart"/>
            <w:r>
              <w:t>Hows</w:t>
            </w:r>
            <w:proofErr w:type="spellEnd"/>
          </w:p>
        </w:tc>
        <w:tc>
          <w:tcPr>
            <w:tcW w:w="2880" w:type="dxa"/>
          </w:tcPr>
          <w:p w14:paraId="1E8648DA" w14:textId="77777777" w:rsidR="006665CB" w:rsidRDefault="006665CB" w:rsidP="006665CB">
            <w:pPr>
              <w:jc w:val="center"/>
            </w:pPr>
            <w:r>
              <w:t>Inputs(source)</w:t>
            </w:r>
          </w:p>
        </w:tc>
        <w:tc>
          <w:tcPr>
            <w:tcW w:w="2430" w:type="dxa"/>
          </w:tcPr>
          <w:p w14:paraId="20A58C11" w14:textId="77777777" w:rsidR="006665CB" w:rsidRDefault="006665CB" w:rsidP="006665CB">
            <w:pPr>
              <w:jc w:val="center"/>
            </w:pPr>
            <w:r>
              <w:t>Outputs(usage)</w:t>
            </w:r>
          </w:p>
        </w:tc>
        <w:tc>
          <w:tcPr>
            <w:tcW w:w="2610" w:type="dxa"/>
          </w:tcPr>
          <w:p w14:paraId="09FB3CD9" w14:textId="77777777" w:rsidR="006665CB" w:rsidRDefault="006665CB" w:rsidP="006665CB">
            <w:pPr>
              <w:jc w:val="center"/>
            </w:pPr>
            <w:r>
              <w:t>Goals</w:t>
            </w:r>
          </w:p>
        </w:tc>
      </w:tr>
      <w:tr w:rsidR="006665CB" w14:paraId="0A0CCB6F" w14:textId="77777777" w:rsidTr="00545981">
        <w:trPr>
          <w:trHeight w:val="3230"/>
        </w:trPr>
        <w:tc>
          <w:tcPr>
            <w:tcW w:w="1366" w:type="dxa"/>
          </w:tcPr>
          <w:p w14:paraId="47D9CB8F" w14:textId="77777777" w:rsidR="006665CB" w:rsidRDefault="006665CB" w:rsidP="006665CB">
            <w:pPr>
              <w:jc w:val="center"/>
            </w:pPr>
          </w:p>
          <w:p w14:paraId="096307B1" w14:textId="77777777" w:rsidR="006665CB" w:rsidRDefault="006665CB" w:rsidP="006665CB">
            <w:pPr>
              <w:jc w:val="center"/>
            </w:pPr>
          </w:p>
          <w:p w14:paraId="372AC381" w14:textId="77777777" w:rsidR="006665CB" w:rsidRDefault="006665CB" w:rsidP="006665CB">
            <w:pPr>
              <w:jc w:val="center"/>
            </w:pPr>
          </w:p>
          <w:p w14:paraId="7E9AFA29" w14:textId="77777777" w:rsidR="006665CB" w:rsidRDefault="006665CB" w:rsidP="006665CB">
            <w:pPr>
              <w:jc w:val="center"/>
            </w:pPr>
            <w:r>
              <w:t>Customers</w:t>
            </w:r>
          </w:p>
        </w:tc>
        <w:tc>
          <w:tcPr>
            <w:tcW w:w="1419" w:type="dxa"/>
          </w:tcPr>
          <w:p w14:paraId="1A7BEFFB" w14:textId="77777777" w:rsidR="006665CB" w:rsidRDefault="006665CB" w:rsidP="006665CB">
            <w:pPr>
              <w:jc w:val="center"/>
            </w:pPr>
          </w:p>
          <w:p w14:paraId="1FB2380B" w14:textId="0C0AC24C" w:rsidR="006665CB" w:rsidRDefault="006665CB" w:rsidP="006665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11DB9" wp14:editId="355F07B7">
                      <wp:simplePos x="0" y="0"/>
                      <wp:positionH relativeFrom="column">
                        <wp:posOffset>765323</wp:posOffset>
                      </wp:positionH>
                      <wp:positionV relativeFrom="paragraph">
                        <wp:posOffset>455295</wp:posOffset>
                      </wp:positionV>
                      <wp:extent cx="136567" cy="5938"/>
                      <wp:effectExtent l="0" t="76200" r="34925" b="89535"/>
                      <wp:wrapNone/>
                      <wp:docPr id="59227038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3BFE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60.25pt;margin-top:35.85pt;width:10.75pt;height: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Da3EV73wAAAAkBAAAPAAAAZHJz&#10;L2Rvd25yZXYueG1sTI/NTsMwEITvSLyDtUjcqNMI+pPGqQo0B3pAolRVj068JKHxOordNrw92xMc&#10;Z/bT7Ey6HGwrztj7xpGC8SgCgVQ601ClYPeZP8xA+KDJ6NYRKvhBD8vs9ibViXEX+sDzNlSCQ8gn&#10;WkEdQpdI6csarfYj1yHx7cv1VgeWfSVNry8cblsZR9FEWt0Qf6h1hy81lsftyXLKW/48X3+/H2ab&#10;143dF7mt1nOr1P3dsFqACDiEPxiu9bk6ZNypcCcyXrSs4+iJUQXT8RTEFXiMeVzBRjwBmaXy/4Ls&#10;Fw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NrcRXvfAAAACQ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31CB8E5" w14:textId="77777777" w:rsidR="006665CB" w:rsidRDefault="006665CB" w:rsidP="006665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AF740C" wp14:editId="19B7C3AF">
                      <wp:simplePos x="0" y="0"/>
                      <wp:positionH relativeFrom="column">
                        <wp:posOffset>-90211</wp:posOffset>
                      </wp:positionH>
                      <wp:positionV relativeFrom="paragraph">
                        <wp:posOffset>287276</wp:posOffset>
                      </wp:positionV>
                      <wp:extent cx="136567" cy="5938"/>
                      <wp:effectExtent l="0" t="76200" r="34925" b="89535"/>
                      <wp:wrapNone/>
                      <wp:docPr id="52925874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F61992" id="Straight Arrow Connector 4" o:spid="_x0000_s1026" type="#_x0000_t32" style="position:absolute;margin-left:-7.1pt;margin-top:22.6pt;width:10.75pt;height:.4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CglyhK3wAAAAcBAAAPAAAAZHJz&#10;L2Rvd25yZXYueG1sTI5NT8JAEIbvJvyHzZB4g20REUq3xA96gIOJaIzHbXdoq93ZprtA/feOJz1N&#10;3syT933SzWBbccbeN44UxNMIBFLpTEOVgrfXfLIE4YMmo1tHqOAbPWyy0VWqE+Mu9ILnQ6gEl5BP&#10;tII6hC6R0pc1Wu2nrkPi39H1VgeOfSVNry9cbls5i6KFtLohXqh1h481ll+Hk+WWXf6w2n4+fyz3&#10;T3v7XuS22q6sUtfj4X4NIuAQ/mD41Wd1yNipcCcyXrQKJvF8xqiC+S1fBu5uQBQcFzHILJX//bMf&#10;AA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KCXKErfAAAABw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Buy a meal (place a food order)</w:t>
            </w:r>
          </w:p>
        </w:tc>
        <w:tc>
          <w:tcPr>
            <w:tcW w:w="3600" w:type="dxa"/>
          </w:tcPr>
          <w:p w14:paraId="4FEDD3D3" w14:textId="77777777" w:rsidR="006665CB" w:rsidRDefault="006665CB" w:rsidP="006665CB">
            <w:pPr>
              <w:jc w:val="both"/>
            </w:pPr>
          </w:p>
          <w:p w14:paraId="71E42D0D" w14:textId="0B3A9A4E" w:rsidR="006665CB" w:rsidRDefault="006665CB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DE6A4F" wp14:editId="39DAE000">
                      <wp:simplePos x="0" y="0"/>
                      <wp:positionH relativeFrom="column">
                        <wp:posOffset>6383</wp:posOffset>
                      </wp:positionH>
                      <wp:positionV relativeFrom="paragraph">
                        <wp:posOffset>335305</wp:posOffset>
                      </wp:positionV>
                      <wp:extent cx="148442" cy="117763"/>
                      <wp:effectExtent l="0" t="38100" r="61595" b="34925"/>
                      <wp:wrapNone/>
                      <wp:docPr id="61187593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8442" cy="117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093656" id="Straight Arrow Connector 5" o:spid="_x0000_s1026" type="#_x0000_t32" style="position:absolute;margin-left:.5pt;margin-top:26.4pt;width:11.7pt;height:9.2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DO4wwEAANkDAAAOAAAAZHJzL2Uyb0RvYy54bWysU8Fu1DAQvSPxD5bvbJJl1VbRZnvYAhcE&#10;FRTurjNOLDm2NR42yd9jO7spAiTUisvIsee9mfdmsr+dBsNOgEE72/BqU3IGVrpW267h3x7ev7nh&#10;LJCwrTDOQsNnCPz28PrVfvQ1bF3vTAvIIokN9egb3hP5uiiC7GEQYeM82PioHA6C4id2RYtijOyD&#10;KbZleVWMDluPTkII8fZueeSHzK8USPqsVABipuGxN8oRc3xMsTjsRd2h8L2W5zbEC7oYhLax6Ep1&#10;J0iwH6j/oBq0RBecoo10Q+GU0hKyhqimKn9T87UXHrKWaE7wq03h/9HKT6ejvcdow+hDHfw9JhWT&#10;woEpo/33ONOsK3bKpmzbvNoGEzEZL6vdzW635UzGp6q6vr56m2wtFppE5zHQB3ADS4eGB0Khu56O&#10;zto4IIdLCXH6GGgBXgAJbGyKJLR5Z1tGs49bRKiF7Qyc66SU4qn/fKLZwAL/AorpNvWZleTVgqNB&#10;dhJxKYSUYKlamWJ2giltzAos/w085yco5LV7DnhF5MrO0goetHX4t+o0XVpWS/7FgUV3suDRtXOe&#10;bLYm7k+eyXnX04L++p3hT3/k4ScAAAD//wMAUEsDBBQABgAIAAAAIQC5MdUG3gAAAAYBAAAPAAAA&#10;ZHJzL2Rvd25yZXYueG1sTI9NT8JAEIbvJvyHzZh4ky0VBUq3xA96gIOJYAzHbXdsi93ZprtA/feO&#10;Jz2+eSfPPG+6Gmwrztj7xpGCyTgCgVQ601Cl4H2f385B+KDJ6NYRKvhGD6tsdJXqxLgLveF5FyrB&#10;EPKJVlCH0CVS+rJGq/3YdUjcfbre6sCxr6Tp9YXhtpVxFD1IqxviD7Xu8LnG8mt3skzZ5E+L9fH1&#10;MN++bO1HkdtqvbBK3VwPj0sQAYfwdwy/+qwOGTsV7kTGi5YzLwkK7mMewHU8nYIoFMwmdyCzVP7X&#10;z34AAAD//wMAUEsBAi0AFAAGAAgAAAAhALaDOJL+AAAA4QEAABMAAAAAAAAAAAAAAAAAAAAAAFtD&#10;b250ZW50X1R5cGVzXS54bWxQSwECLQAUAAYACAAAACEAOP0h/9YAAACUAQAACwAAAAAAAAAAAAAA&#10;AAAvAQAAX3JlbHMvLnJlbHNQSwECLQAUAAYACAAAACEA1WgzuMMBAADZAwAADgAAAAAAAAAAAAAA&#10;AAAuAgAAZHJzL2Uyb0RvYy54bWxQSwECLQAUAAYACAAAACEAuTHVBt4AAAAGAQAADwAAAAAAAAAA&#10;AAAAAAAdBAAAZHJzL2Rvd25yZXYueG1sUEsFBgAAAAAEAAQA8wAAACg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852A36" wp14:editId="1CD02829">
                      <wp:simplePos x="0" y="0"/>
                      <wp:positionH relativeFrom="column">
                        <wp:posOffset>2143760</wp:posOffset>
                      </wp:positionH>
                      <wp:positionV relativeFrom="paragraph">
                        <wp:posOffset>100965</wp:posOffset>
                      </wp:positionV>
                      <wp:extent cx="136525" cy="5715"/>
                      <wp:effectExtent l="0" t="76200" r="34925" b="89535"/>
                      <wp:wrapNone/>
                      <wp:docPr id="6377227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25" cy="57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06DFB0" id="Straight Arrow Connector 4" o:spid="_x0000_s1026" type="#_x0000_t32" style="position:absolute;margin-left:168.8pt;margin-top:7.95pt;width:10.75pt;height: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CcwAEAANcDAAAOAAAAZHJzL2Uyb0RvYy54bWysU02P0zAQvSPxHyzfaZKiLqhquocucEGw&#10;goW71xknlvyl8dAk/x7babMIkBCIy8ix572Z92ZyuJ2sYWfAqL1rebOpOQMnfadd3/IvD29fvOYs&#10;knCdMN5By2eI/Pb4/NlhDHvY+sGbDpAlEhf3Y2j5QBT2VRXlAFbEjQ/g0qPyaAWlT+yrDsWY2K2p&#10;tnV9U40eu4BeQozp9m555MfCrxRI+qhUBGKm5ak3KhFLfMyxOh7EvkcRBi0vbYh/6MIK7VLRlepO&#10;kGDfUP9CZbVEH72ijfS28kppCUVDUtPUP6n5PIgARUsyJ4bVpvj/aOWH88ndY7JhDHEfwz1mFZNC&#10;y5TR4WuaadGVOmVTsW1ebYOJmEyXzcub3XbHmUxPu1fNLptaLSSZLGCkd+Aty4eWR0Kh+4FO3rk0&#10;Ho9LAXF+H2kBXgEZbFyOJLR54zpGc0g7RKiF6w1c6uSU6qn7cqLZwAL/BIrpLndZdJTFgpNBdhZp&#10;JYSU4KhZmVJ2hiltzAqs/wy85GcolKX7G/CKKJW9oxVstfP4u+o0XVtWS/7VgUV3tuDRd3OZa7Em&#10;bU+ZyWXT83r++F3gT//j8TsAAAD//wMAUEsDBBQABgAIAAAAIQBTz3Nu4AAAAAkBAAAPAAAAZHJz&#10;L2Rvd25yZXYueG1sTI9NT4NAEIbvJv6HzZh4s0slRUCWxo9ysAcTqzEeF3YElJ0l7LbFf9/xpMeZ&#10;980zzxTr2Q7igJPvHSlYLiIQSI0zPbUK3l6rqxSED5qMHhyhgh/0sC7PzwqdG3ekFzzsQisYQj7X&#10;CroQxlxK33RotV+4EYmzTzdZHXicWmkmfWS4HeR1FCXS6p74QqdHfOiw+d7tLVOeqvts8/X8kW4f&#10;t/a9rmy7yaxSlxfz3S2IgHP4K8OvPqtDyU6125PxYlAQxzcJVzlYZSC4EK+yJYiaF0kKsizk/w/K&#10;EwAAAP//AwBQSwECLQAUAAYACAAAACEAtoM4kv4AAADhAQAAEwAAAAAAAAAAAAAAAAAAAAAAW0Nv&#10;bnRlbnRfVHlwZXNdLnhtbFBLAQItABQABgAIAAAAIQA4/SH/1gAAAJQBAAALAAAAAAAAAAAAAAAA&#10;AC8BAABfcmVscy8ucmVsc1BLAQItABQABgAIAAAAIQDin5CcwAEAANcDAAAOAAAAAAAAAAAAAAAA&#10;AC4CAABkcnMvZTJvRG9jLnhtbFBLAQItABQABgAIAAAAIQBTz3Nu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Customer browses the digital menu and selects items.</w:t>
            </w:r>
          </w:p>
          <w:p w14:paraId="59A13F09" w14:textId="3B0B67C0" w:rsidR="006665CB" w:rsidRDefault="006665CB" w:rsidP="006665CB">
            <w:pPr>
              <w:pStyle w:val="ListParagraph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5190352" wp14:editId="78A15D4C">
                      <wp:simplePos x="0" y="0"/>
                      <wp:positionH relativeFrom="column">
                        <wp:posOffset>404</wp:posOffset>
                      </wp:positionH>
                      <wp:positionV relativeFrom="paragraph">
                        <wp:posOffset>98771</wp:posOffset>
                      </wp:positionV>
                      <wp:extent cx="166296" cy="101930"/>
                      <wp:effectExtent l="0" t="0" r="81915" b="50800"/>
                      <wp:wrapNone/>
                      <wp:docPr id="109491256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296" cy="1019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8A954C" id="Straight Arrow Connector 6" o:spid="_x0000_s1026" type="#_x0000_t32" style="position:absolute;margin-left:.05pt;margin-top:7.8pt;width:13.1pt;height:8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IqvAEAAM8DAAAOAAAAZHJzL2Uyb0RvYy54bWysU9uO0zAQfUfiHyy/0yRFqtio6T50gRcE&#10;K2A/wOuME0u+yR6a5O8Zu22KAAmBeJn4MufMzPHJ/n62hp0gJu1dx5tNzRk46Xvtho4/fX336g1n&#10;CYXrhfEOOr5A4veHly/2U2hh60dveoiMSFxqp9DxETG0VZXkCFakjQ/g6FL5aAXSNg5VH8VE7NZU&#10;27reVZOPfYheQkp0+nC+5IfCrxRI/KRUAmSm49QblhhLfM6xOuxFO0QRRi0vbYh/6MIK7ajoSvUg&#10;ULBvUf9CZbWMPnmFG+lt5ZXSEsoMNE1T/zTNl1EEKLOQOCmsMqX/Rys/no7uMZIMU0htCo8xTzGr&#10;aPOX+mNzEWtZxYIZmaTDZrfb3u04k3TV1M3d6yJmdQOHmPA9eMvyouMJo9DDiEfvHD2Lj00RTJw+&#10;JKTyBLwCcmXjckShzVvXM1wCeQejFm4wkB+N0nNKdeu6rHAxcIZ/BsV0n/ssZYqh4GgiOwmygpAS&#10;HDYrE2VnmNLGrMD6z8BLfoZCMdvfgFdEqewdrmCrnY+/q47ztWV1zr8qcJ47S/Ds+6W8Z5GGXFO0&#10;ujg82/LHfYHf/sPDdwAAAP//AwBQSwMEFAAGAAgAAAAhAIWa5WPaAAAABQEAAA8AAABkcnMvZG93&#10;bnJldi54bWxMjsFOwzAQRO9I/IO1SNyo01QECHEqhESPIAoHuLnx1o4ar6N4mwS+HvdELyONZjTz&#10;qvXsOzHiENtACpaLDARSE0xLVsHnx8vNPYjImozuAqGCH4ywri8vKl2aMNE7jlu2Io1QLLUCx9yX&#10;UsbGoddxEXqklO3D4DUnO1hpBj2lcd/JPMsK6XVL6cHpHp8dNoft0St4s1+jz2nTyv3D9+/GvpqD&#10;m1ip66v56REE48z/ZTjhJ3SoE9MuHMlE0Z284KS3BYiU5sUKxE7BankHsq7kOX39BwAA//8DAFBL&#10;AQItABQABgAIAAAAIQC2gziS/gAAAOEBAAATAAAAAAAAAAAAAAAAAAAAAABbQ29udGVudF9UeXBl&#10;c10ueG1sUEsBAi0AFAAGAAgAAAAhADj9If/WAAAAlAEAAAsAAAAAAAAAAAAAAAAALwEAAF9yZWxz&#10;Ly5yZWxzUEsBAi0AFAAGAAgAAAAhAEGEAiq8AQAAzwMAAA4AAAAAAAAAAAAAAAAALgIAAGRycy9l&#10;Mm9Eb2MueG1sUEsBAi0AFAAGAAgAAAAhAIWa5WPaAAAABQEAAA8AAAAAAAAAAAAAAAAAFgQAAGRy&#10;cy9kb3ducmV2LnhtbFBLBQYAAAAABAAEAPMAAAAd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9FC2B17" w14:textId="3357ACDC" w:rsidR="006665CB" w:rsidRDefault="006665CB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98AF18" wp14:editId="6185137C">
                      <wp:simplePos x="0" y="0"/>
                      <wp:positionH relativeFrom="column">
                        <wp:posOffset>2149409</wp:posOffset>
                      </wp:positionH>
                      <wp:positionV relativeFrom="paragraph">
                        <wp:posOffset>94615</wp:posOffset>
                      </wp:positionV>
                      <wp:extent cx="136567" cy="5938"/>
                      <wp:effectExtent l="0" t="76200" r="34925" b="89535"/>
                      <wp:wrapNone/>
                      <wp:docPr id="51567720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AC1ED4" id="Straight Arrow Connector 4" o:spid="_x0000_s1026" type="#_x0000_t32" style="position:absolute;margin-left:169.25pt;margin-top:7.45pt;width:10.75pt;height:.4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5PCo44AAAAAkBAAAPAAAAZHJz&#10;L2Rvd25yZXYueG1sTI/NTsMwEITvSH0Haytxow6EVkmIU/HTHOihEgUhjk68JIF4HcVuG96e5USP&#10;O/NpdiZfT7YXRxx950jB9SICgVQ701Gj4O21vEpA+KDJ6N4RKvhBD+tidpHrzLgTveBxHxrBIeQz&#10;raANYcik9HWLVvuFG5DY+3Sj1YHPsZFm1CcOt728iaKVtLoj/tDqAR9brL/3B8spz+VDuvnafSTb&#10;p619r0rbbFKr1OV8ur8DEXAK/zD81efqUHCnyh3IeNEriONkySgbtykIBuJVxOMqFpYJyCKX5wuK&#10;XwAAAP//AwBQSwECLQAUAAYACAAAACEAtoM4kv4AAADhAQAAEwAAAAAAAAAAAAAAAAAAAAAAW0Nv&#10;bnRlbnRfVHlwZXNdLnhtbFBLAQItABQABgAIAAAAIQA4/SH/1gAAAJQBAAALAAAAAAAAAAAAAAAA&#10;AC8BAABfcmVscy8ucmVsc1BLAQItABQABgAIAAAAIQDJOqg8wAEAANcDAAAOAAAAAAAAAAAAAAAA&#10;AC4CAABkcnMvZTJvRG9jLnhtbFBLAQItABQABgAIAAAAIQA5PCo4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Customer presses the order button to place the meal order.</w:t>
            </w:r>
          </w:p>
        </w:tc>
        <w:tc>
          <w:tcPr>
            <w:tcW w:w="2880" w:type="dxa"/>
          </w:tcPr>
          <w:p w14:paraId="7A0DDDA1" w14:textId="77777777" w:rsidR="006665CB" w:rsidRDefault="006665CB" w:rsidP="006665CB">
            <w:pPr>
              <w:jc w:val="both"/>
            </w:pPr>
          </w:p>
          <w:p w14:paraId="00FC6640" w14:textId="77777777" w:rsidR="006665CB" w:rsidRDefault="006665CB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DDC256D" wp14:editId="49496505">
                      <wp:simplePos x="0" y="0"/>
                      <wp:positionH relativeFrom="column">
                        <wp:posOffset>1704332</wp:posOffset>
                      </wp:positionH>
                      <wp:positionV relativeFrom="paragraph">
                        <wp:posOffset>89370</wp:posOffset>
                      </wp:positionV>
                      <wp:extent cx="136567" cy="5938"/>
                      <wp:effectExtent l="0" t="76200" r="34925" b="89535"/>
                      <wp:wrapNone/>
                      <wp:docPr id="168939289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544E10" id="Straight Arrow Connector 4" o:spid="_x0000_s1026" type="#_x0000_t32" style="position:absolute;margin-left:134.2pt;margin-top:7.05pt;width:10.75pt;height:.4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Gfi364AAAAAkBAAAPAAAAZHJz&#10;L2Rvd25yZXYueG1sTI9NT8MwDIbvSPsPkZG4sXTVmNrSdOJjPbADEgMhjmlj2o7GqZpsK/9+5jSO&#10;9vvq8eN8PdleHHH0nSMFi3kEAql2pqNGwcd7eZuA8EGT0b0jVPCLHtbF7CrXmXEnesPjLjSCIeQz&#10;raANYcik9HWLVvu5G5A4+3aj1YHHsZFm1CeG217GUbSSVnfEF1o94FOL9c/uYJnyUj6mm/3rV7J9&#10;3trPqrTNJrVK3VxPD/cgAk7hUoY/fVaHgp0qdyDjRa8gXiVLrnKwXIDgQpykKYiKF3cRyCKX/z8o&#10;zgAAAP//AwBQSwECLQAUAAYACAAAACEAtoM4kv4AAADhAQAAEwAAAAAAAAAAAAAAAAAAAAAAW0Nv&#10;bnRlbnRfVHlwZXNdLnhtbFBLAQItABQABgAIAAAAIQA4/SH/1gAAAJQBAAALAAAAAAAAAAAAAAAA&#10;AC8BAABfcmVscy8ucmVsc1BLAQItABQABgAIAAAAIQDJOqg8wAEAANcDAAAOAAAAAAAAAAAAAAAA&#10;AC4CAABkcnMvZTJvRG9jLnhtbFBLAQItABQABgAIAAAAIQAGfi36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F326BA">
              <w:t>Selected food items from the digital menu</w:t>
            </w:r>
            <w:r>
              <w:t>.</w:t>
            </w:r>
          </w:p>
          <w:p w14:paraId="6DEB42FE" w14:textId="77777777" w:rsidR="006665CB" w:rsidRDefault="006665CB" w:rsidP="006665CB">
            <w:pPr>
              <w:jc w:val="both"/>
            </w:pPr>
          </w:p>
          <w:p w14:paraId="75760EBF" w14:textId="7E7A2566" w:rsidR="006665CB" w:rsidRDefault="006665CB" w:rsidP="006665CB">
            <w:pPr>
              <w:jc w:val="both"/>
            </w:pPr>
            <w:r w:rsidRPr="00F326BA">
              <w:t xml:space="preserve"> </w:t>
            </w:r>
            <w:r>
              <w:t>O</w:t>
            </w:r>
            <w:r w:rsidRPr="00F326BA">
              <w:t>rder submission trigger</w:t>
            </w:r>
            <w:r>
              <w:t>.</w:t>
            </w:r>
            <w:r>
              <w:rPr>
                <w:noProof/>
              </w:rPr>
              <w:t xml:space="preserve"> </w:t>
            </w:r>
          </w:p>
        </w:tc>
        <w:tc>
          <w:tcPr>
            <w:tcW w:w="2430" w:type="dxa"/>
          </w:tcPr>
          <w:p w14:paraId="4D20A029" w14:textId="77777777" w:rsidR="006665CB" w:rsidRDefault="006665CB" w:rsidP="006665CB">
            <w:pPr>
              <w:jc w:val="both"/>
            </w:pPr>
          </w:p>
          <w:p w14:paraId="77AD1896" w14:textId="77777777" w:rsidR="006665CB" w:rsidRDefault="006665CB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7CB31D" wp14:editId="1FB55D04">
                      <wp:simplePos x="0" y="0"/>
                      <wp:positionH relativeFrom="column">
                        <wp:posOffset>1401602</wp:posOffset>
                      </wp:positionH>
                      <wp:positionV relativeFrom="paragraph">
                        <wp:posOffset>101187</wp:posOffset>
                      </wp:positionV>
                      <wp:extent cx="136567" cy="5938"/>
                      <wp:effectExtent l="0" t="76200" r="34925" b="89535"/>
                      <wp:wrapNone/>
                      <wp:docPr id="97908571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ACD706" id="Straight Arrow Connector 4" o:spid="_x0000_s1026" type="#_x0000_t32" style="position:absolute;margin-left:110.35pt;margin-top:7.95pt;width:10.75pt;height:.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CBSmlt3wAAAAkBAAAPAAAAZHJz&#10;L2Rvd25yZXYueG1sTI9NT8MwDIbvSPyHyEjcWEoEoy1NJz7WAzsgMRDimDamLTRO1WRb+fczJzja&#10;76vHj4vV7Aaxxyn0njRcLhIQSI23PbUa3l6rixREiIasGTyhhh8MsCpPTwqTW3+gF9xvYysYQiE3&#10;GroYx1zK0HToTFj4EYmzTz85E3mcWmknc2C4G6RKkqV0pie+0JkRHzpsvrc7x5Sn6j5bfz1/pJvH&#10;jXuvK9euM6f1+dl8dwsi4hz/yvCrz+pQslPtd2SDGDQoldxwlYPrDAQX1JVSIGpeLFOQZSH/f1Ae&#10;AQ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IFKaW3fAAAACQ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List of items and t</w:t>
            </w:r>
            <w:r w:rsidRPr="00F326BA">
              <w:t>otal price of the meal/order</w:t>
            </w:r>
            <w:r>
              <w:t>.</w:t>
            </w:r>
          </w:p>
          <w:p w14:paraId="46952E93" w14:textId="77777777" w:rsidR="006665CB" w:rsidRDefault="006665CB" w:rsidP="006665CB">
            <w:pPr>
              <w:jc w:val="both"/>
            </w:pPr>
          </w:p>
          <w:p w14:paraId="64288F72" w14:textId="77777777" w:rsidR="006665CB" w:rsidRDefault="006665CB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06D6937" wp14:editId="0BBE2106">
                      <wp:simplePos x="0" y="0"/>
                      <wp:positionH relativeFrom="column">
                        <wp:posOffset>1401256</wp:posOffset>
                      </wp:positionH>
                      <wp:positionV relativeFrom="paragraph">
                        <wp:posOffset>75944</wp:posOffset>
                      </wp:positionV>
                      <wp:extent cx="136567" cy="5938"/>
                      <wp:effectExtent l="0" t="76200" r="34925" b="89535"/>
                      <wp:wrapNone/>
                      <wp:docPr id="54166592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6B3DD1" id="Straight Arrow Connector 4" o:spid="_x0000_s1026" type="#_x0000_t32" style="position:absolute;margin-left:110.35pt;margin-top:6pt;width:10.75pt;height:.4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DkLYQl3gAAAAkBAAAPAAAAZHJz&#10;L2Rvd25yZXYueG1sTI/NTsMwEITvSH0Haytxow4WgibEqfhpDvSAREGIoxMvSdp4HcVuG96e7QmO&#10;O/NpdiZfTa4XRxxD50nD9SIBgVR721Gj4eO9vFqCCNGQNb0n1PCDAVbF7CI3mfUnesPjNjaCQyhk&#10;RkMb45BJGeoWnQkLPyCx9+1HZyKfYyPtaE4c7nqpkuRWOtMRf2jNgE8t1vvtwXHKS/mYrnevX8vN&#10;88Z9VqVr1qnT+nI+PdyDiDjFPxjO9bk6FNyp8geyQfQalEruGGVD8SYG1I1SIKqzkIIscvl/QfEL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5C2EJd4AAAAJ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8BC957" wp14:editId="180589FF">
                      <wp:simplePos x="0" y="0"/>
                      <wp:positionH relativeFrom="column">
                        <wp:posOffset>-136344</wp:posOffset>
                      </wp:positionH>
                      <wp:positionV relativeFrom="paragraph">
                        <wp:posOffset>100998</wp:posOffset>
                      </wp:positionV>
                      <wp:extent cx="136567" cy="5938"/>
                      <wp:effectExtent l="0" t="76200" r="34925" b="89535"/>
                      <wp:wrapNone/>
                      <wp:docPr id="57764282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E817B1" id="Straight Arrow Connector 4" o:spid="_x0000_s1026" type="#_x0000_t32" style="position:absolute;margin-left:-10.75pt;margin-top:7.95pt;width:10.7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Cm5Clt3QAAAAYBAAAPAAAAZHJz&#10;L2Rvd25yZXYueG1sTI/LbsIwEEX3lfgHa5C6AwckUJLGQX2QRVlUKiDE0omnSdp4HMUG0r/vdNUu&#10;r+7VmTPZZrSduOLgW0cKFvMIBFLlTEu1guOhmMUgfNBkdOcIFXyjh00+uct0atyN3vG6D7VgCPlU&#10;K2hC6FMpfdWg1X7ueiTuPtxgdeA41NIM+sZw28llFK2l1S3xhUb3+Nxg9bW/WKa8Fk/J9vPtHO9e&#10;dvZUFrbeJlap++n4+AAi4Bj+xvCrz+qQs1PpLmS86BTMlosVT7lYJSB4wJ+VnNYxyDyT//XzHwAA&#10;AP//AwBQSwECLQAUAAYACAAAACEAtoM4kv4AAADhAQAAEwAAAAAAAAAAAAAAAAAAAAAAW0NvbnRl&#10;bnRfVHlwZXNdLnhtbFBLAQItABQABgAIAAAAIQA4/SH/1gAAAJQBAAALAAAAAAAAAAAAAAAAAC8B&#10;AABfcmVscy8ucmVsc1BLAQItABQABgAIAAAAIQDJOqg8wAEAANcDAAAOAAAAAAAAAAAAAAAAAC4C&#10;AABkcnMvZTJvRG9jLnhtbFBLAQItABQABgAIAAAAIQCm5Clt3QAAAAYBAAAPAAAAAAAAAAAAAAAA&#10;ABoEAABkcnMvZG93bnJldi54bWxQSwUGAAAAAAQABADzAAAAJA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5521CA">
              <w:t>Order confirmation message (e.g., “Your order has been placed successfully”)</w:t>
            </w:r>
          </w:p>
        </w:tc>
        <w:tc>
          <w:tcPr>
            <w:tcW w:w="2610" w:type="dxa"/>
          </w:tcPr>
          <w:p w14:paraId="031404A6" w14:textId="77777777" w:rsidR="006665CB" w:rsidRDefault="006665CB" w:rsidP="006665CB">
            <w:pPr>
              <w:jc w:val="both"/>
            </w:pPr>
          </w:p>
          <w:p w14:paraId="32030DED" w14:textId="686B1558" w:rsidR="006665CB" w:rsidRDefault="006665CB" w:rsidP="006665CB">
            <w:pPr>
              <w:jc w:val="both"/>
            </w:pPr>
            <w:r>
              <w:t>Search/pick</w:t>
            </w:r>
            <w:r w:rsidR="00545981">
              <w:t xml:space="preserve"> </w:t>
            </w:r>
            <w:r>
              <w:t>for items on the menu. Show cost of the items.</w:t>
            </w:r>
          </w:p>
          <w:p w14:paraId="3A3A0ABA" w14:textId="77777777" w:rsidR="006665CB" w:rsidRDefault="006665CB" w:rsidP="006665CB">
            <w:pPr>
              <w:jc w:val="both"/>
            </w:pPr>
          </w:p>
          <w:p w14:paraId="5FBA52F1" w14:textId="77777777" w:rsidR="006665CB" w:rsidRDefault="006665CB" w:rsidP="006665CB">
            <w:pPr>
              <w:jc w:val="both"/>
            </w:pPr>
            <w:r w:rsidRPr="00D21BF5">
              <w:t>Order items in the restaurant.</w:t>
            </w:r>
          </w:p>
        </w:tc>
      </w:tr>
      <w:tr w:rsidR="00BC08B2" w14:paraId="4B1D876F" w14:textId="77777777" w:rsidTr="00545981">
        <w:trPr>
          <w:trHeight w:val="3230"/>
        </w:trPr>
        <w:tc>
          <w:tcPr>
            <w:tcW w:w="1366" w:type="dxa"/>
          </w:tcPr>
          <w:p w14:paraId="44918630" w14:textId="0BF65523" w:rsidR="00A27D97" w:rsidRDefault="00A27D97" w:rsidP="006665CB">
            <w:pPr>
              <w:jc w:val="center"/>
            </w:pPr>
          </w:p>
          <w:p w14:paraId="2BA4A54B" w14:textId="77777777" w:rsidR="00A27D97" w:rsidRDefault="00A27D97" w:rsidP="006665CB">
            <w:pPr>
              <w:jc w:val="center"/>
            </w:pPr>
          </w:p>
          <w:p w14:paraId="718ADA18" w14:textId="77777777" w:rsidR="00A27D97" w:rsidRDefault="00A27D97" w:rsidP="006665CB">
            <w:pPr>
              <w:jc w:val="center"/>
            </w:pPr>
          </w:p>
          <w:p w14:paraId="2C7BC5C0" w14:textId="42785202" w:rsidR="00BC08B2" w:rsidRDefault="00A27D97" w:rsidP="006665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CACD659" wp14:editId="278BB290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212090</wp:posOffset>
                      </wp:positionV>
                      <wp:extent cx="136567" cy="5938"/>
                      <wp:effectExtent l="0" t="76200" r="34925" b="89535"/>
                      <wp:wrapNone/>
                      <wp:docPr id="115326720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6EFDD0" id="Straight Arrow Connector 4" o:spid="_x0000_s1026" type="#_x0000_t32" style="position:absolute;margin-left:59.5pt;margin-top:16.7pt;width:10.75pt;height:.4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BO4NCH4AAAAAkBAAAPAAAAZHJz&#10;L2Rvd25yZXYueG1sTI/NTsMwEITvSLyDtUjcqFMSUBPiVPw0B3pAoq0QRydekkC8jmK3DW/f7QmO&#10;Mzv6diZfTrYXBxx950jBfBaBQKqd6ahRsNuWNwsQPmgyuneECn7Rw7K4vMh1ZtyR3vGwCY1gCPlM&#10;K2hDGDIpfd2i1X7mBiS+fbnR6sBybKQZ9ZHhtpe3UXQvre6IP7R6wOcW65/N3jLltXxKV99vn4v1&#10;y9p+VKVtVqlV6vpqenwAEXAKf2E41+fqUHCnyu3JeNGznqe8JSiI4wTEOZBEdyAqNpIYZJHL/wuK&#10;EwAAAP//AwBQSwECLQAUAAYACAAAACEAtoM4kv4AAADhAQAAEwAAAAAAAAAAAAAAAAAAAAAAW0Nv&#10;bnRlbnRfVHlwZXNdLnhtbFBLAQItABQABgAIAAAAIQA4/SH/1gAAAJQBAAALAAAAAAAAAAAAAAAA&#10;AC8BAABfcmVscy8ucmVsc1BLAQItABQABgAIAAAAIQDJOqg8wAEAANcDAAAOAAAAAAAAAAAAAAAA&#10;AC4CAABkcnMvZTJvRG9jLnhtbFBLAQItABQABgAIAAAAIQBO4NCH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C08B2">
              <w:t>Kitchen Staff</w:t>
            </w:r>
          </w:p>
        </w:tc>
        <w:tc>
          <w:tcPr>
            <w:tcW w:w="1419" w:type="dxa"/>
          </w:tcPr>
          <w:p w14:paraId="35851412" w14:textId="21345809" w:rsidR="00A27D97" w:rsidRDefault="00A27D97" w:rsidP="006665CB">
            <w:pPr>
              <w:jc w:val="center"/>
            </w:pPr>
          </w:p>
          <w:p w14:paraId="6BE197EA" w14:textId="77777777" w:rsidR="00A27D97" w:rsidRDefault="00A27D97" w:rsidP="006665CB">
            <w:pPr>
              <w:jc w:val="center"/>
            </w:pPr>
          </w:p>
          <w:p w14:paraId="040E0F03" w14:textId="77777777" w:rsidR="00A27D97" w:rsidRDefault="00A27D97" w:rsidP="006665CB">
            <w:pPr>
              <w:jc w:val="center"/>
            </w:pPr>
          </w:p>
          <w:p w14:paraId="235E0F3F" w14:textId="19C6530D" w:rsidR="00BC08B2" w:rsidRDefault="00BC08B2" w:rsidP="006665CB">
            <w:pPr>
              <w:jc w:val="center"/>
            </w:pPr>
            <w:r w:rsidRPr="00BC08B2">
              <w:t>Cook the customer's order</w:t>
            </w:r>
            <w:r w:rsidRPr="00BC08B2">
              <w:tab/>
            </w:r>
          </w:p>
        </w:tc>
        <w:tc>
          <w:tcPr>
            <w:tcW w:w="3600" w:type="dxa"/>
          </w:tcPr>
          <w:p w14:paraId="22489142" w14:textId="77777777" w:rsidR="00A27D97" w:rsidRDefault="00A27D97" w:rsidP="006665CB">
            <w:pPr>
              <w:jc w:val="both"/>
            </w:pPr>
          </w:p>
          <w:p w14:paraId="7AEBFA7D" w14:textId="77777777" w:rsidR="00A27D97" w:rsidRDefault="00A27D97" w:rsidP="006665CB">
            <w:pPr>
              <w:jc w:val="both"/>
            </w:pPr>
          </w:p>
          <w:p w14:paraId="6BD676C0" w14:textId="77777777" w:rsidR="00A27D97" w:rsidRDefault="00A27D97" w:rsidP="006665CB">
            <w:pPr>
              <w:jc w:val="both"/>
            </w:pPr>
          </w:p>
          <w:p w14:paraId="6A7BBC13" w14:textId="2D4C512D" w:rsidR="00BC08B2" w:rsidRDefault="00A27D97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116D8D" wp14:editId="7C0C1C96">
                      <wp:simplePos x="0" y="0"/>
                      <wp:positionH relativeFrom="column">
                        <wp:posOffset>-139700</wp:posOffset>
                      </wp:positionH>
                      <wp:positionV relativeFrom="paragraph">
                        <wp:posOffset>271145</wp:posOffset>
                      </wp:positionV>
                      <wp:extent cx="136567" cy="5938"/>
                      <wp:effectExtent l="0" t="76200" r="34925" b="89535"/>
                      <wp:wrapNone/>
                      <wp:docPr id="168734261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BA0245" id="Straight Arrow Connector 4" o:spid="_x0000_s1026" type="#_x0000_t32" style="position:absolute;margin-left:-11pt;margin-top:21.35pt;width:10.75pt;height: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EXf+Z3wAAAAcBAAAPAAAAZHJz&#10;L2Rvd25yZXYueG1sTI/BTsMwEETvSPyDtZW4pU4DlDbEqQo0h/aAREGIoxMvSWi8jmK3DX/PcoLj&#10;aEdv3mar0XbihINvHSmYTWMQSJUzLdUK3l6LaAHCB01Gd45QwTd6WOWXF5lOjTvTC572oRYMIZ9q&#10;BU0IfSqlrxq02k9dj8S3TzdYHTgOtTSDPjPcdjKJ47m0uiVeaHSPjw1Wh/3RMmVbPCw3X88fi93T&#10;zr6Xha03S6vU1WRc34MIOIa/Mvzqszrk7FS6IxkvOgVRkvAvQcFNcgeCC9EtiJLj9Rxknsn//vkP&#10;AA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ARd/5nfAAAABw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C08B2" w:rsidRPr="00BC08B2">
              <w:t>The kitchen receives the customer's order and prepares the food according to all details provided by the customer.</w:t>
            </w:r>
            <w:r w:rsidR="00BC08B2" w:rsidRPr="00BC08B2">
              <w:tab/>
            </w:r>
          </w:p>
        </w:tc>
        <w:tc>
          <w:tcPr>
            <w:tcW w:w="2880" w:type="dxa"/>
          </w:tcPr>
          <w:p w14:paraId="32626FE9" w14:textId="77777777" w:rsidR="00A27D97" w:rsidRDefault="00A27D97" w:rsidP="006665CB">
            <w:pPr>
              <w:jc w:val="both"/>
            </w:pPr>
          </w:p>
          <w:p w14:paraId="1C5DFDC9" w14:textId="77777777" w:rsidR="00A27D97" w:rsidRDefault="00A27D97" w:rsidP="006665CB">
            <w:pPr>
              <w:jc w:val="both"/>
            </w:pPr>
          </w:p>
          <w:p w14:paraId="43269506" w14:textId="61A3E8C2" w:rsidR="00A27D97" w:rsidRDefault="00A27D97" w:rsidP="006665CB">
            <w:pPr>
              <w:jc w:val="both"/>
            </w:pPr>
          </w:p>
          <w:p w14:paraId="27EB1D17" w14:textId="339A3947" w:rsidR="00BC08B2" w:rsidRDefault="00A27D97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BA9757B" wp14:editId="77B1B0CF">
                      <wp:simplePos x="0" y="0"/>
                      <wp:positionH relativeFrom="column">
                        <wp:posOffset>-105272</wp:posOffset>
                      </wp:positionH>
                      <wp:positionV relativeFrom="paragraph">
                        <wp:posOffset>255878</wp:posOffset>
                      </wp:positionV>
                      <wp:extent cx="136567" cy="5938"/>
                      <wp:effectExtent l="0" t="76200" r="34925" b="89535"/>
                      <wp:wrapNone/>
                      <wp:docPr id="19088306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C9CD87" id="Straight Arrow Connector 4" o:spid="_x0000_s1026" type="#_x0000_t32" style="position:absolute;margin-left:-8.3pt;margin-top:20.15pt;width:10.75pt;height: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BksaoR3gAAAAcBAAAPAAAAZHJz&#10;L2Rvd25yZXYueG1sTI5NT8MwDEDvSPyHyEjctrRjqtbSdOJjPbDDJAaadkwb0xYap2qyrfx7zAlO&#10;luWn55evJ9uLM46+c6QgnkcgkGpnOmoUvL+VsxUIHzQZ3TtCBd/oYV1cX+U6M+5Cr3jeh0awhHym&#10;FbQhDJmUvm7Raj93AxLfPtxodeB1bKQZ9YXltpeLKEqk1R3xh1YP+NRi/bU/Wba8lI/p5nN3XG2f&#10;t/ZQlbbZpFap25vp4R5EwCn8wfCbz+lQcFPlTmS86BXM4iRhVMEyugPBwDIFUfGIFyCLXP7vL34A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ZLGqEd4AAAAH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C08B2">
              <w:t>The order submitted by the customer from the ordering system.</w:t>
            </w:r>
          </w:p>
        </w:tc>
        <w:tc>
          <w:tcPr>
            <w:tcW w:w="2430" w:type="dxa"/>
          </w:tcPr>
          <w:p w14:paraId="57DB190F" w14:textId="62986B83" w:rsidR="00A27D97" w:rsidRDefault="00A27D97" w:rsidP="00BC08B2">
            <w:pPr>
              <w:jc w:val="both"/>
            </w:pPr>
          </w:p>
          <w:p w14:paraId="1BC6FA71" w14:textId="20055DBB" w:rsidR="00BC08B2" w:rsidRDefault="00A27D97" w:rsidP="00BC08B2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62B0478" wp14:editId="76D8DB06">
                      <wp:simplePos x="0" y="0"/>
                      <wp:positionH relativeFrom="column">
                        <wp:posOffset>-71065</wp:posOffset>
                      </wp:positionH>
                      <wp:positionV relativeFrom="paragraph">
                        <wp:posOffset>356235</wp:posOffset>
                      </wp:positionV>
                      <wp:extent cx="166978" cy="195332"/>
                      <wp:effectExtent l="0" t="38100" r="62230" b="33655"/>
                      <wp:wrapNone/>
                      <wp:docPr id="61585189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6978" cy="1953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D81ED" id="Straight Arrow Connector 5" o:spid="_x0000_s1026" type="#_x0000_t32" style="position:absolute;margin-left:-5.6pt;margin-top:28.05pt;width:13.15pt;height:15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OPwwEAANkDAAAOAAAAZHJzL2Uyb0RvYy54bWysU8Fu1DAQvSPxD5bvbJKtWGi02R62wAVB&#10;RaF31xknlhzbsodN8veMnd0UAVIF4jJy7Hlv5r2Z7G+mwbAThKidbXi1KTkDK12rbdfwb1/fv3rL&#10;WURhW2GchYbPEPnN4eWL/ehr2LremRYCIxIb69E3vEf0dVFE2cMg4sZ5sPSoXBgE0mfoijaIkdgH&#10;U2zLcleMLrQ+OAkx0u3t8sgPmV8pkPhZqQjITMOpN8wx5PiYYnHYi7oLwvdantsQ/9DFILSloivV&#10;rUDBvgf9G9WgZXDRKdxINxROKS0hayA1VfmLmvteeMhayJzoV5vi/6OVn05HexfIhtHHOvq7kFRM&#10;KgxMGe0faKZZF3XKpmzbvNoGEzJJl9Vud/2G5izpqbp+fXW1TbYWC02i8yHiB3ADS4eGRwxCdz0e&#10;nbU0IBeWEuL0MeICvAAS2NgUUWjzzrYMZ09bhEEL2xk410kpxVP/+YSzgQX+BRTTbeozK8mrBUcT&#10;2EnQUggpwWK1MlF2giltzAosnwee8xMU8tr9DXhF5MrO4goetHXhT9VxurSslvyLA4vuZMGja+c8&#10;2WwN7U+eyXnX04L+/J3hT3/k4QcAAAD//wMAUEsDBBQABgAIAAAAIQDfqKqe3wAAAAgBAAAPAAAA&#10;ZHJzL2Rvd25yZXYueG1sTI9NT4NAEIbvJv6HzZh4axealACyNH6Ugz2YtBrjcWFHQNlZwm5b/PdO&#10;T3qaTObNM89bbGY7iBNOvnekIF5GIJAaZ3pqFby9VosUhA+ajB4coYIf9LApr68KnRt3pj2eDqEV&#10;DCGfawVdCGMupW86tNov3YjEt083WR14nVppJn1muB3kKooSaXVP/KHTIz522HwfjpYpz9VDtv16&#10;+Uh3Tzv7Xle23WZWqdub+f4ORMA5/IXhos/qULJT7Y5kvBgULOJ4xVEF6yQGcQmsedYK0iQDWRby&#10;f4HyFwAA//8DAFBLAQItABQABgAIAAAAIQC2gziS/gAAAOEBAAATAAAAAAAAAAAAAAAAAAAAAABb&#10;Q29udGVudF9UeXBlc10ueG1sUEsBAi0AFAAGAAgAAAAhADj9If/WAAAAlAEAAAsAAAAAAAAAAAAA&#10;AAAALwEAAF9yZWxzLy5yZWxzUEsBAi0AFAAGAAgAAAAhANQy84/DAQAA2QMAAA4AAAAAAAAAAAAA&#10;AAAALgIAAGRycy9lMm9Eb2MueG1sUEsBAi0AFAAGAAgAAAAhAN+oqp7fAAAACAEAAA8AAAAAAAAA&#10;AAAAAAAAHQQAAGRycy9kb3ducmV2LnhtbFBLBQYAAAAABAAEAPMAAAAp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C08B2">
              <w:t>The kitchen prepares the meal.</w:t>
            </w:r>
          </w:p>
          <w:p w14:paraId="0D687B4C" w14:textId="78DF0D12" w:rsidR="00BC08B2" w:rsidRDefault="00A27D97" w:rsidP="00BC08B2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B5BDF05" wp14:editId="78576FAF">
                      <wp:simplePos x="0" y="0"/>
                      <wp:positionH relativeFrom="column">
                        <wp:posOffset>-71065</wp:posOffset>
                      </wp:positionH>
                      <wp:positionV relativeFrom="paragraph">
                        <wp:posOffset>206762</wp:posOffset>
                      </wp:positionV>
                      <wp:extent cx="131197" cy="194806"/>
                      <wp:effectExtent l="0" t="0" r="59690" b="53340"/>
                      <wp:wrapNone/>
                      <wp:docPr id="1074020937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197" cy="1948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EFA33" id="Straight Arrow Connector 6" o:spid="_x0000_s1026" type="#_x0000_t32" style="position:absolute;margin-left:-5.6pt;margin-top:16.3pt;width:10.35pt;height:1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UBiuwEAAM8DAAAOAAAAZHJzL2Uyb0RvYy54bWysU9tu1DAQfUfiHyy/s0kKKm202T5sgRcE&#10;FZcPcJ1xYsk3jYdN9u+xnd0sAiRE1ZeJL3POzByfbO9ma9gBMGrvOt5sas7ASd9rN3T8+7f3r244&#10;iyRcL4x30PEjRH63e/liO4UWrvzoTQ/IEomL7RQ6PhKFtqqiHMGKuPEBXLpUHq2gtMWh6lFMid2a&#10;6qqur6vJYx/QS4gxnd4vl3xX+JUCSZ+VikDMdDz1RiViiY85VrutaAcUYdTy1IZ4QhdWaJeKrlT3&#10;ggT7gfoPKqsl+ugVbaS3lVdKSygzpGma+rdpvo4iQJkliRPDKlN8Plr56bB3D5hkmEJsY3jAPMWs&#10;0OZv6o/NRazjKhbMxGQ6bF43ze1bzmS6am7f3NTXWczqAg4Y6QN4y/Ki45FQ6GGkvXcuPYvHpggm&#10;Dh8jLcAzIFc2LkcS2rxzPaNjSN4h1MINBk51ckp16bqs6GhggX8BxXSf+yxliqFgb5AdRLKCkBIc&#10;NStTys4wpY1ZgfW/gaf8DIVitv8Br4hS2TtawVY7j3+rTvO5ZbXknxVY5s4SPPr+WN6zSJNcU97k&#10;5PBsy1/3BX75D3c/AQAA//8DAFBLAwQUAAYACAAAACEA8NN9tdwAAAAHAQAADwAAAGRycy9kb3du&#10;cmV2LnhtbEyOTU/DMBBE70j8B2uRuLXOh4hoyKZCSPQIouUANzfexlHjdRS7SeDXY05wHM3TzKu2&#10;i+3FRKPvHCOk6wQEceN0xy3C++F5dQ/CB8Va9Y4J4Ys8bOvrq0qV2s38RtM+tCKOsC8VgglhKKX0&#10;jSGr/NoNxLE7udGqEOPYSj2qOY7bXmZJUkirOo4PRg30ZKg57y8W4bX9mGzGu06eNp/fu/ZFn80c&#10;EG9vlscHEIGW8AfDr35Uhzo6Hd2FtRc9wipNs4gi5FkBIgKbOxBHhCLPQdaV/O9f/wAAAP//AwBQ&#10;SwECLQAUAAYACAAAACEAtoM4kv4AAADhAQAAEwAAAAAAAAAAAAAAAAAAAAAAW0NvbnRlbnRfVHlw&#10;ZXNdLnhtbFBLAQItABQABgAIAAAAIQA4/SH/1gAAAJQBAAALAAAAAAAAAAAAAAAAAC8BAABfcmVs&#10;cy8ucmVsc1BLAQItABQABgAIAAAAIQDc/UBiuwEAAM8DAAAOAAAAAAAAAAAAAAAAAC4CAABkcnMv&#10;ZTJvRG9jLnhtbFBLAQItABQABgAIAAAAIQDw03213AAAAAcBAAAPAAAAAAAAAAAAAAAAABUEAABk&#10;cnMvZG93bnJldi54bWxQSwUGAAAAAAQABADzAAAAHg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E80D7A6" wp14:editId="4D648C2D">
                      <wp:simplePos x="0" y="0"/>
                      <wp:positionH relativeFrom="column">
                        <wp:posOffset>-169076</wp:posOffset>
                      </wp:positionH>
                      <wp:positionV relativeFrom="paragraph">
                        <wp:posOffset>182549</wp:posOffset>
                      </wp:positionV>
                      <wp:extent cx="136567" cy="5938"/>
                      <wp:effectExtent l="0" t="76200" r="34925" b="89535"/>
                      <wp:wrapNone/>
                      <wp:docPr id="99882822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A08160" id="Straight Arrow Connector 4" o:spid="_x0000_s1026" type="#_x0000_t32" style="position:absolute;margin-left:-13.3pt;margin-top:14.35pt;width:10.75pt;height:.4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lM05w3wAAAAgBAAAPAAAAZHJz&#10;L2Rvd25yZXYueG1sTI9NT4QwEIbvJv6HZky8sWVJREDKxo/l4B5MXI3xWOgIKJ0S2t3Ff+940uOb&#10;efK875SbxY7iiLMfHClYr2IQSK0zA3UKXl/qKAPhgyajR0eo4Bs9bKrzs1IXxp3oGY/70AmWkC+0&#10;gj6EqZDStz1a7VduQuLbh5utDhznTppZn1huR5nEcSqtHogbej3hfY/t1/5g2fJY3+Xbz6f3bPew&#10;s29NbbttbpW6vFhub0AEXMIfDL/zeTpUvKlxBzJejAqiJE0ZVZBk1yAYiK7WIBrOeQqyKuX/B6of&#10;AA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CUzTnDfAAAACA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0C3CA44" w14:textId="4E488292" w:rsidR="00A27D97" w:rsidRDefault="00A27D97" w:rsidP="00BC08B2">
            <w:pPr>
              <w:jc w:val="both"/>
            </w:pPr>
          </w:p>
          <w:p w14:paraId="01C7BC53" w14:textId="696B59CC" w:rsidR="00BC08B2" w:rsidRDefault="00BC08B2" w:rsidP="00BC08B2">
            <w:pPr>
              <w:jc w:val="both"/>
            </w:pPr>
            <w:r w:rsidRPr="00BC08B2">
              <w:t>Order status changed to ready ((e.g., “Your order is on the way to be served</w:t>
            </w:r>
            <w:r w:rsidRPr="00BC08B2">
              <w:t xml:space="preserve">”)  </w:t>
            </w:r>
          </w:p>
        </w:tc>
        <w:tc>
          <w:tcPr>
            <w:tcW w:w="2610" w:type="dxa"/>
          </w:tcPr>
          <w:p w14:paraId="7477EFE4" w14:textId="03454145" w:rsidR="00BC08B2" w:rsidRDefault="00A27D97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3472ED8" wp14:editId="25628114">
                      <wp:simplePos x="0" y="0"/>
                      <wp:positionH relativeFrom="column">
                        <wp:posOffset>-113224</wp:posOffset>
                      </wp:positionH>
                      <wp:positionV relativeFrom="paragraph">
                        <wp:posOffset>297235</wp:posOffset>
                      </wp:positionV>
                      <wp:extent cx="136567" cy="5938"/>
                      <wp:effectExtent l="0" t="76200" r="34925" b="89535"/>
                      <wp:wrapNone/>
                      <wp:docPr id="181907159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C2E1C2" id="Straight Arrow Connector 4" o:spid="_x0000_s1026" type="#_x0000_t32" style="position:absolute;margin-left:-8.9pt;margin-top:23.4pt;width:10.75pt;height:.4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BnCxyx3gAAAAcBAAAPAAAAZHJz&#10;L2Rvd25yZXYueG1sTI7LbsIwEEX3SP0Hayp1Bw5tRSDEQX2QBSwqFVDVpRMPSdp4HMUG0r9numpX&#10;o6u5Ovekq8G24oy9bxwpmE4iEEilMw1VCg77fDwH4YMmo1tHqOAHPayym1GqE+Mu9I7nXagEQ8gn&#10;WkEdQpdI6csarfYT1yHx7+h6qwPHvpKm1xeG21beR9FMWt0QL9S6w5cay+/dyTJlkz8v1l9vn/Pt&#10;69Z+FLmt1gur1N3t8LQEEXAIf2X41Wd1yNipcCcyXrQKxtOY1YOCxxlfLjzEIAqOcQwyS+V//+wK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Zwscsd4AAAAH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C08B2">
              <w:t xml:space="preserve">Prepare the order following all the customer requests. </w:t>
            </w:r>
          </w:p>
          <w:p w14:paraId="231C57E0" w14:textId="77777777" w:rsidR="00A27D97" w:rsidRDefault="00A27D97" w:rsidP="006665CB">
            <w:pPr>
              <w:jc w:val="both"/>
            </w:pPr>
          </w:p>
          <w:p w14:paraId="7D73433F" w14:textId="17506A21" w:rsidR="00A27D97" w:rsidRDefault="00A27D97" w:rsidP="006665CB">
            <w:pPr>
              <w:jc w:val="both"/>
            </w:pPr>
          </w:p>
          <w:p w14:paraId="467315CB" w14:textId="5660C525" w:rsidR="00BC08B2" w:rsidRDefault="006D1732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91BE15" wp14:editId="4EFE90DD">
                      <wp:simplePos x="0" y="0"/>
                      <wp:positionH relativeFrom="column">
                        <wp:posOffset>-138430</wp:posOffset>
                      </wp:positionH>
                      <wp:positionV relativeFrom="paragraph">
                        <wp:posOffset>202013</wp:posOffset>
                      </wp:positionV>
                      <wp:extent cx="136567" cy="5938"/>
                      <wp:effectExtent l="0" t="76200" r="34925" b="89535"/>
                      <wp:wrapNone/>
                      <wp:docPr id="2896174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B27B98" id="Straight Arrow Connector 4" o:spid="_x0000_s1026" type="#_x0000_t32" style="position:absolute;margin-left:-10.9pt;margin-top:15.9pt;width:10.75pt;height:.4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8N+Tp3gAAAAcBAAAPAAAAZHJz&#10;L2Rvd25yZXYueG1sTI7LbsIwEEX3lfoP1lTqLjgEqYUQB/VBFmWBVFpVXTrxkATicRQbSP++w6pd&#10;ja7m6tyTrUbbiTMOvnWkYDqJQSBVzrRUK/j8KKI5CB80Gd05QgU/6GGV395kOjXuQu943oVaMIR8&#10;qhU0IfSplL5q0Go/cT0S//ZusDpwHGppBn1huO1kEscP0uqWeKHRPb40WB13J8uUt+J5sT5sv+eb&#10;1439KgtbrxdWqfu78WkJIuAY/spw1Wd1yNmpdCcyXnQKomTK6kHB7Hq5EM1AlByTR5B5Jv/7578A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PDfk6d4AAAAH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A27D97" w:rsidRPr="00A27D97">
              <w:t>Change the order status to ready.</w:t>
            </w:r>
          </w:p>
          <w:p w14:paraId="66905BC5" w14:textId="2A66DBB0" w:rsidR="00BC08B2" w:rsidRDefault="00BC08B2" w:rsidP="006665CB">
            <w:pPr>
              <w:jc w:val="both"/>
            </w:pPr>
          </w:p>
        </w:tc>
      </w:tr>
      <w:tr w:rsidR="00BC08B2" w14:paraId="4A6FEB60" w14:textId="77777777" w:rsidTr="00545981">
        <w:trPr>
          <w:trHeight w:val="3230"/>
        </w:trPr>
        <w:tc>
          <w:tcPr>
            <w:tcW w:w="1366" w:type="dxa"/>
          </w:tcPr>
          <w:p w14:paraId="7617DAAE" w14:textId="77777777" w:rsidR="00565D2C" w:rsidRDefault="00565D2C" w:rsidP="006665CB">
            <w:pPr>
              <w:jc w:val="center"/>
            </w:pPr>
          </w:p>
          <w:p w14:paraId="3C06F0B5" w14:textId="77777777" w:rsidR="00565D2C" w:rsidRDefault="00565D2C" w:rsidP="006665CB">
            <w:pPr>
              <w:jc w:val="center"/>
            </w:pPr>
          </w:p>
          <w:p w14:paraId="39C58C6F" w14:textId="77777777" w:rsidR="00565D2C" w:rsidRDefault="00565D2C" w:rsidP="006665CB">
            <w:pPr>
              <w:jc w:val="center"/>
            </w:pPr>
          </w:p>
          <w:p w14:paraId="7AB6F6CF" w14:textId="77777777" w:rsidR="00565D2C" w:rsidRDefault="00565D2C" w:rsidP="006665CB">
            <w:pPr>
              <w:jc w:val="center"/>
            </w:pPr>
          </w:p>
          <w:p w14:paraId="22EB1757" w14:textId="5B8AAD0B" w:rsidR="00BC08B2" w:rsidRDefault="00BC08B2" w:rsidP="006665CB">
            <w:pPr>
              <w:jc w:val="center"/>
            </w:pPr>
            <w:r>
              <w:t>Waitress</w:t>
            </w:r>
          </w:p>
          <w:p w14:paraId="7CC25FAB" w14:textId="284388C6" w:rsidR="00565D2C" w:rsidRDefault="00565D2C" w:rsidP="006665CB">
            <w:pPr>
              <w:jc w:val="center"/>
            </w:pPr>
            <w:r>
              <w:t>Staff</w:t>
            </w:r>
          </w:p>
        </w:tc>
        <w:tc>
          <w:tcPr>
            <w:tcW w:w="1419" w:type="dxa"/>
          </w:tcPr>
          <w:p w14:paraId="7AE0AF5E" w14:textId="77777777" w:rsidR="00BC08B2" w:rsidRDefault="00BC08B2" w:rsidP="006665CB">
            <w:pPr>
              <w:jc w:val="center"/>
            </w:pPr>
          </w:p>
          <w:p w14:paraId="650B5C70" w14:textId="77777777" w:rsidR="00565D2C" w:rsidRDefault="00565D2C" w:rsidP="006665CB">
            <w:pPr>
              <w:jc w:val="center"/>
            </w:pPr>
          </w:p>
          <w:p w14:paraId="3C2C1026" w14:textId="77777777" w:rsidR="00565D2C" w:rsidRDefault="00565D2C" w:rsidP="006665CB">
            <w:pPr>
              <w:jc w:val="center"/>
            </w:pPr>
          </w:p>
          <w:p w14:paraId="67DB5B63" w14:textId="77777777" w:rsidR="00565D2C" w:rsidRDefault="00565D2C" w:rsidP="006665CB">
            <w:pPr>
              <w:jc w:val="center"/>
            </w:pPr>
          </w:p>
          <w:p w14:paraId="47DD23B3" w14:textId="719554FD" w:rsidR="00565D2C" w:rsidRDefault="00565D2C" w:rsidP="006665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EBEE60" wp14:editId="1FD60909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185208</wp:posOffset>
                      </wp:positionV>
                      <wp:extent cx="136525" cy="5715"/>
                      <wp:effectExtent l="0" t="76200" r="34925" b="89535"/>
                      <wp:wrapNone/>
                      <wp:docPr id="572827337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25" cy="57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6C10BE" id="Straight Arrow Connector 4" o:spid="_x0000_s1026" type="#_x0000_t32" style="position:absolute;margin-left:51.85pt;margin-top:14.6pt;width:10.75pt;height:.4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CcwAEAANcDAAAOAAAAZHJzL2Uyb0RvYy54bWysU02P0zAQvSPxHyzfaZKiLqhquocucEGw&#10;goW71xknlvyl8dAk/x7babMIkBCIy8ix572Z92ZyuJ2sYWfAqL1rebOpOQMnfadd3/IvD29fvOYs&#10;knCdMN5By2eI/Pb4/NlhDHvY+sGbDpAlEhf3Y2j5QBT2VRXlAFbEjQ/g0qPyaAWlT+yrDsWY2K2p&#10;tnV9U40eu4BeQozp9m555MfCrxRI+qhUBGKm5ak3KhFLfMyxOh7EvkcRBi0vbYh/6MIK7VLRlepO&#10;kGDfUP9CZbVEH72ijfS28kppCUVDUtPUP6n5PIgARUsyJ4bVpvj/aOWH88ndY7JhDHEfwz1mFZNC&#10;y5TR4WuaadGVOmVTsW1ebYOJmEyXzcub3XbHmUxPu1fNLptaLSSZLGCkd+Aty4eWR0Kh+4FO3rk0&#10;Ho9LAXF+H2kBXgEZbFyOJLR54zpGc0g7RKiF6w1c6uSU6qn7cqLZwAL/BIrpLndZdJTFgpNBdhZp&#10;JYSU4KhZmVJ2hiltzAqs/wy85GcolKX7G/CKKJW9oxVstfP4u+o0XVtWS/7VgUV3tuDRd3OZa7Em&#10;bU+ZyWXT83r++F3gT//j8TsAAAD//wMAUEsDBBQABgAIAAAAIQBMKIqS3wAAAAkBAAAPAAAAZHJz&#10;L2Rvd25yZXYueG1sTI9NT8MwDIbvSPyHyEjcWLJOwFqaTnysB3ZAYiDEMW1MW2icqsm28u/nneDm&#10;V371+HG+mlwv9jiGzpOG+UyBQKq97ajR8P5WXi1BhGjImt4TavjFAKvi/Cw3mfUHesX9NjaCIRQy&#10;o6GNccikDHWLzoSZH5B49+VHZyLHsZF2NAeGu14mSt1IZzriC60Z8LHF+me7c0x5Lh/S9ffL53Lz&#10;tHEfVemadeq0vryY7u9ARJziXxlO+qwOBTtVfkc2iJ6zWtxyVUOSJiBOheSah0rDQs1BFrn8/0Fx&#10;BAAA//8DAFBLAQItABQABgAIAAAAIQC2gziS/gAAAOEBAAATAAAAAAAAAAAAAAAAAAAAAABbQ29u&#10;dGVudF9UeXBlc10ueG1sUEsBAi0AFAAGAAgAAAAhADj9If/WAAAAlAEAAAsAAAAAAAAAAAAAAAAA&#10;LwEAAF9yZWxzLy5yZWxzUEsBAi0AFAAGAAgAAAAhAOKfkJzAAQAA1wMAAA4AAAAAAAAAAAAAAAAA&#10;LgIAAGRycy9lMm9Eb2MueG1sUEsBAi0AFAAGAAgAAAAhAEwoipLfAAAACQ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BDD589" wp14:editId="3D33F731">
                      <wp:simplePos x="0" y="0"/>
                      <wp:positionH relativeFrom="column">
                        <wp:posOffset>-107315</wp:posOffset>
                      </wp:positionH>
                      <wp:positionV relativeFrom="paragraph">
                        <wp:posOffset>211243</wp:posOffset>
                      </wp:positionV>
                      <wp:extent cx="136567" cy="5938"/>
                      <wp:effectExtent l="0" t="76200" r="34925" b="89535"/>
                      <wp:wrapNone/>
                      <wp:docPr id="18169942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DD9BA7" id="Straight Arrow Connector 4" o:spid="_x0000_s1026" type="#_x0000_t32" style="position:absolute;margin-left:-8.45pt;margin-top:16.65pt;width:10.75pt;height:.4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DgzCZM3gAAAAcBAAAPAAAAZHJz&#10;L2Rvd25yZXYueG1sTI5PT4NAEEfvJn6HzZh4a5eWhhRkafxTDvZgYm0ajws7AsrOEnbb4rd3POnx&#10;l3l58/LNZHtxxtF3jhQs5hEIpNqZjhoFh7dytgbhgyaje0eo4Bs9bIrrq1xnxl3oFc/70AiWkM+0&#10;gjaEIZPS1y1a7eduQOLbhxutDjzHRppRX1hue7mMokRa3RF/aPWAjy3WX/uTZctz+ZBuP1/e17un&#10;nT1WpW22qVXq9ma6vwMRcAp/MPzmczoU3FS5ExkvegWzRZIyqiCOYxAMrBIQFc/VEmSRy//9xQ8A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4MwmTN4AAAAH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Serve customer’s order</w:t>
            </w:r>
          </w:p>
        </w:tc>
        <w:tc>
          <w:tcPr>
            <w:tcW w:w="3600" w:type="dxa"/>
          </w:tcPr>
          <w:p w14:paraId="1FAD80C2" w14:textId="77777777" w:rsidR="00BC08B2" w:rsidRDefault="00BC08B2" w:rsidP="006665CB">
            <w:pPr>
              <w:jc w:val="both"/>
            </w:pPr>
          </w:p>
          <w:p w14:paraId="2338B49C" w14:textId="77777777" w:rsidR="00565D2C" w:rsidRDefault="00565D2C" w:rsidP="006665CB">
            <w:pPr>
              <w:jc w:val="both"/>
            </w:pPr>
          </w:p>
          <w:p w14:paraId="18531E76" w14:textId="7D6DFF05" w:rsidR="00565D2C" w:rsidRDefault="00565D2C" w:rsidP="00565D2C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A614BB3" wp14:editId="2C348CA2">
                      <wp:simplePos x="0" y="0"/>
                      <wp:positionH relativeFrom="column">
                        <wp:posOffset>-117263</wp:posOffset>
                      </wp:positionH>
                      <wp:positionV relativeFrom="paragraph">
                        <wp:posOffset>442806</wp:posOffset>
                      </wp:positionV>
                      <wp:extent cx="101600" cy="114511"/>
                      <wp:effectExtent l="0" t="38100" r="50800" b="19050"/>
                      <wp:wrapNone/>
                      <wp:docPr id="137800488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600" cy="1145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BF50F" id="Straight Arrow Connector 5" o:spid="_x0000_s1026" type="#_x0000_t32" style="position:absolute;margin-left:-9.25pt;margin-top:34.85pt;width:8pt;height: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afEwQEAANkDAAAOAAAAZHJzL2Uyb0RvYy54bWysU01v1DAQvSPxHyzf2SQVVCjabA9b4IKg&#10;AsrddcaJJX9pPGySf4/t7KYIkBBVLyPHnvfmzZvJ/ma2hp0Ao/au482u5gyc9L12Q8fvv71/9Zaz&#10;SML1wngHHV8g8pvDyxf7KbRw5UdvekCWSFxsp9DxkSi0VRXlCFbEnQ/g0qPyaAWlTxyqHsWU2K2p&#10;rur6upo89gG9hBjT7e36yA+FXymQ9FmpCMRMx5M2KhFLfMixOuxFO6AIo5ZnGeIJKqzQLhXdqG4F&#10;CfYD9R9UVkv00SvaSW8rr5SWUHpI3TT1b918HUWA0ksyJ4bNpvh8tPLT6ejuMNkwhdjGcIe5i1mh&#10;Zcro8D3NtPSVlLK52LZstsFMTKbLpm6u62SuTE9N8/pN02Rbq5Um0wWM9AG8ZfnQ8Ugo9DDS0TuX&#10;BuRxLSFOHyOtwAsgg43LkYQ271zPaAlpiwi1cIOBc52cUj3qLydaDKzwL6CY7rPO0klZLTgaZCeR&#10;lkJICY4uio1L2RmmtDEbsP438JyfoVDW7n/AG6JU9o42sNXO49+q03yRrNb8iwNr39mCB98vZbLF&#10;mrQ/ZSbnXc8L+ut3gT/+kYefAAAA//8DAFBLAwQUAAYACAAAACEAqNs2Yd8AAAAIAQAADwAAAGRy&#10;cy9kb3ducmV2LnhtbEyPy07DMBBF90j8gzVI7FKnlWgexKl4NAu6qERBiKUTD0kgHkex24a/Z1jB&#10;8mqOzr1TbGY7iBNOvnekYLmIQSA1zvTUKnh9qaIUhA+ajB4coYJv9LApLy8KnRt3pmc8HUIrWEI+&#10;1wq6EMZcSt90aLVfuBGJbx9usjpwnFppJn1muR3kKo7X0uqeuKHTIz502HwdjpYtT9V9tv3cv6e7&#10;x519qyvbbjOr1PXVfHcLIuAc/mD4nc/ToeRNtTuS8WJQEC3TG0YVrLMEBAPRinOtIE0SkGUh/z9Q&#10;/gAAAP//AwBQSwECLQAUAAYACAAAACEAtoM4kv4AAADhAQAAEwAAAAAAAAAAAAAAAAAAAAAAW0Nv&#10;bnRlbnRfVHlwZXNdLnhtbFBLAQItABQABgAIAAAAIQA4/SH/1gAAAJQBAAALAAAAAAAAAAAAAAAA&#10;AC8BAABfcmVscy8ucmVsc1BLAQItABQABgAIAAAAIQD7vafEwQEAANkDAAAOAAAAAAAAAAAAAAAA&#10;AC4CAABkcnMvZTJvRG9jLnhtbFBLAQItABQABgAIAAAAIQCo2zZh3wAAAAgBAAAPAAAAAAAAAAAA&#10;AAAAABs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DED9DC9" wp14:editId="66E93401">
                      <wp:simplePos x="0" y="0"/>
                      <wp:positionH relativeFrom="column">
                        <wp:posOffset>-118745</wp:posOffset>
                      </wp:positionH>
                      <wp:positionV relativeFrom="paragraph">
                        <wp:posOffset>547370</wp:posOffset>
                      </wp:positionV>
                      <wp:extent cx="131197" cy="194806"/>
                      <wp:effectExtent l="0" t="0" r="59690" b="53340"/>
                      <wp:wrapNone/>
                      <wp:docPr id="108771126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197" cy="1948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F07C6" id="Straight Arrow Connector 6" o:spid="_x0000_s1026" type="#_x0000_t32" style="position:absolute;margin-left:-9.35pt;margin-top:43.1pt;width:10.35pt;height:1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UBiuwEAAM8DAAAOAAAAZHJzL2Uyb0RvYy54bWysU9tu1DAQfUfiHyy/s0kKKm202T5sgRcE&#10;FZcPcJ1xYsk3jYdN9u+xnd0sAiRE1ZeJL3POzByfbO9ma9gBMGrvOt5sas7ASd9rN3T8+7f3r244&#10;iyRcL4x30PEjRH63e/liO4UWrvzoTQ/IEomL7RQ6PhKFtqqiHMGKuPEBXLpUHq2gtMWh6lFMid2a&#10;6qqur6vJYx/QS4gxnd4vl3xX+JUCSZ+VikDMdDz1RiViiY85VrutaAcUYdTy1IZ4QhdWaJeKrlT3&#10;ggT7gfoPKqsl+ugVbaS3lVdKSygzpGma+rdpvo4iQJkliRPDKlN8Plr56bB3D5hkmEJsY3jAPMWs&#10;0OZv6o/NRazjKhbMxGQ6bF43ze1bzmS6am7f3NTXWczqAg4Y6QN4y/Ki45FQ6GGkvXcuPYvHpggm&#10;Dh8jLcAzIFc2LkcS2rxzPaNjSN4h1MINBk51ckp16bqs6GhggX8BxXSf+yxliqFgb5AdRLKCkBIc&#10;NStTys4wpY1ZgfW/gaf8DIVitv8Br4hS2TtawVY7j3+rTvO5ZbXknxVY5s4SPPr+WN6zSJNcU97k&#10;5PBsy1/3BX75D3c/AQAA//8DAFBLAwQUAAYACAAAACEAW+cNy9wAAAAIAQAADwAAAGRycy9kb3du&#10;cmV2LnhtbEyPMU/DMBCFdyT+g3WV2FonGUIa4lQVEh1BFAbY3PjqRI3PUewmgV/PMcF4uk/vfa/a&#10;La4XE46h86Qg3SQgkBpvOrIK3t+e1gWIEDUZ3XtCBV8YYFff3lS6NH6mV5yO0QoOoVBqBW2MQyll&#10;aFp0Omz8gMS/sx+djnyOVppRzxzuepklSS6d7ogbWj3gY4vN5Xh1Cl7sx+QyOnTyvP38Pthnc2nn&#10;qNTdatk/gIi4xD8YfvVZHWp2OvkrmSB6Beu0uGdUQZFnIBjIeNqJuTTfgqwr+X9A/QMAAP//AwBQ&#10;SwECLQAUAAYACAAAACEAtoM4kv4AAADhAQAAEwAAAAAAAAAAAAAAAAAAAAAAW0NvbnRlbnRfVHlw&#10;ZXNdLnhtbFBLAQItABQABgAIAAAAIQA4/SH/1gAAAJQBAAALAAAAAAAAAAAAAAAAAC8BAABfcmVs&#10;cy8ucmVsc1BLAQItABQABgAIAAAAIQDc/UBiuwEAAM8DAAAOAAAAAAAAAAAAAAAAAC4CAABkcnMv&#10;ZTJvRG9jLnhtbFBLAQItABQABgAIAAAAIQBb5w3L3AAAAAgBAAAPAAAAAAAAAAAAAAAAABUEAABk&#10;cnMvZG93bnJldi54bWxQSwUGAAAAAAQABADzAAAAHg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The waitress received the notification that the order is ready.</w:t>
            </w:r>
          </w:p>
          <w:p w14:paraId="47C45694" w14:textId="77777777" w:rsidR="00565D2C" w:rsidRDefault="00565D2C" w:rsidP="00565D2C">
            <w:pPr>
              <w:jc w:val="both"/>
            </w:pPr>
            <w:r>
              <w:tab/>
            </w:r>
          </w:p>
          <w:p w14:paraId="09AF582E" w14:textId="4C3A402E" w:rsidR="00565D2C" w:rsidRDefault="00565D2C" w:rsidP="00565D2C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CEF5C0A" wp14:editId="7AE9EFF3">
                      <wp:simplePos x="0" y="0"/>
                      <wp:positionH relativeFrom="column">
                        <wp:posOffset>2148205</wp:posOffset>
                      </wp:positionH>
                      <wp:positionV relativeFrom="paragraph">
                        <wp:posOffset>241300</wp:posOffset>
                      </wp:positionV>
                      <wp:extent cx="136567" cy="5938"/>
                      <wp:effectExtent l="0" t="76200" r="34925" b="89535"/>
                      <wp:wrapNone/>
                      <wp:docPr id="26609963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B730B" id="Straight Arrow Connector 4" o:spid="_x0000_s1026" type="#_x0000_t32" style="position:absolute;margin-left:169.15pt;margin-top:19pt;width:10.75pt;height:.4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R4Xi93wAAAAkBAAAPAAAAZHJz&#10;L2Rvd25yZXYueG1sTI/NTsMwEITvSLyDtUjcqAMRKEnjVPw0B3pAaotQj068JGnjdRS7bXh7tie4&#10;7e6MZr/JF5PtxQlH3zlScD+LQCDVznTUKPjclncJCB80Gd07QgU/6GFRXF/lOjPuTGs8bUIjOIR8&#10;phW0IQyZlL5u0Wo/cwMSa99utDrwOjbSjPrM4baXD1H0JK3uiD+0esDXFuvD5mg55b18SZf7j12y&#10;elvZr6q0zTK1St3eTM9zEAGn8GeGCz6jQ8FMlTuS8aJXEMdJzFYeEu7Ehvgx5S7V5ZCCLHL5v0Hx&#10;Cw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BHheL3fAAAACQ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The waitress delivers the food to the customer.</w:t>
            </w:r>
          </w:p>
        </w:tc>
        <w:tc>
          <w:tcPr>
            <w:tcW w:w="2880" w:type="dxa"/>
          </w:tcPr>
          <w:p w14:paraId="37C899A8" w14:textId="483181ED" w:rsidR="00565D2C" w:rsidRDefault="00565D2C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FA0D7AD" wp14:editId="5DF6017A">
                      <wp:simplePos x="0" y="0"/>
                      <wp:positionH relativeFrom="column">
                        <wp:posOffset>1683597</wp:posOffset>
                      </wp:positionH>
                      <wp:positionV relativeFrom="paragraph">
                        <wp:posOffset>328507</wp:posOffset>
                      </wp:positionV>
                      <wp:extent cx="136567" cy="5938"/>
                      <wp:effectExtent l="0" t="76200" r="34925" b="89535"/>
                      <wp:wrapNone/>
                      <wp:docPr id="95008000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D14B35" id="Straight Arrow Connector 4" o:spid="_x0000_s1026" type="#_x0000_t32" style="position:absolute;margin-left:132.55pt;margin-top:25.85pt;width:10.75pt;height:.4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BvHF0v4AAAAAkBAAAPAAAAZHJz&#10;L2Rvd25yZXYueG1sTI9NT4NAEIbvJv6HzZh4swskXSllafwoB3swsRrT4wIjoOwsYbct/nvHkx5n&#10;5s0zz5tvZjuIE06+d6QhXkQgkGrX9NRqeHstb1IQPhhqzOAINXyjh01xeZGbrHFnesHTPrSCIeQz&#10;o6ELYcyk9HWH1viFG5H49uEmawKPUyubyZwZbgeZRJGS1vTEHzoz4kOH9df+aJnyVN6vtp/Ph3T3&#10;uLPvVWnb7cpqfX01361BBJzDXxh+9VkdCnaq3JEaLwYNiVrGHNWwjG9BcCBJlQJR8SJRIItc/m9Q&#10;/AAAAP//AwBQSwECLQAUAAYACAAAACEAtoM4kv4AAADhAQAAEwAAAAAAAAAAAAAAAAAAAAAAW0Nv&#10;bnRlbnRfVHlwZXNdLnhtbFBLAQItABQABgAIAAAAIQA4/SH/1gAAAJQBAAALAAAAAAAAAAAAAAAA&#10;AC8BAABfcmVscy8ucmVsc1BLAQItABQABgAIAAAAIQDJOqg8wAEAANcDAAAOAAAAAAAAAAAAAAAA&#10;AC4CAABkcnMvZTJvRG9jLnhtbFBLAQItABQABgAIAAAAIQBvHF0v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73CAAE1" wp14:editId="2C1ED02F">
                      <wp:simplePos x="0" y="0"/>
                      <wp:positionH relativeFrom="column">
                        <wp:posOffset>-102870</wp:posOffset>
                      </wp:positionH>
                      <wp:positionV relativeFrom="paragraph">
                        <wp:posOffset>536575</wp:posOffset>
                      </wp:positionV>
                      <wp:extent cx="136567" cy="5938"/>
                      <wp:effectExtent l="0" t="76200" r="34925" b="89535"/>
                      <wp:wrapNone/>
                      <wp:docPr id="173341231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E7F43" id="Straight Arrow Connector 4" o:spid="_x0000_s1026" type="#_x0000_t32" style="position:absolute;margin-left:-8.1pt;margin-top:42.25pt;width:10.75pt;height:.4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iBK0Z3gAAAAcBAAAPAAAAZHJz&#10;L2Rvd25yZXYueG1sTI5PT8JAEEfvJn6HzZh4gy1ISandEv/QgxxMBGI8brtjW+3ONt0F6rdnPOnx&#10;l3l587L1aDtxwsG3jhTMphEIpMqZlmoFh30xSUD4oMnozhEq+EEP6/z6KtOpcWd6w9Mu1IIl5FOt&#10;oAmhT6X0VYNW+6nrkfj26QarA8+hlmbQZ5bbTs6jaCmtbok/NLrHpwar793RsuWleFxtvl4/ku3z&#10;1r6Xha03K6vU7c34cA8i4Bj+YPjN53TIual0RzJedAoms+WcUQXJIgbBQHwHouQZL0Dmmfzfn18A&#10;AAD//wMAUEsBAi0AFAAGAAgAAAAhALaDOJL+AAAA4QEAABMAAAAAAAAAAAAAAAAAAAAAAFtDb250&#10;ZW50X1R5cGVzXS54bWxQSwECLQAUAAYACAAAACEAOP0h/9YAAACUAQAACwAAAAAAAAAAAAAAAAAv&#10;AQAAX3JlbHMvLnJlbHNQSwECLQAUAAYACAAAACEAyTqoPMABAADXAwAADgAAAAAAAAAAAAAAAAAu&#10;AgAAZHJzL2Uyb0RvYy54bWxQSwECLQAUAAYACAAAACEAIgStGd4AAAAHAQAADwAAAAAAAAAAAAAA&#10;AAAaBAAAZHJzL2Rvd25yZXYueG1sUEsFBgAAAAAEAAQA8wAAACU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565D2C">
              <w:t>Order status changed to ready, indicating to the waitress that it's time to pick up the customer's order from the kitchen.</w:t>
            </w:r>
          </w:p>
          <w:p w14:paraId="278E8040" w14:textId="3497AE45" w:rsidR="00565D2C" w:rsidRDefault="00565D2C" w:rsidP="006665CB">
            <w:pPr>
              <w:jc w:val="both"/>
            </w:pPr>
          </w:p>
          <w:p w14:paraId="26D6A17F" w14:textId="1EEFA930" w:rsidR="00BC08B2" w:rsidRDefault="00565D2C" w:rsidP="006665C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3E27867" wp14:editId="2300235B">
                      <wp:simplePos x="0" y="0"/>
                      <wp:positionH relativeFrom="column">
                        <wp:posOffset>1696296</wp:posOffset>
                      </wp:positionH>
                      <wp:positionV relativeFrom="paragraph">
                        <wp:posOffset>211455</wp:posOffset>
                      </wp:positionV>
                      <wp:extent cx="136567" cy="5938"/>
                      <wp:effectExtent l="0" t="76200" r="34925" b="89535"/>
                      <wp:wrapNone/>
                      <wp:docPr id="57174619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0E5D9" id="Straight Arrow Connector 4" o:spid="_x0000_s1026" type="#_x0000_t32" style="position:absolute;margin-left:133.55pt;margin-top:16.65pt;width:10.75pt;height:.4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DHSXRZ4AAAAAkBAAAPAAAAZHJz&#10;L2Rvd25yZXYueG1sTI9NT4NAEIbvJv6HzZh4s0vBIEWWxo9ysAcTqzEeF3YElJ0l7LbFf9/xpMeZ&#10;efPM8xbr2Q7igJPvHSlYLiIQSI0zPbUK3l6rqwyED5qMHhyhgh/0sC7PzwqdG3ekFzzsQisYQj7X&#10;CroQxlxK33RotV+4EYlvn26yOvA4tdJM+shwO8g4ilJpdU/8odMjPnTYfO/2lilP1f1q8/X8kW0f&#10;t/a9rmy7WVmlLi/mu1sQAefwF4ZffVaHkp1qtyfjxaAgTm+WHFWQJAkIDsRZloKoeXEdgywL+b9B&#10;eQIAAP//AwBQSwECLQAUAAYACAAAACEAtoM4kv4AAADhAQAAEwAAAAAAAAAAAAAAAAAAAAAAW0Nv&#10;bnRlbnRfVHlwZXNdLnhtbFBLAQItABQABgAIAAAAIQA4/SH/1gAAAJQBAAALAAAAAAAAAAAAAAAA&#10;AC8BAABfcmVscy8ucmVsc1BLAQItABQABgAIAAAAIQDJOqg8wAEAANcDAAAOAAAAAAAAAAAAAAAA&#10;AC4CAABkcnMvZTJvRG9jLnhtbFBLAQItABQABgAIAAAAIQDHSXRZ4AAAAAkBAAAPAAAAAAAAAAAA&#10;AAAAABoEAABkcnMvZG93bnJldi54bWxQSwUGAAAAAAQABADzAAAAJ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565D2C">
              <w:t>Kitchen, place the prepared meal in the designated pickup area.</w:t>
            </w:r>
            <w:r w:rsidRPr="00565D2C">
              <w:tab/>
            </w:r>
          </w:p>
        </w:tc>
        <w:tc>
          <w:tcPr>
            <w:tcW w:w="2430" w:type="dxa"/>
          </w:tcPr>
          <w:p w14:paraId="04646242" w14:textId="77777777" w:rsidR="00565D2C" w:rsidRDefault="00565D2C" w:rsidP="00565D2C">
            <w:pPr>
              <w:jc w:val="both"/>
            </w:pPr>
          </w:p>
          <w:p w14:paraId="56F75ABA" w14:textId="3DE7458C" w:rsidR="00565D2C" w:rsidRDefault="00565D2C" w:rsidP="00565D2C">
            <w:pPr>
              <w:jc w:val="both"/>
            </w:pPr>
            <w:r>
              <w:t>Order status changed to completed</w:t>
            </w:r>
            <w:r>
              <w:t>.</w:t>
            </w:r>
          </w:p>
          <w:p w14:paraId="12EB0B74" w14:textId="2AEF41DE" w:rsidR="00565D2C" w:rsidRDefault="00565D2C" w:rsidP="00565D2C">
            <w:pPr>
              <w:jc w:val="both"/>
            </w:pPr>
          </w:p>
          <w:p w14:paraId="0504AEB8" w14:textId="52BCF748" w:rsidR="00565D2C" w:rsidRDefault="00565D2C" w:rsidP="00565D2C">
            <w:pPr>
              <w:jc w:val="both"/>
            </w:pPr>
          </w:p>
          <w:p w14:paraId="2B917855" w14:textId="68E5A1BF" w:rsidR="00565D2C" w:rsidRDefault="00565D2C" w:rsidP="00565D2C">
            <w:pPr>
              <w:jc w:val="both"/>
            </w:pPr>
          </w:p>
          <w:p w14:paraId="5E231F1B" w14:textId="4C7B1326" w:rsidR="00565D2C" w:rsidRDefault="00565D2C" w:rsidP="00565D2C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81E4D7" wp14:editId="212A33F8">
                      <wp:simplePos x="0" y="0"/>
                      <wp:positionH relativeFrom="column">
                        <wp:posOffset>1412663</wp:posOffset>
                      </wp:positionH>
                      <wp:positionV relativeFrom="paragraph">
                        <wp:posOffset>205740</wp:posOffset>
                      </wp:positionV>
                      <wp:extent cx="136567" cy="5938"/>
                      <wp:effectExtent l="0" t="76200" r="34925" b="89535"/>
                      <wp:wrapNone/>
                      <wp:docPr id="69663934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D2A3E8" id="Straight Arrow Connector 4" o:spid="_x0000_s1026" type="#_x0000_t32" style="position:absolute;margin-left:111.25pt;margin-top:16.2pt;width:10.75pt;height:.4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Bot6sx3wAAAAkBAAAPAAAAZHJz&#10;L2Rvd25yZXYueG1sTI9NT8MwDIbvSPyHyEjcWEpa0FaaTnysB3ZAYiDEMW1MW2icqsm28u8xJzja&#10;fvX4eYv17AZxwCn0njRcLhIQSI23PbUaXl+qiyWIEA1ZM3hCDd8YYF2enhQmt/5Iz3jYxVYwhEJu&#10;NHQxjrmUoenQmbDwIxLfPvzkTORxaqWdzJHhbpAqSa6lMz3xh86MeN9h87XbO6Y8VnerzefT+3L7&#10;sHVvdeXazcppfX42396AiDjHvzD86rM6lOxU+z3ZIAYNSqkrjmpIVQaCAyrLuFzNizQFWRbyf4Py&#10;BwAA//8DAFBLAQItABQABgAIAAAAIQC2gziS/gAAAOEBAAATAAAAAAAAAAAAAAAAAAAAAABbQ29u&#10;dGVudF9UeXBlc10ueG1sUEsBAi0AFAAGAAgAAAAhADj9If/WAAAAlAEAAAsAAAAAAAAAAAAAAAAA&#10;LwEAAF9yZWxzLy5yZWxzUEsBAi0AFAAGAAgAAAAhAMk6qDzAAQAA1wMAAA4AAAAAAAAAAAAAAAAA&#10;LgIAAGRycy9lMm9Eb2MueG1sUEsBAi0AFAAGAAgAAAAhAGi3qzHfAAAACQEAAA8AAAAAAAAAAAAA&#10;AAAAGgQAAGRycy9kb3ducmV2LnhtbFBLBQYAAAAABAAEAPMAAAAm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Order delivered to the customer.</w:t>
            </w:r>
          </w:p>
          <w:p w14:paraId="12FE553D" w14:textId="5EF2B04F" w:rsidR="00565D2C" w:rsidRDefault="00565D2C" w:rsidP="00565D2C">
            <w:pPr>
              <w:jc w:val="both"/>
            </w:pPr>
          </w:p>
        </w:tc>
        <w:tc>
          <w:tcPr>
            <w:tcW w:w="2610" w:type="dxa"/>
          </w:tcPr>
          <w:p w14:paraId="48EDEF13" w14:textId="6C63CED8" w:rsidR="00565D2C" w:rsidRDefault="00565D2C" w:rsidP="00565D2C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6776494" wp14:editId="62C17F77">
                      <wp:simplePos x="0" y="0"/>
                      <wp:positionH relativeFrom="column">
                        <wp:posOffset>-126153</wp:posOffset>
                      </wp:positionH>
                      <wp:positionV relativeFrom="paragraph">
                        <wp:posOffset>358986</wp:posOffset>
                      </wp:positionV>
                      <wp:extent cx="136567" cy="5938"/>
                      <wp:effectExtent l="0" t="76200" r="34925" b="89535"/>
                      <wp:wrapNone/>
                      <wp:docPr id="195733742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7" cy="59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A24FCB" id="Straight Arrow Connector 4" o:spid="_x0000_s1026" type="#_x0000_t32" style="position:absolute;margin-left:-9.95pt;margin-top:28.25pt;width:10.75pt;height:.4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g8wAEAANcDAAAOAAAAZHJzL2Uyb0RvYy54bWysU02P0zAQvSPxHyzfadJdbVmipnvoAhcE&#10;K77uXmecWPKXxkOT/Htsp80iQEIgLiPHnvdm3pvJ/m6yhp0Ao/au5dtNzRk46Tvt+pZ/+fzmxS1n&#10;kYTrhPEOWj5D5HeH58/2Y2jgyg/edIAskbjYjKHlA1FoqirKAayIGx/ApUfl0QpKn9hXHYoxsVtT&#10;XdX1rho9dgG9hBjT7f3yyA+FXymQ9EGpCMRMy1NvVCKW+JhjddiLpkcRBi3PbYh/6MIK7VLRlepe&#10;kGDfUP9CZbVEH72ijfS28kppCUVDUrOtf1LzaRABipZkTgyrTfH/0cr3p6N7wGTDGGITwwNmFZNC&#10;y5TR4WuaadGVOmVTsW1ebYOJmEyX2+vdze4lZzI93by6vs2mVgtJJgsY6S14y/Kh5ZFQ6H6go3cu&#10;jcfjUkCc3kVagBdABhuXIwltXruO0RzSDhFq4XoD5zo5pXrqvpxoNrDAP4JiustdFh1lseBokJ1E&#10;WgkhJTjarkwpO8OUNmYF1n8GnvMzFMrS/Q14RZTK3tEKttp5/F11mi4tqyX/4sCiO1vw6Lu5zLVY&#10;k7anzOS86Xk9f/wu8Kf/8fAdAAD//wMAUEsDBBQABgAIAAAAIQAPqMOB3QAAAAcBAAAPAAAAZHJz&#10;L2Rvd25yZXYueG1sTI5PT8JAEEfvJH6HzZh4gy1GKi3dEv/QAxxMRGM4brtjW+3ONt0F6rd3OOnx&#10;l3l587L1aDtxwsG3jhTMZxEIpMqZlmoF72/FdAnCB01Gd45QwQ96WOdXk0ynxp3pFU/7UAuWkE+1&#10;giaEPpXSVw1a7WeuR+LbpxusDjyHWppBn1luO3kbRbG0uiX+0OgenxqsvvdHy5Zt8Zhsvl4Oy93z&#10;zn6Uha03iVXq5np8WIEIOIY/GC75nA45N5XuSMaLTsF0niSMKljECxAXIAZR8ry/A5ln8n9//gsA&#10;AP//AwBQSwECLQAUAAYACAAAACEAtoM4kv4AAADhAQAAEwAAAAAAAAAAAAAAAAAAAAAAW0NvbnRl&#10;bnRfVHlwZXNdLnhtbFBLAQItABQABgAIAAAAIQA4/SH/1gAAAJQBAAALAAAAAAAAAAAAAAAAAC8B&#10;AABfcmVscy8ucmVsc1BLAQItABQABgAIAAAAIQDJOqg8wAEAANcDAAAOAAAAAAAAAAAAAAAAAC4C&#10;AABkcnMvZTJvRG9jLnhtbFBLAQItABQABgAIAAAAIQAPqMOB3QAAAAcBAAAPAAAAAAAAAAAAAAAA&#10;ABoEAABkcnMvZG93bnJldi54bWxQSwUGAAAAAAQABADzAAAAJA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Ensure that everything is correct before changing the order status to completed.</w:t>
            </w:r>
            <w:r>
              <w:tab/>
            </w:r>
          </w:p>
          <w:p w14:paraId="004AAA2F" w14:textId="77777777" w:rsidR="00565D2C" w:rsidRDefault="00565D2C" w:rsidP="00565D2C">
            <w:pPr>
              <w:jc w:val="both"/>
            </w:pPr>
          </w:p>
          <w:p w14:paraId="7A223D08" w14:textId="77777777" w:rsidR="00565D2C" w:rsidRDefault="00565D2C" w:rsidP="00565D2C">
            <w:pPr>
              <w:jc w:val="both"/>
            </w:pPr>
          </w:p>
          <w:p w14:paraId="4B6F8173" w14:textId="32612164" w:rsidR="00565D2C" w:rsidRDefault="00565D2C" w:rsidP="00565D2C">
            <w:pPr>
              <w:jc w:val="both"/>
            </w:pPr>
            <w:r>
              <w:t>Deliver the order to the customer.</w:t>
            </w:r>
          </w:p>
          <w:p w14:paraId="4218BF4E" w14:textId="0CEB288E" w:rsidR="00565D2C" w:rsidRDefault="00565D2C" w:rsidP="00565D2C">
            <w:pPr>
              <w:jc w:val="both"/>
            </w:pPr>
          </w:p>
        </w:tc>
      </w:tr>
    </w:tbl>
    <w:p w14:paraId="27E519AC" w14:textId="706E267F" w:rsidR="006665CB" w:rsidRDefault="006665CB" w:rsidP="006665CB">
      <w:pPr>
        <w:jc w:val="both"/>
      </w:pPr>
    </w:p>
    <w:p w14:paraId="31B8F116" w14:textId="03CCE0B4" w:rsidR="006665CB" w:rsidRDefault="00AF3955" w:rsidP="006665CB">
      <w:pPr>
        <w:jc w:val="both"/>
      </w:pPr>
      <w:r>
        <w:t>Part 1:</w:t>
      </w:r>
    </w:p>
    <w:p w14:paraId="458E852A" w14:textId="77777777" w:rsidR="00AF3955" w:rsidRPr="00AF3955" w:rsidRDefault="00AF3955" w:rsidP="00AF3955">
      <w:pPr>
        <w:numPr>
          <w:ilvl w:val="0"/>
          <w:numId w:val="8"/>
        </w:numPr>
        <w:jc w:val="both"/>
        <w:rPr>
          <w:lang/>
        </w:rPr>
      </w:pPr>
      <w:r w:rsidRPr="00AF3955">
        <w:rPr>
          <w:lang/>
        </w:rPr>
        <w:t>Create a table that outlines the proposed actions for your API, the corresponding HTTP methods, any required parameters, and the expected output. For the expected output, display a JSON object with the assumed results from the findItemById API and an array of item objects for the findAllItems API. Use a JSON validator to ensure both outputs are well-formed JSON structures.</w:t>
      </w:r>
    </w:p>
    <w:p w14:paraId="512264D7" w14:textId="77777777" w:rsidR="00AF3955" w:rsidRDefault="00AF3955" w:rsidP="00AF3955">
      <w:pPr>
        <w:jc w:val="both"/>
        <w:rPr>
          <w:lang/>
        </w:rPr>
      </w:pPr>
    </w:p>
    <w:p w14:paraId="72A4B89C" w14:textId="77777777" w:rsidR="00AF3955" w:rsidRPr="00AF3955" w:rsidRDefault="00AF3955" w:rsidP="00AF3955">
      <w:pPr>
        <w:jc w:val="both"/>
        <w:rPr>
          <w:lang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AF3955" w14:paraId="543D7991" w14:textId="77777777" w:rsidTr="00AF3955">
        <w:tc>
          <w:tcPr>
            <w:tcW w:w="3487" w:type="dxa"/>
          </w:tcPr>
          <w:p w14:paraId="4E56D042" w14:textId="10519413" w:rsidR="00AF3955" w:rsidRDefault="00AF3955" w:rsidP="006665CB">
            <w:pPr>
              <w:jc w:val="both"/>
            </w:pPr>
            <w:r>
              <w:t>Action</w:t>
            </w:r>
          </w:p>
        </w:tc>
        <w:tc>
          <w:tcPr>
            <w:tcW w:w="3487" w:type="dxa"/>
          </w:tcPr>
          <w:p w14:paraId="73804E30" w14:textId="14ABB1C8" w:rsidR="00AF3955" w:rsidRDefault="00AF3955" w:rsidP="006665CB">
            <w:pPr>
              <w:jc w:val="both"/>
            </w:pPr>
            <w:r>
              <w:t>HTTP method</w:t>
            </w:r>
          </w:p>
        </w:tc>
        <w:tc>
          <w:tcPr>
            <w:tcW w:w="3487" w:type="dxa"/>
          </w:tcPr>
          <w:p w14:paraId="1C447BF4" w14:textId="42853042" w:rsidR="00AF3955" w:rsidRDefault="00AF3955" w:rsidP="006665CB">
            <w:pPr>
              <w:jc w:val="both"/>
            </w:pPr>
            <w:r>
              <w:t>P</w:t>
            </w:r>
            <w:r w:rsidRPr="00AF3955">
              <w:t>arameters</w:t>
            </w:r>
          </w:p>
        </w:tc>
        <w:tc>
          <w:tcPr>
            <w:tcW w:w="3487" w:type="dxa"/>
          </w:tcPr>
          <w:p w14:paraId="0A540481" w14:textId="0073C306" w:rsidR="00AF3955" w:rsidRDefault="00AF3955" w:rsidP="006665CB">
            <w:pPr>
              <w:jc w:val="both"/>
            </w:pPr>
            <w:r>
              <w:t>E</w:t>
            </w:r>
            <w:r w:rsidRPr="00AF3955">
              <w:t>xpected output</w:t>
            </w:r>
          </w:p>
        </w:tc>
      </w:tr>
      <w:tr w:rsidR="00AF3955" w14:paraId="24F24A03" w14:textId="77777777" w:rsidTr="00AF3955">
        <w:tc>
          <w:tcPr>
            <w:tcW w:w="3487" w:type="dxa"/>
          </w:tcPr>
          <w:p w14:paraId="556D8C10" w14:textId="42B1786A" w:rsidR="00AF3955" w:rsidRDefault="00AF3955" w:rsidP="006665CB">
            <w:pPr>
              <w:jc w:val="both"/>
            </w:pPr>
            <w:r>
              <w:t>View all menu items</w:t>
            </w:r>
          </w:p>
        </w:tc>
        <w:tc>
          <w:tcPr>
            <w:tcW w:w="3487" w:type="dxa"/>
          </w:tcPr>
          <w:p w14:paraId="66A31A3A" w14:textId="4A7C120E" w:rsidR="00AF3955" w:rsidRDefault="00AF3955" w:rsidP="006665CB">
            <w:pPr>
              <w:jc w:val="both"/>
            </w:pPr>
            <w:r>
              <w:t>GET</w:t>
            </w:r>
          </w:p>
        </w:tc>
        <w:tc>
          <w:tcPr>
            <w:tcW w:w="3487" w:type="dxa"/>
          </w:tcPr>
          <w:p w14:paraId="1A3209CD" w14:textId="1D8350DD" w:rsidR="00AF3955" w:rsidRDefault="00FE012E" w:rsidP="006665CB">
            <w:pPr>
              <w:jc w:val="both"/>
            </w:pPr>
            <w:r>
              <w:t>Query</w:t>
            </w:r>
          </w:p>
        </w:tc>
        <w:tc>
          <w:tcPr>
            <w:tcW w:w="3487" w:type="dxa"/>
          </w:tcPr>
          <w:p w14:paraId="0CAEB213" w14:textId="6A63668E" w:rsidR="00AF3955" w:rsidRDefault="00AF3955" w:rsidP="006665CB">
            <w:pPr>
              <w:jc w:val="both"/>
            </w:pPr>
            <w:r>
              <w:t>Array with all the menu items</w:t>
            </w:r>
          </w:p>
        </w:tc>
      </w:tr>
      <w:tr w:rsidR="00AF3955" w14:paraId="0F674C0F" w14:textId="77777777" w:rsidTr="00AF3955">
        <w:tc>
          <w:tcPr>
            <w:tcW w:w="3487" w:type="dxa"/>
          </w:tcPr>
          <w:p w14:paraId="7E0E1706" w14:textId="7C1396F2" w:rsidR="00AF3955" w:rsidRDefault="00AF3955" w:rsidP="006665CB">
            <w:pPr>
              <w:jc w:val="both"/>
            </w:pPr>
            <w:r>
              <w:t xml:space="preserve">Find one item </w:t>
            </w:r>
            <w:r w:rsidR="00FE012E">
              <w:t>on the menu</w:t>
            </w:r>
          </w:p>
        </w:tc>
        <w:tc>
          <w:tcPr>
            <w:tcW w:w="3487" w:type="dxa"/>
          </w:tcPr>
          <w:p w14:paraId="7D963B62" w14:textId="52C69B3C" w:rsidR="00AF3955" w:rsidRDefault="00FE012E" w:rsidP="006665CB">
            <w:pPr>
              <w:jc w:val="both"/>
            </w:pPr>
            <w:r>
              <w:t>GET</w:t>
            </w:r>
          </w:p>
        </w:tc>
        <w:tc>
          <w:tcPr>
            <w:tcW w:w="3487" w:type="dxa"/>
          </w:tcPr>
          <w:p w14:paraId="077128B3" w14:textId="2A3EDDE7" w:rsidR="00AF3955" w:rsidRDefault="00FE012E" w:rsidP="006665CB">
            <w:pPr>
              <w:jc w:val="both"/>
            </w:pPr>
            <w:r>
              <w:t>Query: id</w:t>
            </w:r>
          </w:p>
        </w:tc>
        <w:tc>
          <w:tcPr>
            <w:tcW w:w="3487" w:type="dxa"/>
          </w:tcPr>
          <w:p w14:paraId="1B330584" w14:textId="57834023" w:rsidR="00AF3955" w:rsidRDefault="00FE012E" w:rsidP="006665CB">
            <w:pPr>
              <w:jc w:val="both"/>
            </w:pPr>
            <w:r w:rsidRPr="00FE012E">
              <w:t>JSON object with the desired item, including all its details</w:t>
            </w:r>
            <w:r>
              <w:t>.</w:t>
            </w:r>
          </w:p>
        </w:tc>
      </w:tr>
      <w:tr w:rsidR="00AF3955" w14:paraId="72E33075" w14:textId="77777777" w:rsidTr="00AF3955">
        <w:tc>
          <w:tcPr>
            <w:tcW w:w="3487" w:type="dxa"/>
          </w:tcPr>
          <w:p w14:paraId="08DD8A48" w14:textId="5080F6E7" w:rsidR="00AF3955" w:rsidRDefault="00FE012E" w:rsidP="006665CB">
            <w:pPr>
              <w:jc w:val="both"/>
            </w:pPr>
            <w:r>
              <w:t>Place the order</w:t>
            </w:r>
          </w:p>
        </w:tc>
        <w:tc>
          <w:tcPr>
            <w:tcW w:w="3487" w:type="dxa"/>
          </w:tcPr>
          <w:p w14:paraId="360EB3CA" w14:textId="7E58B611" w:rsidR="00AF3955" w:rsidRDefault="00FE012E" w:rsidP="006665CB">
            <w:pPr>
              <w:jc w:val="both"/>
            </w:pPr>
            <w:r>
              <w:t>POST</w:t>
            </w:r>
          </w:p>
        </w:tc>
        <w:tc>
          <w:tcPr>
            <w:tcW w:w="3487" w:type="dxa"/>
          </w:tcPr>
          <w:p w14:paraId="6D1418BB" w14:textId="28697E8A" w:rsidR="00AF3955" w:rsidRDefault="00FE012E" w:rsidP="006665CB">
            <w:pPr>
              <w:jc w:val="both"/>
            </w:pPr>
            <w:r>
              <w:t>Body</w:t>
            </w:r>
          </w:p>
        </w:tc>
        <w:tc>
          <w:tcPr>
            <w:tcW w:w="3487" w:type="dxa"/>
          </w:tcPr>
          <w:p w14:paraId="3705C1A9" w14:textId="4BB97385" w:rsidR="00AF3955" w:rsidRDefault="00FE012E" w:rsidP="006665CB">
            <w:pPr>
              <w:jc w:val="both"/>
            </w:pPr>
            <w:r>
              <w:t>Order confirmation with all the order details.</w:t>
            </w:r>
          </w:p>
        </w:tc>
      </w:tr>
      <w:tr w:rsidR="00AF3955" w14:paraId="12427725" w14:textId="77777777" w:rsidTr="00AF3955">
        <w:tc>
          <w:tcPr>
            <w:tcW w:w="3487" w:type="dxa"/>
          </w:tcPr>
          <w:p w14:paraId="10C6DDF6" w14:textId="55A37A3B" w:rsidR="00AF3955" w:rsidRDefault="00FE012E" w:rsidP="006665CB">
            <w:pPr>
              <w:jc w:val="both"/>
            </w:pPr>
            <w:r>
              <w:t>View order details</w:t>
            </w:r>
          </w:p>
        </w:tc>
        <w:tc>
          <w:tcPr>
            <w:tcW w:w="3487" w:type="dxa"/>
          </w:tcPr>
          <w:p w14:paraId="383DD7BF" w14:textId="605BC0EC" w:rsidR="00AF3955" w:rsidRDefault="00FE012E" w:rsidP="006665CB">
            <w:pPr>
              <w:jc w:val="both"/>
            </w:pPr>
            <w:r>
              <w:t>GET</w:t>
            </w:r>
          </w:p>
        </w:tc>
        <w:tc>
          <w:tcPr>
            <w:tcW w:w="3487" w:type="dxa"/>
          </w:tcPr>
          <w:p w14:paraId="378A88C3" w14:textId="6D729296" w:rsidR="00AF3955" w:rsidRDefault="00FE012E" w:rsidP="006665CB">
            <w:pPr>
              <w:jc w:val="both"/>
            </w:pPr>
            <w:r>
              <w:t>Query: id</w:t>
            </w:r>
          </w:p>
        </w:tc>
        <w:tc>
          <w:tcPr>
            <w:tcW w:w="3487" w:type="dxa"/>
          </w:tcPr>
          <w:p w14:paraId="58AD7A87" w14:textId="02794149" w:rsidR="00AF3955" w:rsidRDefault="00FE012E" w:rsidP="006665CB">
            <w:pPr>
              <w:jc w:val="both"/>
            </w:pPr>
            <w:r w:rsidRPr="00FE012E">
              <w:t xml:space="preserve">JSON object with the order information and the </w:t>
            </w:r>
            <w:proofErr w:type="gramStart"/>
            <w:r w:rsidRPr="00FE012E">
              <w:t>current status</w:t>
            </w:r>
            <w:proofErr w:type="gramEnd"/>
            <w:r w:rsidRPr="00FE012E">
              <w:t>.</w:t>
            </w:r>
            <w:r w:rsidRPr="00FE012E">
              <w:tab/>
            </w:r>
          </w:p>
        </w:tc>
      </w:tr>
      <w:tr w:rsidR="00AF3955" w14:paraId="36ADE2EE" w14:textId="77777777" w:rsidTr="00AF3955">
        <w:tc>
          <w:tcPr>
            <w:tcW w:w="3487" w:type="dxa"/>
          </w:tcPr>
          <w:p w14:paraId="1AE181B6" w14:textId="191D8660" w:rsidR="00AF3955" w:rsidRDefault="00FE012E" w:rsidP="006665CB">
            <w:pPr>
              <w:jc w:val="both"/>
            </w:pPr>
            <w:r>
              <w:t>Update order status</w:t>
            </w:r>
          </w:p>
        </w:tc>
        <w:tc>
          <w:tcPr>
            <w:tcW w:w="3487" w:type="dxa"/>
          </w:tcPr>
          <w:p w14:paraId="5839F098" w14:textId="5A0643D5" w:rsidR="00AF3955" w:rsidRDefault="00FE012E" w:rsidP="006665CB">
            <w:pPr>
              <w:jc w:val="both"/>
            </w:pPr>
            <w:r>
              <w:t>PUT</w:t>
            </w:r>
          </w:p>
        </w:tc>
        <w:tc>
          <w:tcPr>
            <w:tcW w:w="3487" w:type="dxa"/>
          </w:tcPr>
          <w:p w14:paraId="41CFCA04" w14:textId="6BB95E83" w:rsidR="00AF3955" w:rsidRDefault="00FE012E" w:rsidP="006665CB">
            <w:pPr>
              <w:jc w:val="both"/>
            </w:pPr>
            <w:r>
              <w:t>Body</w:t>
            </w:r>
          </w:p>
        </w:tc>
        <w:tc>
          <w:tcPr>
            <w:tcW w:w="3487" w:type="dxa"/>
          </w:tcPr>
          <w:p w14:paraId="5B85CA47" w14:textId="5068B97C" w:rsidR="00AF3955" w:rsidRDefault="00FE012E" w:rsidP="006665CB">
            <w:pPr>
              <w:jc w:val="both"/>
            </w:pPr>
            <w:r>
              <w:t>Update order object with a new status</w:t>
            </w:r>
          </w:p>
        </w:tc>
      </w:tr>
    </w:tbl>
    <w:p w14:paraId="387B3C69" w14:textId="77777777" w:rsidR="00AF3955" w:rsidRDefault="00AF3955" w:rsidP="006665CB">
      <w:pPr>
        <w:jc w:val="both"/>
      </w:pPr>
    </w:p>
    <w:p w14:paraId="609618A9" w14:textId="18950970" w:rsidR="000510C8" w:rsidRDefault="000510C8" w:rsidP="006665CB">
      <w:pPr>
        <w:jc w:val="both"/>
      </w:pPr>
      <w:r w:rsidRPr="000510C8">
        <w:t xml:space="preserve">For the action “find one item on the menu,” the JSON object that would result from </w:t>
      </w:r>
      <w:proofErr w:type="spellStart"/>
      <w:r w:rsidRPr="000510C8">
        <w:t>findItemById</w:t>
      </w:r>
      <w:proofErr w:type="spellEnd"/>
      <w:r w:rsidRPr="000510C8">
        <w:t xml:space="preserve"> </w:t>
      </w:r>
      <w:r w:rsidR="007766ED">
        <w:t xml:space="preserve">API </w:t>
      </w:r>
      <w:r w:rsidRPr="000510C8">
        <w:t>is the following:</w:t>
      </w:r>
    </w:p>
    <w:p w14:paraId="30F677AD" w14:textId="2C6062F7" w:rsidR="000510C8" w:rsidRDefault="000510C8" w:rsidP="006665CB">
      <w:pPr>
        <w:jc w:val="both"/>
      </w:pPr>
      <w:r>
        <w:t>GET /</w:t>
      </w:r>
      <w:proofErr w:type="spellStart"/>
      <w:r>
        <w:t>items?id</w:t>
      </w:r>
      <w:proofErr w:type="spellEnd"/>
      <w:r>
        <w:t>=1</w:t>
      </w:r>
    </w:p>
    <w:p w14:paraId="07EB6EF8" w14:textId="77777777" w:rsidR="000510C8" w:rsidRDefault="000510C8" w:rsidP="000510C8">
      <w:pPr>
        <w:jc w:val="both"/>
      </w:pPr>
      <w:r>
        <w:t>{</w:t>
      </w:r>
    </w:p>
    <w:p w14:paraId="6E0CCFF8" w14:textId="3108743F" w:rsidR="000510C8" w:rsidRDefault="000510C8" w:rsidP="000510C8">
      <w:pPr>
        <w:jc w:val="both"/>
      </w:pPr>
      <w:r>
        <w:t xml:space="preserve">  "id": 1,</w:t>
      </w:r>
    </w:p>
    <w:p w14:paraId="7C935FEA" w14:textId="61F10351" w:rsidR="000510C8" w:rsidRDefault="000510C8" w:rsidP="000510C8">
      <w:pPr>
        <w:jc w:val="both"/>
      </w:pPr>
      <w:r>
        <w:t xml:space="preserve">  "name": "</w:t>
      </w:r>
      <w:r>
        <w:t>Chicken bowl</w:t>
      </w:r>
      <w:r>
        <w:t>",</w:t>
      </w:r>
    </w:p>
    <w:p w14:paraId="3CD399E8" w14:textId="5E945591" w:rsidR="000510C8" w:rsidRDefault="000510C8" w:rsidP="000510C8">
      <w:pPr>
        <w:jc w:val="both"/>
      </w:pPr>
      <w:r>
        <w:t xml:space="preserve">  "description": "</w:t>
      </w:r>
      <w:r>
        <w:t>Rice bowl cover with chicken, lettuce, tomatoes, onions, corn, beans and cheese.</w:t>
      </w:r>
      <w:r>
        <w:t>",</w:t>
      </w:r>
    </w:p>
    <w:p w14:paraId="1CC4238A" w14:textId="2894D80F" w:rsidR="000510C8" w:rsidRDefault="000510C8" w:rsidP="000510C8">
      <w:pPr>
        <w:jc w:val="both"/>
      </w:pPr>
      <w:r>
        <w:t xml:space="preserve">  "price": </w:t>
      </w:r>
      <w:r>
        <w:t>12</w:t>
      </w:r>
      <w:r>
        <w:t>.99,</w:t>
      </w:r>
    </w:p>
    <w:p w14:paraId="2B9418D6" w14:textId="7C9FA997" w:rsidR="000510C8" w:rsidRDefault="000510C8" w:rsidP="000510C8">
      <w:pPr>
        <w:jc w:val="both"/>
      </w:pPr>
      <w:r>
        <w:t xml:space="preserve">  "category": "</w:t>
      </w:r>
      <w:r>
        <w:t>Bowl</w:t>
      </w:r>
      <w:r>
        <w:t>"</w:t>
      </w:r>
    </w:p>
    <w:p w14:paraId="7B9406CA" w14:textId="6B8989F4" w:rsidR="000510C8" w:rsidRDefault="000510C8" w:rsidP="000510C8">
      <w:pPr>
        <w:jc w:val="both"/>
      </w:pPr>
      <w:r>
        <w:t>}</w:t>
      </w:r>
    </w:p>
    <w:p w14:paraId="7F24C645" w14:textId="545379E8" w:rsidR="000510C8" w:rsidRDefault="000510C8" w:rsidP="000510C8">
      <w:pPr>
        <w:jc w:val="both"/>
      </w:pPr>
      <w:r w:rsidRPr="000510C8">
        <w:lastRenderedPageBreak/>
        <w:t>For the action “</w:t>
      </w:r>
      <w:r w:rsidR="000B2245">
        <w:t>view all menu items</w:t>
      </w:r>
      <w:r w:rsidRPr="000510C8">
        <w:t xml:space="preserve">,” the JSON object that would result from </w:t>
      </w:r>
      <w:r w:rsidRPr="00AF3955">
        <w:rPr>
          <w:lang/>
        </w:rPr>
        <w:t>findAllItems</w:t>
      </w:r>
      <w:r w:rsidRPr="000510C8">
        <w:t xml:space="preserve"> </w:t>
      </w:r>
      <w:r w:rsidR="007766ED">
        <w:t xml:space="preserve">API </w:t>
      </w:r>
      <w:r w:rsidRPr="000510C8">
        <w:t>is the following:</w:t>
      </w:r>
    </w:p>
    <w:p w14:paraId="55B0EA99" w14:textId="49F8C38B" w:rsidR="000510C8" w:rsidRDefault="007766ED" w:rsidP="000510C8">
      <w:pPr>
        <w:jc w:val="both"/>
      </w:pPr>
      <w:r>
        <w:t>GET /items</w:t>
      </w:r>
    </w:p>
    <w:p w14:paraId="1A6CDDD2" w14:textId="77777777" w:rsidR="007766ED" w:rsidRDefault="007766ED" w:rsidP="007766ED">
      <w:pPr>
        <w:jc w:val="both"/>
      </w:pPr>
      <w:r>
        <w:t>[</w:t>
      </w:r>
    </w:p>
    <w:p w14:paraId="5D86773C" w14:textId="77777777" w:rsidR="007766ED" w:rsidRDefault="007766ED" w:rsidP="007766ED">
      <w:pPr>
        <w:jc w:val="both"/>
      </w:pPr>
      <w:r>
        <w:t xml:space="preserve">  {</w:t>
      </w:r>
    </w:p>
    <w:p w14:paraId="0A99309C" w14:textId="08C15B8D" w:rsidR="007766ED" w:rsidRDefault="007766ED" w:rsidP="007766ED">
      <w:pPr>
        <w:jc w:val="both"/>
      </w:pPr>
      <w:r>
        <w:t xml:space="preserve">    "id": 1,</w:t>
      </w:r>
    </w:p>
    <w:p w14:paraId="31EA9528" w14:textId="5DCF1318" w:rsidR="007766ED" w:rsidRDefault="007766ED" w:rsidP="007766ED">
      <w:pPr>
        <w:jc w:val="both"/>
      </w:pPr>
      <w:r>
        <w:t xml:space="preserve">    "name": "</w:t>
      </w:r>
      <w:r>
        <w:t>Chicken bowl</w:t>
      </w:r>
      <w:r>
        <w:t>",</w:t>
      </w:r>
    </w:p>
    <w:p w14:paraId="0F68FA1F" w14:textId="45330EC7" w:rsidR="007766ED" w:rsidRDefault="007766ED" w:rsidP="007766ED">
      <w:pPr>
        <w:jc w:val="both"/>
      </w:pPr>
      <w:r>
        <w:t xml:space="preserve">    "description": "</w:t>
      </w:r>
      <w:r w:rsidRPr="007766ED">
        <w:t xml:space="preserve"> </w:t>
      </w:r>
      <w:r>
        <w:t xml:space="preserve">Rice bowl </w:t>
      </w:r>
      <w:r>
        <w:t>covered</w:t>
      </w:r>
      <w:r>
        <w:t xml:space="preserve"> with chicken, lettuce, tomatoes, onions, corn, beans and cheese",</w:t>
      </w:r>
    </w:p>
    <w:p w14:paraId="495041E4" w14:textId="0A9D434A" w:rsidR="007766ED" w:rsidRDefault="007766ED" w:rsidP="007766ED">
      <w:pPr>
        <w:jc w:val="both"/>
      </w:pPr>
      <w:r>
        <w:t xml:space="preserve">    "price": </w:t>
      </w:r>
      <w:r>
        <w:t>12</w:t>
      </w:r>
      <w:r>
        <w:t>.99,</w:t>
      </w:r>
    </w:p>
    <w:p w14:paraId="3A7AE841" w14:textId="182CC7A1" w:rsidR="007D6A2C" w:rsidRDefault="007766ED" w:rsidP="007766ED">
      <w:pPr>
        <w:jc w:val="both"/>
      </w:pPr>
      <w:r>
        <w:t xml:space="preserve">    "category": "</w:t>
      </w:r>
      <w:r>
        <w:t>Bowl</w:t>
      </w:r>
      <w:r>
        <w:t>"</w:t>
      </w:r>
      <w:r w:rsidR="007D6A2C">
        <w:t>,</w:t>
      </w:r>
    </w:p>
    <w:p w14:paraId="7DB35EC4" w14:textId="42D3262B" w:rsidR="007D6A2C" w:rsidRDefault="007D6A2C" w:rsidP="007766ED">
      <w:pPr>
        <w:jc w:val="both"/>
      </w:pPr>
      <w:r>
        <w:t xml:space="preserve">    “available”: true</w:t>
      </w:r>
    </w:p>
    <w:p w14:paraId="4454747C" w14:textId="77777777" w:rsidR="007766ED" w:rsidRDefault="007766ED" w:rsidP="007766ED">
      <w:pPr>
        <w:jc w:val="both"/>
      </w:pPr>
      <w:r>
        <w:t xml:space="preserve">  },</w:t>
      </w:r>
    </w:p>
    <w:p w14:paraId="770587F1" w14:textId="77777777" w:rsidR="007766ED" w:rsidRDefault="007766ED" w:rsidP="007766ED">
      <w:pPr>
        <w:jc w:val="both"/>
      </w:pPr>
      <w:r>
        <w:t xml:space="preserve">  {</w:t>
      </w:r>
    </w:p>
    <w:p w14:paraId="2A3D3305" w14:textId="7CE1DE13" w:rsidR="007766ED" w:rsidRDefault="007766ED" w:rsidP="007766ED">
      <w:pPr>
        <w:jc w:val="both"/>
      </w:pPr>
      <w:r>
        <w:t xml:space="preserve">    "id": 2,</w:t>
      </w:r>
    </w:p>
    <w:p w14:paraId="08DB1412" w14:textId="14FA2BFE" w:rsidR="007766ED" w:rsidRDefault="007766ED" w:rsidP="007766ED">
      <w:pPr>
        <w:jc w:val="both"/>
      </w:pPr>
      <w:r>
        <w:t xml:space="preserve">    "name": "</w:t>
      </w:r>
      <w:r w:rsidRPr="007766ED">
        <w:t xml:space="preserve"> </w:t>
      </w:r>
      <w:r>
        <w:t xml:space="preserve">Beef </w:t>
      </w:r>
      <w:r>
        <w:t>bowl",</w:t>
      </w:r>
    </w:p>
    <w:p w14:paraId="579DB46E" w14:textId="4ABCB9DC" w:rsidR="007766ED" w:rsidRDefault="007766ED" w:rsidP="007766ED">
      <w:pPr>
        <w:jc w:val="both"/>
      </w:pPr>
      <w:r>
        <w:t xml:space="preserve">    "description": "</w:t>
      </w:r>
      <w:r w:rsidRPr="007766ED">
        <w:t xml:space="preserve"> </w:t>
      </w:r>
      <w:r>
        <w:t xml:space="preserve">Rice bowl covered with </w:t>
      </w:r>
      <w:r>
        <w:t>beef</w:t>
      </w:r>
      <w:r>
        <w:t>, lettuce, tomatoes, onions, corn, beans and cheese",</w:t>
      </w:r>
    </w:p>
    <w:p w14:paraId="581FBB26" w14:textId="6EC85812" w:rsidR="007766ED" w:rsidRDefault="007766ED" w:rsidP="007766ED">
      <w:pPr>
        <w:jc w:val="both"/>
      </w:pPr>
      <w:r>
        <w:t xml:space="preserve">    "price": </w:t>
      </w:r>
      <w:r>
        <w:t>1</w:t>
      </w:r>
      <w:r>
        <w:t>3.</w:t>
      </w:r>
      <w:r>
        <w:t>9</w:t>
      </w:r>
      <w:r>
        <w:t>9,</w:t>
      </w:r>
    </w:p>
    <w:p w14:paraId="545B7CD1" w14:textId="6D9B2391" w:rsidR="007766ED" w:rsidRDefault="007766ED" w:rsidP="007766ED">
      <w:pPr>
        <w:jc w:val="both"/>
      </w:pPr>
      <w:r>
        <w:t xml:space="preserve">    "category": "</w:t>
      </w:r>
      <w:r>
        <w:t>Bowl</w:t>
      </w:r>
      <w:r>
        <w:t>"</w:t>
      </w:r>
      <w:r w:rsidR="007D6A2C">
        <w:t>,</w:t>
      </w:r>
    </w:p>
    <w:p w14:paraId="5192278E" w14:textId="4C323151" w:rsidR="007D6A2C" w:rsidRDefault="007D6A2C" w:rsidP="007766ED">
      <w:pPr>
        <w:jc w:val="both"/>
      </w:pPr>
      <w:r>
        <w:t xml:space="preserve">    “available”: true</w:t>
      </w:r>
    </w:p>
    <w:p w14:paraId="54D039DD" w14:textId="77777777" w:rsidR="007766ED" w:rsidRDefault="007766ED" w:rsidP="007766ED">
      <w:pPr>
        <w:jc w:val="both"/>
      </w:pPr>
      <w:r>
        <w:lastRenderedPageBreak/>
        <w:t xml:space="preserve">  },</w:t>
      </w:r>
    </w:p>
    <w:p w14:paraId="2A9A49DD" w14:textId="64BE2098" w:rsidR="007766ED" w:rsidRDefault="007766ED" w:rsidP="007766ED">
      <w:pPr>
        <w:jc w:val="both"/>
      </w:pPr>
      <w:r>
        <w:t xml:space="preserve"> </w:t>
      </w:r>
      <w:r>
        <w:t>{</w:t>
      </w:r>
    </w:p>
    <w:p w14:paraId="7C107494" w14:textId="00118567" w:rsidR="007766ED" w:rsidRDefault="007766ED" w:rsidP="007766ED">
      <w:pPr>
        <w:jc w:val="both"/>
      </w:pPr>
      <w:r>
        <w:t xml:space="preserve">    "id": </w:t>
      </w:r>
      <w:r>
        <w:t>3</w:t>
      </w:r>
      <w:r>
        <w:t>,</w:t>
      </w:r>
    </w:p>
    <w:p w14:paraId="1E55550B" w14:textId="282FBEBD" w:rsidR="007766ED" w:rsidRDefault="007766ED" w:rsidP="007766ED">
      <w:pPr>
        <w:jc w:val="both"/>
      </w:pPr>
      <w:r>
        <w:t xml:space="preserve">    "name": "</w:t>
      </w:r>
      <w:r>
        <w:t>Slice of cake</w:t>
      </w:r>
      <w:r>
        <w:t>",</w:t>
      </w:r>
    </w:p>
    <w:p w14:paraId="4AAC4377" w14:textId="4EFDFC3A" w:rsidR="007766ED" w:rsidRDefault="007766ED" w:rsidP="007766ED">
      <w:pPr>
        <w:jc w:val="both"/>
      </w:pPr>
      <w:r>
        <w:t xml:space="preserve">    "description": "Choice of </w:t>
      </w:r>
      <w:r>
        <w:t>slice of a cake flavor</w:t>
      </w:r>
      <w:r>
        <w:t>",</w:t>
      </w:r>
    </w:p>
    <w:p w14:paraId="4DA4F61C" w14:textId="14CB2696" w:rsidR="007766ED" w:rsidRDefault="007766ED" w:rsidP="007766ED">
      <w:pPr>
        <w:jc w:val="both"/>
      </w:pPr>
      <w:r>
        <w:t xml:space="preserve">    "price": </w:t>
      </w:r>
      <w:r>
        <w:t>5</w:t>
      </w:r>
      <w:r>
        <w:t>.99,</w:t>
      </w:r>
    </w:p>
    <w:p w14:paraId="4C826DC2" w14:textId="5C767BEC" w:rsidR="007766ED" w:rsidRDefault="007766ED" w:rsidP="007766ED">
      <w:pPr>
        <w:jc w:val="both"/>
      </w:pPr>
      <w:r>
        <w:t xml:space="preserve">    "category": "</w:t>
      </w:r>
      <w:r>
        <w:t>Dessert</w:t>
      </w:r>
      <w:r>
        <w:t>"</w:t>
      </w:r>
      <w:r w:rsidR="007D6A2C">
        <w:t>,</w:t>
      </w:r>
    </w:p>
    <w:p w14:paraId="7F5AD0E2" w14:textId="3EDDBD71" w:rsidR="007D6A2C" w:rsidRDefault="007D6A2C" w:rsidP="007766ED">
      <w:pPr>
        <w:jc w:val="both"/>
      </w:pPr>
      <w:r>
        <w:t xml:space="preserve">    “available”: </w:t>
      </w:r>
      <w:r w:rsidR="000B2245">
        <w:t>false</w:t>
      </w:r>
    </w:p>
    <w:p w14:paraId="3385AF13" w14:textId="60EC4FCC" w:rsidR="007766ED" w:rsidRDefault="007766ED" w:rsidP="007766ED">
      <w:pPr>
        <w:jc w:val="both"/>
      </w:pPr>
      <w:r>
        <w:t xml:space="preserve">  }</w:t>
      </w:r>
      <w:r>
        <w:t>,</w:t>
      </w:r>
    </w:p>
    <w:p w14:paraId="5348A841" w14:textId="77777777" w:rsidR="007766ED" w:rsidRDefault="007766ED" w:rsidP="007766ED">
      <w:pPr>
        <w:jc w:val="both"/>
      </w:pPr>
      <w:r>
        <w:t xml:space="preserve">  {</w:t>
      </w:r>
    </w:p>
    <w:p w14:paraId="256B9EB4" w14:textId="3B3775B1" w:rsidR="007766ED" w:rsidRDefault="007766ED" w:rsidP="007766ED">
      <w:pPr>
        <w:jc w:val="both"/>
      </w:pPr>
      <w:r>
        <w:t xml:space="preserve">    "id": </w:t>
      </w:r>
      <w:r>
        <w:t>4</w:t>
      </w:r>
      <w:r>
        <w:t>,</w:t>
      </w:r>
    </w:p>
    <w:p w14:paraId="2CB4381B" w14:textId="3901414B" w:rsidR="007766ED" w:rsidRDefault="007766ED" w:rsidP="007766ED">
      <w:pPr>
        <w:jc w:val="both"/>
      </w:pPr>
      <w:r>
        <w:t xml:space="preserve">    "name": "Drink",</w:t>
      </w:r>
    </w:p>
    <w:p w14:paraId="18D9400C" w14:textId="77777777" w:rsidR="007766ED" w:rsidRDefault="007766ED" w:rsidP="007766ED">
      <w:pPr>
        <w:jc w:val="both"/>
      </w:pPr>
      <w:r>
        <w:t xml:space="preserve">    "description": "Choice of soda",</w:t>
      </w:r>
    </w:p>
    <w:p w14:paraId="617AD6D6" w14:textId="30F1E72B" w:rsidR="007766ED" w:rsidRDefault="007766ED" w:rsidP="007766ED">
      <w:pPr>
        <w:jc w:val="both"/>
      </w:pPr>
      <w:r>
        <w:t xml:space="preserve">    "price": </w:t>
      </w:r>
      <w:r>
        <w:t>2</w:t>
      </w:r>
      <w:r>
        <w:t>.99,</w:t>
      </w:r>
    </w:p>
    <w:p w14:paraId="4090BEB6" w14:textId="3C9AE0E5" w:rsidR="007766ED" w:rsidRDefault="007766ED" w:rsidP="007766ED">
      <w:pPr>
        <w:jc w:val="both"/>
      </w:pPr>
      <w:r>
        <w:t xml:space="preserve">    "category": "Beverage"</w:t>
      </w:r>
      <w:r w:rsidR="007D6A2C">
        <w:t>,</w:t>
      </w:r>
    </w:p>
    <w:p w14:paraId="067E7B40" w14:textId="7E52DDA6" w:rsidR="007D6A2C" w:rsidRDefault="007D6A2C" w:rsidP="007766ED">
      <w:pPr>
        <w:jc w:val="both"/>
      </w:pPr>
      <w:r>
        <w:t xml:space="preserve">    “available”: true</w:t>
      </w:r>
    </w:p>
    <w:p w14:paraId="0BF12656" w14:textId="77777777" w:rsidR="007766ED" w:rsidRDefault="007766ED" w:rsidP="007766ED">
      <w:pPr>
        <w:jc w:val="both"/>
      </w:pPr>
      <w:r>
        <w:t xml:space="preserve">  }</w:t>
      </w:r>
    </w:p>
    <w:p w14:paraId="7E4C239E" w14:textId="3D585908" w:rsidR="007766ED" w:rsidRDefault="007766ED" w:rsidP="007766ED">
      <w:pPr>
        <w:jc w:val="both"/>
      </w:pPr>
      <w:r>
        <w:t>]</w:t>
      </w:r>
    </w:p>
    <w:p w14:paraId="38F649A8" w14:textId="77777777" w:rsidR="007D6A2C" w:rsidRDefault="007D6A2C" w:rsidP="007766ED">
      <w:pPr>
        <w:jc w:val="both"/>
      </w:pPr>
    </w:p>
    <w:p w14:paraId="745F5B6F" w14:textId="6AF24614" w:rsidR="007D6A2C" w:rsidRDefault="007D6A2C" w:rsidP="007D6A2C">
      <w:pPr>
        <w:jc w:val="both"/>
      </w:pPr>
      <w:r>
        <w:t xml:space="preserve">Part 2: </w:t>
      </w:r>
      <w:r w:rsidRPr="007D6A2C">
        <w:rPr>
          <w:lang/>
        </w:rPr>
        <w:t>Create a table that outlines the fields for your item object, their data types, whether they are required, and a brief description of each field.</w:t>
      </w:r>
      <w:r>
        <w:t xml:space="preserve"> </w:t>
      </w:r>
      <w:r w:rsidRPr="007D6A2C">
        <w:rPr>
          <w:lang/>
        </w:rPr>
        <w:t>This assignment will help you to further refine your API design and prepare you for the hands-on work in the coming weeks.</w:t>
      </w:r>
    </w:p>
    <w:p w14:paraId="5CE3A69E" w14:textId="77777777" w:rsidR="007D6A2C" w:rsidRDefault="007D6A2C" w:rsidP="007D6A2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7D6A2C" w14:paraId="318619E2" w14:textId="77777777" w:rsidTr="007D6A2C">
        <w:tc>
          <w:tcPr>
            <w:tcW w:w="3487" w:type="dxa"/>
          </w:tcPr>
          <w:p w14:paraId="711E2027" w14:textId="4D6D15EE" w:rsidR="007D6A2C" w:rsidRDefault="007D6A2C" w:rsidP="007D6A2C">
            <w:pPr>
              <w:jc w:val="both"/>
            </w:pPr>
            <w:r>
              <w:t>Name</w:t>
            </w:r>
          </w:p>
        </w:tc>
        <w:tc>
          <w:tcPr>
            <w:tcW w:w="3487" w:type="dxa"/>
          </w:tcPr>
          <w:p w14:paraId="2BC463EB" w14:textId="2CE74597" w:rsidR="007D6A2C" w:rsidRDefault="007D6A2C" w:rsidP="007D6A2C">
            <w:pPr>
              <w:jc w:val="both"/>
            </w:pPr>
            <w:r>
              <w:t>Type</w:t>
            </w:r>
          </w:p>
        </w:tc>
        <w:tc>
          <w:tcPr>
            <w:tcW w:w="3487" w:type="dxa"/>
          </w:tcPr>
          <w:p w14:paraId="2839E9A4" w14:textId="2BD18622" w:rsidR="007D6A2C" w:rsidRDefault="007D6A2C" w:rsidP="007D6A2C">
            <w:pPr>
              <w:jc w:val="both"/>
            </w:pPr>
            <w:r>
              <w:t>Required</w:t>
            </w:r>
          </w:p>
        </w:tc>
        <w:tc>
          <w:tcPr>
            <w:tcW w:w="3487" w:type="dxa"/>
          </w:tcPr>
          <w:p w14:paraId="50C5060E" w14:textId="0BE3C911" w:rsidR="007D6A2C" w:rsidRDefault="007D6A2C" w:rsidP="007D6A2C">
            <w:pPr>
              <w:jc w:val="both"/>
            </w:pPr>
            <w:r>
              <w:t>Description</w:t>
            </w:r>
          </w:p>
        </w:tc>
      </w:tr>
      <w:tr w:rsidR="007D6A2C" w14:paraId="30FA974B" w14:textId="77777777" w:rsidTr="007D6A2C">
        <w:tc>
          <w:tcPr>
            <w:tcW w:w="3487" w:type="dxa"/>
          </w:tcPr>
          <w:p w14:paraId="009BC1EE" w14:textId="6244C11A" w:rsidR="007D6A2C" w:rsidRDefault="007D6A2C" w:rsidP="007D6A2C">
            <w:pPr>
              <w:jc w:val="both"/>
            </w:pPr>
            <w:r>
              <w:t>id</w:t>
            </w:r>
          </w:p>
        </w:tc>
        <w:tc>
          <w:tcPr>
            <w:tcW w:w="3487" w:type="dxa"/>
          </w:tcPr>
          <w:p w14:paraId="726B7E3B" w14:textId="3459122E" w:rsidR="007D6A2C" w:rsidRDefault="007D6A2C" w:rsidP="007D6A2C">
            <w:pPr>
              <w:jc w:val="both"/>
            </w:pPr>
            <w:r>
              <w:t>Integer</w:t>
            </w:r>
          </w:p>
        </w:tc>
        <w:tc>
          <w:tcPr>
            <w:tcW w:w="3487" w:type="dxa"/>
          </w:tcPr>
          <w:p w14:paraId="20D6952C" w14:textId="66FB8FC5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6325820A" w14:textId="71E68082" w:rsidR="007D6A2C" w:rsidRDefault="007D6A2C" w:rsidP="007D6A2C">
            <w:pPr>
              <w:jc w:val="both"/>
            </w:pPr>
            <w:r>
              <w:t>Unique ID identifying the item</w:t>
            </w:r>
          </w:p>
        </w:tc>
      </w:tr>
      <w:tr w:rsidR="007D6A2C" w14:paraId="1B40AC68" w14:textId="77777777" w:rsidTr="007D6A2C">
        <w:tc>
          <w:tcPr>
            <w:tcW w:w="3487" w:type="dxa"/>
          </w:tcPr>
          <w:p w14:paraId="188AF409" w14:textId="4E1884B5" w:rsidR="007D6A2C" w:rsidRDefault="007D6A2C" w:rsidP="007D6A2C">
            <w:pPr>
              <w:jc w:val="both"/>
            </w:pPr>
            <w:r>
              <w:t>Name</w:t>
            </w:r>
          </w:p>
        </w:tc>
        <w:tc>
          <w:tcPr>
            <w:tcW w:w="3487" w:type="dxa"/>
          </w:tcPr>
          <w:p w14:paraId="25C0C44E" w14:textId="04958DF4" w:rsidR="007D6A2C" w:rsidRDefault="007D6A2C" w:rsidP="007D6A2C">
            <w:pPr>
              <w:jc w:val="both"/>
            </w:pPr>
            <w:r>
              <w:t>String</w:t>
            </w:r>
          </w:p>
        </w:tc>
        <w:tc>
          <w:tcPr>
            <w:tcW w:w="3487" w:type="dxa"/>
          </w:tcPr>
          <w:p w14:paraId="6F379F4D" w14:textId="71C7F502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43E74B4D" w14:textId="3FD5880D" w:rsidR="007D6A2C" w:rsidRDefault="007D6A2C" w:rsidP="007D6A2C">
            <w:pPr>
              <w:jc w:val="both"/>
            </w:pPr>
            <w:r>
              <w:t>The name of the item displayed in the food menu</w:t>
            </w:r>
          </w:p>
        </w:tc>
      </w:tr>
      <w:tr w:rsidR="007D6A2C" w14:paraId="2754BDAE" w14:textId="77777777" w:rsidTr="007D6A2C">
        <w:tc>
          <w:tcPr>
            <w:tcW w:w="3487" w:type="dxa"/>
          </w:tcPr>
          <w:p w14:paraId="7194B08F" w14:textId="6C9F57D2" w:rsidR="007D6A2C" w:rsidRDefault="007D6A2C" w:rsidP="007D6A2C">
            <w:pPr>
              <w:jc w:val="both"/>
            </w:pPr>
            <w:r>
              <w:t>Description</w:t>
            </w:r>
          </w:p>
        </w:tc>
        <w:tc>
          <w:tcPr>
            <w:tcW w:w="3487" w:type="dxa"/>
          </w:tcPr>
          <w:p w14:paraId="70465F6C" w14:textId="231D5CD8" w:rsidR="007D6A2C" w:rsidRDefault="007D6A2C" w:rsidP="007D6A2C">
            <w:pPr>
              <w:jc w:val="both"/>
            </w:pPr>
            <w:r>
              <w:t>String</w:t>
            </w:r>
          </w:p>
        </w:tc>
        <w:tc>
          <w:tcPr>
            <w:tcW w:w="3487" w:type="dxa"/>
          </w:tcPr>
          <w:p w14:paraId="56C7ADA4" w14:textId="24C627D3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455D4CB6" w14:textId="07ED1FE1" w:rsidR="007D6A2C" w:rsidRDefault="007D6A2C" w:rsidP="007D6A2C">
            <w:pPr>
              <w:jc w:val="both"/>
            </w:pPr>
            <w:r>
              <w:t>Short description of the item and its ingredients</w:t>
            </w:r>
          </w:p>
        </w:tc>
      </w:tr>
      <w:tr w:rsidR="007D6A2C" w14:paraId="3C44E3AB" w14:textId="77777777" w:rsidTr="007D6A2C">
        <w:tc>
          <w:tcPr>
            <w:tcW w:w="3487" w:type="dxa"/>
          </w:tcPr>
          <w:p w14:paraId="1B22C6AF" w14:textId="4066C289" w:rsidR="007D6A2C" w:rsidRDefault="007D6A2C" w:rsidP="007D6A2C">
            <w:pPr>
              <w:jc w:val="both"/>
            </w:pPr>
            <w:r>
              <w:t>Price</w:t>
            </w:r>
          </w:p>
        </w:tc>
        <w:tc>
          <w:tcPr>
            <w:tcW w:w="3487" w:type="dxa"/>
          </w:tcPr>
          <w:p w14:paraId="202CE432" w14:textId="2D55FFBC" w:rsidR="007D6A2C" w:rsidRDefault="007D6A2C" w:rsidP="007D6A2C">
            <w:pPr>
              <w:jc w:val="both"/>
            </w:pPr>
            <w:r>
              <w:t xml:space="preserve">Number </w:t>
            </w:r>
          </w:p>
        </w:tc>
        <w:tc>
          <w:tcPr>
            <w:tcW w:w="3487" w:type="dxa"/>
          </w:tcPr>
          <w:p w14:paraId="753B039D" w14:textId="06AC1DCA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740699BD" w14:textId="10D429EF" w:rsidR="007D6A2C" w:rsidRDefault="007D6A2C" w:rsidP="007D6A2C">
            <w:pPr>
              <w:jc w:val="both"/>
            </w:pPr>
            <w:r>
              <w:t>Price in USD</w:t>
            </w:r>
          </w:p>
        </w:tc>
      </w:tr>
      <w:tr w:rsidR="007D6A2C" w14:paraId="28E51D36" w14:textId="77777777" w:rsidTr="007D6A2C">
        <w:tc>
          <w:tcPr>
            <w:tcW w:w="3487" w:type="dxa"/>
          </w:tcPr>
          <w:p w14:paraId="39DEE246" w14:textId="733CE8B1" w:rsidR="007D6A2C" w:rsidRDefault="007D6A2C" w:rsidP="007D6A2C">
            <w:pPr>
              <w:jc w:val="both"/>
            </w:pPr>
            <w:r>
              <w:t>Category</w:t>
            </w:r>
          </w:p>
        </w:tc>
        <w:tc>
          <w:tcPr>
            <w:tcW w:w="3487" w:type="dxa"/>
          </w:tcPr>
          <w:p w14:paraId="369B7863" w14:textId="43D91B91" w:rsidR="007D6A2C" w:rsidRDefault="007D6A2C" w:rsidP="007D6A2C">
            <w:pPr>
              <w:jc w:val="both"/>
            </w:pPr>
            <w:r>
              <w:t>String</w:t>
            </w:r>
          </w:p>
        </w:tc>
        <w:tc>
          <w:tcPr>
            <w:tcW w:w="3487" w:type="dxa"/>
          </w:tcPr>
          <w:p w14:paraId="05664975" w14:textId="0EAEBADA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401CB8AA" w14:textId="7263BF70" w:rsidR="007D6A2C" w:rsidRDefault="007D6A2C" w:rsidP="007D6A2C">
            <w:pPr>
              <w:jc w:val="both"/>
            </w:pPr>
            <w:r>
              <w:t>The type of item</w:t>
            </w:r>
          </w:p>
        </w:tc>
      </w:tr>
      <w:tr w:rsidR="007D6A2C" w14:paraId="221EC960" w14:textId="77777777" w:rsidTr="007D6A2C">
        <w:tc>
          <w:tcPr>
            <w:tcW w:w="3487" w:type="dxa"/>
          </w:tcPr>
          <w:p w14:paraId="789E7715" w14:textId="06E41970" w:rsidR="007D6A2C" w:rsidRDefault="007D6A2C" w:rsidP="007D6A2C">
            <w:pPr>
              <w:jc w:val="both"/>
            </w:pPr>
            <w:r>
              <w:t>Available</w:t>
            </w:r>
          </w:p>
        </w:tc>
        <w:tc>
          <w:tcPr>
            <w:tcW w:w="3487" w:type="dxa"/>
          </w:tcPr>
          <w:p w14:paraId="724B51FE" w14:textId="2C493CFD" w:rsidR="007D6A2C" w:rsidRDefault="007D6A2C" w:rsidP="007D6A2C">
            <w:pPr>
              <w:jc w:val="both"/>
            </w:pPr>
            <w:r>
              <w:t>Boolean</w:t>
            </w:r>
          </w:p>
        </w:tc>
        <w:tc>
          <w:tcPr>
            <w:tcW w:w="3487" w:type="dxa"/>
          </w:tcPr>
          <w:p w14:paraId="4E9576BB" w14:textId="046D8403" w:rsidR="007D6A2C" w:rsidRDefault="007D6A2C" w:rsidP="007D6A2C">
            <w:pPr>
              <w:jc w:val="both"/>
            </w:pPr>
            <w:r>
              <w:t>Yes</w:t>
            </w:r>
          </w:p>
        </w:tc>
        <w:tc>
          <w:tcPr>
            <w:tcW w:w="3487" w:type="dxa"/>
          </w:tcPr>
          <w:p w14:paraId="56F8CEB5" w14:textId="31DD6AC3" w:rsidR="007D6A2C" w:rsidRDefault="007D6A2C" w:rsidP="007D6A2C">
            <w:pPr>
              <w:jc w:val="both"/>
            </w:pPr>
            <w:r>
              <w:t>Indicates if the item is out of stock or available.</w:t>
            </w:r>
          </w:p>
        </w:tc>
      </w:tr>
    </w:tbl>
    <w:p w14:paraId="3E45D01C" w14:textId="77777777" w:rsidR="007D6A2C" w:rsidRPr="007D6A2C" w:rsidRDefault="007D6A2C" w:rsidP="007D6A2C">
      <w:pPr>
        <w:jc w:val="both"/>
      </w:pPr>
    </w:p>
    <w:p w14:paraId="21C1F4B4" w14:textId="0943A95D" w:rsidR="007D6A2C" w:rsidRDefault="007D6A2C" w:rsidP="007766ED">
      <w:pPr>
        <w:jc w:val="both"/>
      </w:pPr>
    </w:p>
    <w:sectPr w:rsidR="007D6A2C" w:rsidSect="006665CB">
      <w:headerReference w:type="default" r:id="rId7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A72F" w14:textId="77777777" w:rsidR="00981153" w:rsidRDefault="00981153" w:rsidP="00956A96">
      <w:pPr>
        <w:spacing w:after="0" w:line="240" w:lineRule="auto"/>
      </w:pPr>
      <w:r>
        <w:separator/>
      </w:r>
    </w:p>
  </w:endnote>
  <w:endnote w:type="continuationSeparator" w:id="0">
    <w:p w14:paraId="2C550A8F" w14:textId="77777777" w:rsidR="00981153" w:rsidRDefault="00981153" w:rsidP="00956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EB8C" w14:textId="77777777" w:rsidR="00981153" w:rsidRDefault="00981153" w:rsidP="00956A96">
      <w:pPr>
        <w:spacing w:after="0" w:line="240" w:lineRule="auto"/>
      </w:pPr>
      <w:r>
        <w:separator/>
      </w:r>
    </w:p>
  </w:footnote>
  <w:footnote w:type="continuationSeparator" w:id="0">
    <w:p w14:paraId="2761E230" w14:textId="77777777" w:rsidR="00981153" w:rsidRDefault="00981153" w:rsidP="00956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21272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B73225" w14:textId="51D488AD" w:rsidR="00956A96" w:rsidRDefault="00956A9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B0CA4" w14:textId="77777777" w:rsidR="00956A96" w:rsidRDefault="00956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8EB"/>
    <w:multiLevelType w:val="multilevel"/>
    <w:tmpl w:val="64C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95D1B"/>
    <w:multiLevelType w:val="multilevel"/>
    <w:tmpl w:val="2E3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D53B7"/>
    <w:multiLevelType w:val="multilevel"/>
    <w:tmpl w:val="161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BD411D"/>
    <w:multiLevelType w:val="multilevel"/>
    <w:tmpl w:val="6F4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00D84"/>
    <w:multiLevelType w:val="hybridMultilevel"/>
    <w:tmpl w:val="A0CC4E0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0420C"/>
    <w:multiLevelType w:val="multilevel"/>
    <w:tmpl w:val="F94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A2A21"/>
    <w:multiLevelType w:val="multilevel"/>
    <w:tmpl w:val="161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05FE0"/>
    <w:multiLevelType w:val="multilevel"/>
    <w:tmpl w:val="D5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89525">
    <w:abstractNumId w:val="3"/>
  </w:num>
  <w:num w:numId="2" w16cid:durableId="1352340792">
    <w:abstractNumId w:val="5"/>
  </w:num>
  <w:num w:numId="3" w16cid:durableId="484472619">
    <w:abstractNumId w:val="7"/>
  </w:num>
  <w:num w:numId="4" w16cid:durableId="1780105611">
    <w:abstractNumId w:val="4"/>
  </w:num>
  <w:num w:numId="5" w16cid:durableId="752435681">
    <w:abstractNumId w:val="6"/>
  </w:num>
  <w:num w:numId="6" w16cid:durableId="1646158442">
    <w:abstractNumId w:val="6"/>
  </w:num>
  <w:num w:numId="7" w16cid:durableId="1650591048">
    <w:abstractNumId w:val="2"/>
  </w:num>
  <w:num w:numId="8" w16cid:durableId="714545057">
    <w:abstractNumId w:val="0"/>
  </w:num>
  <w:num w:numId="9" w16cid:durableId="100178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48"/>
    <w:rsid w:val="00031526"/>
    <w:rsid w:val="0004005D"/>
    <w:rsid w:val="000510C8"/>
    <w:rsid w:val="00056EAE"/>
    <w:rsid w:val="00065341"/>
    <w:rsid w:val="00071759"/>
    <w:rsid w:val="00073A0E"/>
    <w:rsid w:val="00086551"/>
    <w:rsid w:val="00086860"/>
    <w:rsid w:val="00086F86"/>
    <w:rsid w:val="00091761"/>
    <w:rsid w:val="00093AD0"/>
    <w:rsid w:val="000B2245"/>
    <w:rsid w:val="000C00C6"/>
    <w:rsid w:val="000C6048"/>
    <w:rsid w:val="000D78BB"/>
    <w:rsid w:val="001228C0"/>
    <w:rsid w:val="00134447"/>
    <w:rsid w:val="0016003F"/>
    <w:rsid w:val="00180FAD"/>
    <w:rsid w:val="001B69E3"/>
    <w:rsid w:val="001C509A"/>
    <w:rsid w:val="001F437C"/>
    <w:rsid w:val="0020120D"/>
    <w:rsid w:val="002162A4"/>
    <w:rsid w:val="00217FC5"/>
    <w:rsid w:val="00254176"/>
    <w:rsid w:val="002A49AA"/>
    <w:rsid w:val="002C2916"/>
    <w:rsid w:val="002E4D77"/>
    <w:rsid w:val="003031D7"/>
    <w:rsid w:val="00330622"/>
    <w:rsid w:val="00335388"/>
    <w:rsid w:val="0034176C"/>
    <w:rsid w:val="00343137"/>
    <w:rsid w:val="00344E97"/>
    <w:rsid w:val="003623D2"/>
    <w:rsid w:val="00365D8E"/>
    <w:rsid w:val="003B188B"/>
    <w:rsid w:val="003C609E"/>
    <w:rsid w:val="003D371E"/>
    <w:rsid w:val="00406669"/>
    <w:rsid w:val="00426260"/>
    <w:rsid w:val="00426BA4"/>
    <w:rsid w:val="00434918"/>
    <w:rsid w:val="004517E8"/>
    <w:rsid w:val="00455A99"/>
    <w:rsid w:val="004608FE"/>
    <w:rsid w:val="004646AF"/>
    <w:rsid w:val="004C7FCF"/>
    <w:rsid w:val="00545981"/>
    <w:rsid w:val="00565D2C"/>
    <w:rsid w:val="005736EC"/>
    <w:rsid w:val="005B4C83"/>
    <w:rsid w:val="005D5A29"/>
    <w:rsid w:val="00613552"/>
    <w:rsid w:val="00642C87"/>
    <w:rsid w:val="006645C2"/>
    <w:rsid w:val="006665CB"/>
    <w:rsid w:val="00671956"/>
    <w:rsid w:val="006A1FC3"/>
    <w:rsid w:val="006A7654"/>
    <w:rsid w:val="006B770F"/>
    <w:rsid w:val="006D1732"/>
    <w:rsid w:val="006E1C28"/>
    <w:rsid w:val="00700487"/>
    <w:rsid w:val="00735B22"/>
    <w:rsid w:val="0074480F"/>
    <w:rsid w:val="00753503"/>
    <w:rsid w:val="007766ED"/>
    <w:rsid w:val="00782E8C"/>
    <w:rsid w:val="007944FE"/>
    <w:rsid w:val="007945C4"/>
    <w:rsid w:val="007A4DD8"/>
    <w:rsid w:val="007C2C04"/>
    <w:rsid w:val="007D6A2C"/>
    <w:rsid w:val="00810582"/>
    <w:rsid w:val="00834B29"/>
    <w:rsid w:val="00871A0E"/>
    <w:rsid w:val="008858AD"/>
    <w:rsid w:val="008A1966"/>
    <w:rsid w:val="008A67BB"/>
    <w:rsid w:val="008C5401"/>
    <w:rsid w:val="008D34BA"/>
    <w:rsid w:val="008E0763"/>
    <w:rsid w:val="008E3775"/>
    <w:rsid w:val="008E7D23"/>
    <w:rsid w:val="00913F24"/>
    <w:rsid w:val="00952113"/>
    <w:rsid w:val="00956A96"/>
    <w:rsid w:val="00975D70"/>
    <w:rsid w:val="00977814"/>
    <w:rsid w:val="00981153"/>
    <w:rsid w:val="00991A97"/>
    <w:rsid w:val="009939E0"/>
    <w:rsid w:val="00995DFB"/>
    <w:rsid w:val="009A7D10"/>
    <w:rsid w:val="009C4ED6"/>
    <w:rsid w:val="009D1F4F"/>
    <w:rsid w:val="009E1525"/>
    <w:rsid w:val="009E6EE8"/>
    <w:rsid w:val="009F0DAE"/>
    <w:rsid w:val="00A0365D"/>
    <w:rsid w:val="00A051AA"/>
    <w:rsid w:val="00A27D97"/>
    <w:rsid w:val="00A34112"/>
    <w:rsid w:val="00A60D45"/>
    <w:rsid w:val="00AB56D4"/>
    <w:rsid w:val="00AC6771"/>
    <w:rsid w:val="00AF3955"/>
    <w:rsid w:val="00B10105"/>
    <w:rsid w:val="00B2602E"/>
    <w:rsid w:val="00B278B9"/>
    <w:rsid w:val="00B435CD"/>
    <w:rsid w:val="00B47738"/>
    <w:rsid w:val="00B75672"/>
    <w:rsid w:val="00B93340"/>
    <w:rsid w:val="00BA2263"/>
    <w:rsid w:val="00BA4597"/>
    <w:rsid w:val="00BB3BB6"/>
    <w:rsid w:val="00BB3CCF"/>
    <w:rsid w:val="00BC08B2"/>
    <w:rsid w:val="00BC4372"/>
    <w:rsid w:val="00BD1409"/>
    <w:rsid w:val="00BD7989"/>
    <w:rsid w:val="00BE1D77"/>
    <w:rsid w:val="00BE7C53"/>
    <w:rsid w:val="00C06D84"/>
    <w:rsid w:val="00C1744D"/>
    <w:rsid w:val="00C32E70"/>
    <w:rsid w:val="00C334F1"/>
    <w:rsid w:val="00C74FC9"/>
    <w:rsid w:val="00C82186"/>
    <w:rsid w:val="00CA201E"/>
    <w:rsid w:val="00CC4A41"/>
    <w:rsid w:val="00CD0BAE"/>
    <w:rsid w:val="00CF0353"/>
    <w:rsid w:val="00CF0456"/>
    <w:rsid w:val="00D04111"/>
    <w:rsid w:val="00D176FC"/>
    <w:rsid w:val="00D333BB"/>
    <w:rsid w:val="00D8628E"/>
    <w:rsid w:val="00DB6F7E"/>
    <w:rsid w:val="00DD6D57"/>
    <w:rsid w:val="00DE126A"/>
    <w:rsid w:val="00E02799"/>
    <w:rsid w:val="00E05D18"/>
    <w:rsid w:val="00E1495D"/>
    <w:rsid w:val="00E21255"/>
    <w:rsid w:val="00E24F44"/>
    <w:rsid w:val="00E37B5E"/>
    <w:rsid w:val="00E54E64"/>
    <w:rsid w:val="00E66C2A"/>
    <w:rsid w:val="00E75319"/>
    <w:rsid w:val="00E810A9"/>
    <w:rsid w:val="00EB5238"/>
    <w:rsid w:val="00ED4C27"/>
    <w:rsid w:val="00EF0B88"/>
    <w:rsid w:val="00F021D9"/>
    <w:rsid w:val="00F826A6"/>
    <w:rsid w:val="00FB38B0"/>
    <w:rsid w:val="00FD56DF"/>
    <w:rsid w:val="00FE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77EE"/>
  <w15:chartTrackingRefBased/>
  <w15:docId w15:val="{10AC52AD-8A3C-4FE8-9AF1-23BD9ED0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A96"/>
  </w:style>
  <w:style w:type="paragraph" w:styleId="Footer">
    <w:name w:val="footer"/>
    <w:basedOn w:val="Normal"/>
    <w:link w:val="FooterChar"/>
    <w:uiPriority w:val="99"/>
    <w:unhideWhenUsed/>
    <w:rsid w:val="00956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A96"/>
  </w:style>
  <w:style w:type="table" w:styleId="TableGrid">
    <w:name w:val="Table Grid"/>
    <w:basedOn w:val="TableNormal"/>
    <w:uiPriority w:val="39"/>
    <w:rsid w:val="0066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Peña Cabrera</dc:creator>
  <cp:keywords/>
  <dc:description/>
  <cp:lastModifiedBy>Darwin Peña Cabrera</cp:lastModifiedBy>
  <cp:revision>3</cp:revision>
  <dcterms:created xsi:type="dcterms:W3CDTF">2026-06-24T09:04:00Z</dcterms:created>
  <dcterms:modified xsi:type="dcterms:W3CDTF">2026-06-24T09:05:00Z</dcterms:modified>
</cp:coreProperties>
</file>