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574" w:type="dxa"/>
        <w:jc w:val="left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2730"/>
        <w:gridCol w:w="451"/>
        <w:gridCol w:w="451"/>
        <w:gridCol w:w="450"/>
        <w:gridCol w:w="450"/>
        <w:gridCol w:w="2431"/>
        <w:gridCol w:w="6189"/>
      </w:tblGrid>
      <w:tr>
        <w:trPr>
          <w:trHeight w:val="288" w:hRule="atLeast"/>
        </w:trPr>
        <w:tc>
          <w:tcPr>
            <w:tcW w:w="2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SA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M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2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Permission</w:t>
            </w:r>
          </w:p>
        </w:tc>
        <w:tc>
          <w:tcPr>
            <w:tcW w:w="6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Volt::r</w:t>
            </w:r>
            <w:r>
              <w:rPr>
                <w:b/>
                <w:bCs/>
              </w:rPr>
              <w:t>oute</w:t>
            </w:r>
            <w:r>
              <w:rPr>
                <w:b/>
                <w:bCs/>
              </w:rPr>
              <w:t>() + dispatch()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Add User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create:users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/</w:t>
            </w:r>
            <w:r>
              <w:rPr/>
              <w:t>users dispatch(‘loadcreateuserform’)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 Users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view:users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/</w:t>
            </w:r>
            <w:r>
              <w:rPr/>
              <w:t>users dispatch(‘viewuserprofile’)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 Users List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view-any:users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/</w:t>
            </w:r>
            <w:r>
              <w:rPr/>
              <w:t>users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 xml:space="preserve">Manage </w:t>
            </w:r>
            <w:r>
              <w:rPr/>
              <w:t xml:space="preserve">User </w:t>
            </w:r>
            <w:r>
              <w:rPr/>
              <w:t>Role Permission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update:user-roles</w:t>
            </w:r>
          </w:p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update:user-permissions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/</w:t>
            </w:r>
            <w:r>
              <w:rPr/>
              <w:t>users dispatch(‘loadedituserform’, id: $id)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Manage Role Permission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Update:role-permissions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/</w:t>
            </w:r>
            <w:r>
              <w:rPr/>
              <w:t>users dispatch(‘loadeditroleform’)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hd w:fill="auto" w:val="clear"/>
              </w:rPr>
            </w:pPr>
            <w:r>
              <w:rPr>
                <w:shd w:fill="auto" w:val="clear"/>
              </w:rPr>
              <w:t>View and Update Profile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</w:rPr>
              <w:t>Spatie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/profile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Add Assets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create:assets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 xml:space="preserve">/assets </w:t>
            </w:r>
            <w:r>
              <w:rPr/>
              <w:t>dispatch(‘loadcreateassetform’)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 Assets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view:assets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 xml:space="preserve">/assets </w:t>
            </w:r>
            <w:r>
              <w:rPr/>
              <w:t>dispatch(‘viewasset’,asset_id: $sset_id)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 Asset List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view-any:assets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/assets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Update Asset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update:assets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 xml:space="preserve">/assets/ </w:t>
            </w:r>
            <w:r>
              <w:rPr/>
              <w:t>dispatch(‘loadeditassetform’,id: $id)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Submit Request</w:t>
            </w:r>
          </w:p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Update Request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create:requests</w:t>
            </w:r>
          </w:p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update:requests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 xml:space="preserve">/requests  </w:t>
            </w:r>
            <w:r>
              <w:rPr/>
              <w:t>dispatch(‘loadcreaterequest’)</w:t>
            </w:r>
          </w:p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*Not Implemented Yet*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 Request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view:requests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 xml:space="preserve">/requests </w:t>
            </w:r>
            <w:r>
              <w:rPr/>
              <w:t>dispatch(‘viewrequest’,id:$id)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 Request List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view-any:requests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/</w:t>
            </w:r>
            <w:r>
              <w:rPr/>
              <w:t>requests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Support Request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support</w:t>
            </w:r>
            <w:r>
              <w:rPr/>
              <w:t>:requests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/</w:t>
            </w:r>
            <w:r>
              <w:rPr/>
              <w:t>requests dispatch(‘loadsupportrequest’,id:$id)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Approve Request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approve:requests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/</w:t>
            </w:r>
            <w:r>
              <w:rPr/>
              <w:t>requests dispatch(‘loadapproverequest’,id:$id)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 xml:space="preserve">Process Transaction </w:t>
            </w:r>
            <w:r>
              <w:rPr/>
              <w:t>Out</w:t>
            </w:r>
          </w:p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Process Transaction In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create:transactions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/transactions/</w:t>
            </w:r>
            <w:r>
              <w:rPr/>
              <w:t>{request} dispatch(‘loadtransactionout’,transaction_id,$transaction_id)</w:t>
            </w:r>
          </w:p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/transactions/</w:t>
            </w:r>
            <w:r>
              <w:rPr/>
              <w:t>{request} dispatch(‘loadtransactionin’,transaction_id,$transaction_id)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,View Transaction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view:transactions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*Not  Implemented Yet*</w:t>
            </w:r>
          </w:p>
        </w:tc>
      </w:tr>
      <w:tr>
        <w:trPr/>
        <w:tc>
          <w:tcPr>
            <w:tcW w:w="27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 Transaction List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24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view-any:transactions</w:t>
            </w:r>
          </w:p>
        </w:tc>
        <w:tc>
          <w:tcPr>
            <w:tcW w:w="61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/transactions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642"/>
        <w:gridCol w:w="3642"/>
        <w:gridCol w:w="3643"/>
        <w:gridCol w:w="3642"/>
      </w:tblGrid>
      <w:tr>
        <w:trPr/>
        <w:tc>
          <w:tcPr>
            <w:tcW w:w="3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SA:superadmin</w:t>
            </w:r>
          </w:p>
        </w:tc>
        <w:tc>
          <w:tcPr>
            <w:tcW w:w="3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A:admin</w:t>
            </w:r>
          </w:p>
        </w:tc>
        <w:tc>
          <w:tcPr>
            <w:tcW w:w="3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M:manager</w:t>
            </w:r>
          </w:p>
        </w:tc>
        <w:tc>
          <w:tcPr>
            <w:tcW w:w="3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S:staff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SG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1142</TotalTime>
  <Application>LibreOffice/7.4.7.2$Linux_X86_64 LibreOffice_project/40$Build-2</Application>
  <AppVersion>15.0000</AppVersion>
  <Pages>1</Pages>
  <Words>162</Words>
  <Characters>1406</Characters>
  <CharactersWithSpaces>1462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2026-07-08T12:34:37Z</dcterms:created>
  <dc:creator/>
  <dc:description/>
  <dc:language>en-SG</dc:language>
  <cp:lastModifiedBy/>
  <dcterms:modified xsi:type="dcterms:W3CDTF">2026-08-19T10:47:54Z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