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0178" w14:textId="77777777" w:rsidR="003B70E9" w:rsidRPr="00AA6061" w:rsidRDefault="003B70E9" w:rsidP="003B70E9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 w:rsidRPr="00AA6061">
        <w:rPr>
          <w:rFonts w:ascii="Garamond" w:hAnsi="Garamond"/>
          <w:b/>
          <w:color w:val="auto"/>
          <w:sz w:val="48"/>
          <w:szCs w:val="32"/>
        </w:rPr>
        <w:t>Darwon Kim</w:t>
      </w:r>
    </w:p>
    <w:p w14:paraId="53464A69" w14:textId="7892A96D" w:rsidR="003B70E9" w:rsidRDefault="003B70E9" w:rsidP="003B70E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AA6061">
        <w:rPr>
          <w:rFonts w:ascii="Garamond" w:hAnsi="Garamond"/>
          <w:color w:val="auto"/>
          <w:sz w:val="28"/>
          <w:szCs w:val="28"/>
        </w:rPr>
        <w:t xml:space="preserve">darwonk2@illinois.edu </w:t>
      </w:r>
      <w:r w:rsidR="00AA6061" w:rsidRPr="00AA6061">
        <w:rPr>
          <w:rFonts w:ascii="Garamond" w:hAnsi="Garamond"/>
          <w:color w:val="auto"/>
          <w:sz w:val="28"/>
          <w:szCs w:val="28"/>
        </w:rPr>
        <w:t></w:t>
      </w:r>
      <w:r w:rsidR="00AA6061" w:rsidRPr="00AA6061">
        <w:rPr>
          <w:rFonts w:ascii="Garamond" w:hAnsi="Garamond"/>
          <w:color w:val="auto"/>
          <w:sz w:val="28"/>
          <w:szCs w:val="28"/>
        </w:rPr>
        <w:t xml:space="preserve">Project Portfolio: </w:t>
      </w:r>
      <w:hyperlink r:id="rId7" w:history="1">
        <w:r w:rsidR="00AA6061" w:rsidRPr="00C15A05">
          <w:rPr>
            <w:rStyle w:val="Hyperlink"/>
            <w:rFonts w:ascii="Garamond" w:hAnsi="Garamond"/>
            <w:sz w:val="28"/>
            <w:szCs w:val="28"/>
          </w:rPr>
          <w:t>h</w:t>
        </w:r>
        <w:r w:rsidR="00AA6061" w:rsidRPr="00C15A05">
          <w:rPr>
            <w:rStyle w:val="Hyperlink"/>
            <w:rFonts w:ascii="Garamond" w:hAnsi="Garamond"/>
            <w:sz w:val="28"/>
            <w:szCs w:val="28"/>
          </w:rPr>
          <w:t>ttps://darwonkim720.github.io/portfolio/</w:t>
        </w:r>
      </w:hyperlink>
    </w:p>
    <w:p w14:paraId="0A7D1CB4" w14:textId="1F28BACA" w:rsidR="00AA6061" w:rsidRPr="00AA6061" w:rsidRDefault="00AA6061" w:rsidP="003B70E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color w:val="auto"/>
          <w:sz w:val="28"/>
          <w:szCs w:val="28"/>
        </w:rPr>
        <w:t>(447)902-2286</w:t>
      </w:r>
    </w:p>
    <w:p w14:paraId="4AA174B0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F0655E9" w14:textId="77777777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EDUCATION </w:t>
      </w:r>
    </w:p>
    <w:p w14:paraId="211A9A8C" w14:textId="77777777" w:rsidR="003B70E9" w:rsidRPr="00AA6061" w:rsidRDefault="003B70E9" w:rsidP="003B70E9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AA6061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4A7AA9A" w14:textId="7B104978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University of Illinois at Urbana-Champaign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="00AF7479" w:rsidRPr="00AA6061">
        <w:rPr>
          <w:rFonts w:ascii="Garamond" w:hAnsi="Garamond"/>
          <w:b/>
          <w:bCs/>
          <w:color w:val="auto"/>
        </w:rPr>
        <w:t xml:space="preserve">  </w:t>
      </w:r>
      <w:r w:rsidRPr="00AA6061">
        <w:rPr>
          <w:rFonts w:ascii="Garamond" w:hAnsi="Garamond"/>
          <w:b/>
          <w:bCs/>
          <w:color w:val="auto"/>
        </w:rPr>
        <w:t xml:space="preserve">                     </w:t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="00B11B19" w:rsidRPr="00AA6061">
        <w:rPr>
          <w:rFonts w:ascii="Garamond" w:hAnsi="Garamond"/>
          <w:b/>
          <w:bCs/>
          <w:color w:val="auto"/>
        </w:rPr>
        <w:t>May 2025</w:t>
      </w:r>
    </w:p>
    <w:p w14:paraId="7F48A331" w14:textId="3B433825" w:rsidR="003B70E9" w:rsidRPr="00AA6061" w:rsidRDefault="003B70E9" w:rsidP="003B70E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AA6061">
        <w:rPr>
          <w:rFonts w:ascii="Garamond" w:hAnsi="Garamond"/>
          <w:color w:val="auto"/>
        </w:rPr>
        <w:t>BS, Electrical Engineering</w:t>
      </w:r>
      <w:r w:rsidRPr="00AA6061">
        <w:rPr>
          <w:rFonts w:ascii="Garamond" w:hAnsi="Garamond"/>
          <w:i/>
          <w:iCs/>
          <w:color w:val="auto"/>
        </w:rPr>
        <w:t xml:space="preserve"> </w:t>
      </w:r>
      <w:r w:rsidR="00B11B19" w:rsidRPr="00AA6061">
        <w:rPr>
          <w:rFonts w:ascii="Garamond" w:hAnsi="Garamond"/>
          <w:color w:val="auto"/>
        </w:rPr>
        <w:t>(Junior)</w:t>
      </w:r>
      <w:r w:rsidRPr="00AA6061">
        <w:rPr>
          <w:rFonts w:ascii="Garamond" w:hAnsi="Garamond"/>
          <w:color w:val="auto"/>
        </w:rPr>
        <w:t xml:space="preserve"> </w:t>
      </w:r>
      <w:r w:rsidRPr="00AA6061">
        <w:rPr>
          <w:rFonts w:ascii="Garamond" w:hAnsi="Garamond"/>
          <w:i/>
          <w:iCs/>
          <w:color w:val="auto"/>
        </w:rPr>
        <w:t xml:space="preserve">  </w:t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  <w:t xml:space="preserve">   </w:t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</w:r>
      <w:r w:rsidRPr="00AA6061">
        <w:rPr>
          <w:rFonts w:ascii="Garamond" w:hAnsi="Garamond"/>
          <w:i/>
          <w:iCs/>
          <w:color w:val="auto"/>
        </w:rPr>
        <w:tab/>
        <w:t xml:space="preserve">                              </w:t>
      </w:r>
    </w:p>
    <w:p w14:paraId="20A9996C" w14:textId="765A85AA" w:rsidR="003B70E9" w:rsidRPr="00AA6061" w:rsidRDefault="003B70E9" w:rsidP="003B70E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3.7 GPA</w:t>
      </w:r>
    </w:p>
    <w:p w14:paraId="398237D7" w14:textId="6A224AB2" w:rsidR="00A86205" w:rsidRPr="00AA6061" w:rsidRDefault="00E06404" w:rsidP="00A86205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Most Recent</w:t>
      </w:r>
      <w:r w:rsidR="005D0ECB" w:rsidRPr="00AA6061">
        <w:rPr>
          <w:rFonts w:ascii="Garamond" w:hAnsi="Garamond"/>
          <w:iCs/>
          <w:color w:val="auto"/>
        </w:rPr>
        <w:t xml:space="preserve"> Coursework: ECE342/343(Electronic Circuits + Lab), ECE385(Digital Systems), ECE380</w:t>
      </w:r>
      <w:r w:rsidRPr="00AA6061">
        <w:rPr>
          <w:rFonts w:ascii="Garamond" w:hAnsi="Garamond"/>
          <w:iCs/>
          <w:color w:val="auto"/>
        </w:rPr>
        <w:t xml:space="preserve"> </w:t>
      </w:r>
      <w:r w:rsidR="005D0ECB" w:rsidRPr="00AA6061">
        <w:rPr>
          <w:rFonts w:ascii="Garamond" w:hAnsi="Garamond"/>
          <w:iCs/>
          <w:color w:val="auto"/>
        </w:rPr>
        <w:t>(Biomedical Imaging)</w:t>
      </w:r>
    </w:p>
    <w:p w14:paraId="24A42790" w14:textId="29697CF5" w:rsidR="00AE6D8E" w:rsidRPr="00AA6061" w:rsidRDefault="00AE6D8E" w:rsidP="00256483">
      <w:pPr>
        <w:pStyle w:val="Default"/>
        <w:tabs>
          <w:tab w:val="left" w:pos="10007"/>
        </w:tabs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Graded American School of Sao Paulo (High </w:t>
      </w:r>
      <w:proofErr w:type="gramStart"/>
      <w:r w:rsidR="00AF7479" w:rsidRPr="00AA6061">
        <w:rPr>
          <w:rFonts w:ascii="Garamond" w:hAnsi="Garamond"/>
          <w:b/>
          <w:bCs/>
          <w:color w:val="auto"/>
        </w:rPr>
        <w:t xml:space="preserve">School)  </w:t>
      </w:r>
      <w:r w:rsidRPr="00AA6061">
        <w:rPr>
          <w:rFonts w:ascii="Garamond" w:hAnsi="Garamond"/>
          <w:b/>
          <w:bCs/>
          <w:color w:val="auto"/>
        </w:rPr>
        <w:t xml:space="preserve"> </w:t>
      </w:r>
      <w:proofErr w:type="gramEnd"/>
      <w:r w:rsidR="00AF7479" w:rsidRPr="00AA6061">
        <w:rPr>
          <w:rFonts w:ascii="Garamond" w:hAnsi="Garamond"/>
          <w:b/>
          <w:bCs/>
          <w:color w:val="auto"/>
        </w:rPr>
        <w:t xml:space="preserve"> </w:t>
      </w:r>
      <w:r w:rsidRPr="00AA6061">
        <w:rPr>
          <w:rFonts w:ascii="Garamond" w:hAnsi="Garamond"/>
          <w:b/>
          <w:bCs/>
          <w:color w:val="auto"/>
        </w:rPr>
        <w:t xml:space="preserve">                                                                      June 2019</w:t>
      </w:r>
    </w:p>
    <w:p w14:paraId="488E8512" w14:textId="77777777" w:rsidR="00AE6D8E" w:rsidRPr="00AA6061" w:rsidRDefault="00AE6D8E" w:rsidP="00AE6D8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>STEM Club Leader</w:t>
      </w:r>
    </w:p>
    <w:p w14:paraId="1E93E180" w14:textId="38963D5D" w:rsidR="00AE6D8E" w:rsidRPr="00AA6061" w:rsidRDefault="00D5153E" w:rsidP="00AE6D8E">
      <w:pPr>
        <w:pStyle w:val="Default"/>
        <w:numPr>
          <w:ilvl w:val="1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sz w:val="20"/>
          <w:szCs w:val="20"/>
        </w:rPr>
        <w:t>Advised</w:t>
      </w:r>
      <w:r w:rsidR="00AE6D8E" w:rsidRPr="00AA6061">
        <w:rPr>
          <w:rFonts w:ascii="Garamond" w:hAnsi="Garamond"/>
          <w:sz w:val="20"/>
          <w:szCs w:val="20"/>
        </w:rPr>
        <w:t xml:space="preserve"> </w:t>
      </w:r>
      <w:r w:rsidRPr="00AA6061">
        <w:rPr>
          <w:rFonts w:ascii="Garamond" w:hAnsi="Garamond"/>
          <w:sz w:val="20"/>
          <w:szCs w:val="20"/>
        </w:rPr>
        <w:t>2</w:t>
      </w:r>
      <w:r w:rsidR="00AE6D8E" w:rsidRPr="00AA6061">
        <w:rPr>
          <w:rFonts w:ascii="Garamond" w:hAnsi="Garamond"/>
          <w:sz w:val="20"/>
          <w:szCs w:val="20"/>
        </w:rPr>
        <w:t xml:space="preserve"> group</w:t>
      </w:r>
      <w:r w:rsidRPr="00AA6061">
        <w:rPr>
          <w:rFonts w:ascii="Garamond" w:hAnsi="Garamond"/>
          <w:sz w:val="20"/>
          <w:szCs w:val="20"/>
        </w:rPr>
        <w:t>s</w:t>
      </w:r>
      <w:r w:rsidR="00AE6D8E" w:rsidRPr="00AA6061">
        <w:rPr>
          <w:rFonts w:ascii="Garamond" w:hAnsi="Garamond"/>
          <w:sz w:val="20"/>
          <w:szCs w:val="20"/>
        </w:rPr>
        <w:t xml:space="preserve"> of students to build their first combat robots with Lego Mindstorm </w:t>
      </w:r>
    </w:p>
    <w:p w14:paraId="7DB8E24B" w14:textId="5D7B9C3B" w:rsidR="002119A1" w:rsidRPr="00AA6061" w:rsidRDefault="002119A1" w:rsidP="002119A1">
      <w:pPr>
        <w:pStyle w:val="Default"/>
        <w:numPr>
          <w:ilvl w:val="1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sz w:val="20"/>
          <w:szCs w:val="20"/>
        </w:rPr>
        <w:t xml:space="preserve">Used </w:t>
      </w:r>
      <w:proofErr w:type="spellStart"/>
      <w:r w:rsidRPr="00AA6061">
        <w:rPr>
          <w:rFonts w:ascii="Garamond" w:hAnsi="Garamond"/>
          <w:sz w:val="20"/>
          <w:szCs w:val="20"/>
        </w:rPr>
        <w:t>Tinkercad</w:t>
      </w:r>
      <w:proofErr w:type="spellEnd"/>
      <w:r w:rsidRPr="00AA6061">
        <w:rPr>
          <w:rFonts w:ascii="Garamond" w:hAnsi="Garamond"/>
          <w:sz w:val="20"/>
          <w:szCs w:val="20"/>
        </w:rPr>
        <w:t xml:space="preserve"> to design and 3D print quadcopter chassis from </w:t>
      </w:r>
      <w:proofErr w:type="gramStart"/>
      <w:r w:rsidRPr="00AA6061">
        <w:rPr>
          <w:rFonts w:ascii="Garamond" w:hAnsi="Garamond"/>
          <w:sz w:val="20"/>
          <w:szCs w:val="20"/>
        </w:rPr>
        <w:t>scratch</w:t>
      </w:r>
      <w:proofErr w:type="gramEnd"/>
    </w:p>
    <w:p w14:paraId="45921A82" w14:textId="77777777" w:rsidR="002119A1" w:rsidRPr="00AA6061" w:rsidRDefault="002119A1" w:rsidP="002119A1">
      <w:pPr>
        <w:spacing w:after="0" w:line="240" w:lineRule="auto"/>
        <w:jc w:val="left"/>
        <w:rPr>
          <w:rFonts w:ascii="Garamond" w:hAnsi="Garamond" w:cs="Times New Roman"/>
        </w:rPr>
      </w:pPr>
    </w:p>
    <w:p w14:paraId="4089D034" w14:textId="4B301B06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SKILLS </w:t>
      </w:r>
    </w:p>
    <w:p w14:paraId="1BD90636" w14:textId="4FC49CE8" w:rsidR="003B70E9" w:rsidRPr="00AA6061" w:rsidRDefault="003B70E9" w:rsidP="003B70E9">
      <w:pPr>
        <w:spacing w:line="240" w:lineRule="auto"/>
        <w:jc w:val="left"/>
        <w:rPr>
          <w:rFonts w:ascii="Garamond" w:hAnsi="Garamond" w:cs="Arial"/>
          <w:color w:val="000000" w:themeColor="text1"/>
          <w:shd w:val="clear" w:color="auto" w:fill="FFFFFF"/>
        </w:rPr>
      </w:pPr>
      <w:r w:rsidRPr="00AA6061">
        <w:rPr>
          <w:rFonts w:ascii="Garamond" w:hAnsi="Garamond"/>
          <w:b/>
          <w:bCs/>
          <w:sz w:val="24"/>
          <w:szCs w:val="24"/>
        </w:rPr>
        <w:t>Skills</w:t>
      </w:r>
      <w:r w:rsidRPr="00AA6061">
        <w:rPr>
          <w:rFonts w:ascii="Garamond" w:hAnsi="Garamond"/>
          <w:b/>
          <w:bCs/>
        </w:rPr>
        <w:t xml:space="preserve">: </w:t>
      </w:r>
    </w:p>
    <w:p w14:paraId="7A846001" w14:textId="137F25F2" w:rsidR="00256483" w:rsidRPr="00AA6061" w:rsidRDefault="00256483" w:rsidP="003B70E9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color w:val="auto"/>
        </w:rPr>
        <w:t xml:space="preserve">Experience in Python, C/C++, </w:t>
      </w:r>
      <w:proofErr w:type="spellStart"/>
      <w:proofErr w:type="gramStart"/>
      <w:r w:rsidRPr="00AA6061">
        <w:rPr>
          <w:rFonts w:ascii="Garamond" w:hAnsi="Garamond"/>
          <w:color w:val="auto"/>
        </w:rPr>
        <w:t>LTSpice</w:t>
      </w:r>
      <w:proofErr w:type="spellEnd"/>
      <w:r w:rsidRPr="00AA6061">
        <w:rPr>
          <w:rFonts w:ascii="Garamond" w:hAnsi="Garamond"/>
          <w:color w:val="auto"/>
        </w:rPr>
        <w:t>(</w:t>
      </w:r>
      <w:proofErr w:type="gramEnd"/>
      <w:r w:rsidRPr="00AA6061">
        <w:rPr>
          <w:rFonts w:ascii="Garamond" w:hAnsi="Garamond"/>
          <w:color w:val="auto"/>
        </w:rPr>
        <w:t>Basic), System Verilog(Beginner)</w:t>
      </w:r>
    </w:p>
    <w:p w14:paraId="1D28C1A2" w14:textId="7295DE77" w:rsidR="003B70E9" w:rsidRPr="00AA6061" w:rsidRDefault="003B70E9" w:rsidP="003B70E9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color w:val="auto"/>
        </w:rPr>
        <w:t>Fluent in English, Korean</w:t>
      </w:r>
    </w:p>
    <w:p w14:paraId="0A2B8D1B" w14:textId="77777777" w:rsidR="002119A1" w:rsidRPr="00AA6061" w:rsidRDefault="002119A1" w:rsidP="002119A1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787929FB" w14:textId="6302F62E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EXPERIENCE </w:t>
      </w:r>
    </w:p>
    <w:p w14:paraId="5B4C689C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0C2101E9" w14:textId="77777777" w:rsidR="00843C74" w:rsidRPr="00AA6061" w:rsidRDefault="00843C74" w:rsidP="00843C7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ILLINI FORMULA ELECTRIC, Circuit Design Team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01. 2023 – Current</w:t>
      </w:r>
    </w:p>
    <w:p w14:paraId="6091980C" w14:textId="4E608949" w:rsidR="00843C74" w:rsidRPr="00AA6061" w:rsidRDefault="00843C74" w:rsidP="00843C74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Soldering experience on printed circuit boards </w:t>
      </w:r>
    </w:p>
    <w:p w14:paraId="0EB1BFE8" w14:textId="053507EE" w:rsidR="00843C74" w:rsidRPr="00AA6061" w:rsidRDefault="00843C74" w:rsidP="00843C7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 xml:space="preserve">UIUC CODABLE, </w:t>
      </w:r>
      <w:r w:rsidR="009425CB" w:rsidRPr="00AA6061">
        <w:rPr>
          <w:rFonts w:ascii="Garamond" w:hAnsi="Garamond"/>
          <w:b/>
          <w:bCs/>
          <w:color w:val="auto"/>
        </w:rPr>
        <w:t xml:space="preserve">Python </w:t>
      </w:r>
      <w:r w:rsidRPr="00AA6061">
        <w:rPr>
          <w:rFonts w:ascii="Garamond" w:hAnsi="Garamond"/>
          <w:b/>
          <w:bCs/>
          <w:color w:val="auto"/>
          <w:lang w:eastAsia="ko-KR"/>
        </w:rPr>
        <w:t>Project Team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       </w:t>
      </w:r>
      <w:r w:rsidRPr="00AA6061">
        <w:rPr>
          <w:rFonts w:ascii="Garamond" w:hAnsi="Garamond"/>
          <w:b/>
          <w:bCs/>
          <w:color w:val="auto"/>
        </w:rPr>
        <w:tab/>
      </w:r>
      <w:r w:rsidR="009425CB" w:rsidRPr="00AA6061">
        <w:rPr>
          <w:rFonts w:ascii="Garamond" w:hAnsi="Garamond"/>
          <w:b/>
          <w:bCs/>
          <w:color w:val="auto"/>
        </w:rPr>
        <w:t xml:space="preserve">                     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09. 2022 – 12. 2022</w:t>
      </w:r>
    </w:p>
    <w:p w14:paraId="7284B90D" w14:textId="664BF9A8" w:rsidR="009425CB" w:rsidRPr="00AA6061" w:rsidRDefault="009425CB" w:rsidP="009425C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Developed web scraping program </w:t>
      </w:r>
      <w:r w:rsidR="005F26FA" w:rsidRPr="00AA6061">
        <w:rPr>
          <w:rFonts w:ascii="Garamond" w:hAnsi="Garamond"/>
          <w:bCs/>
          <w:color w:val="auto"/>
        </w:rPr>
        <w:t xml:space="preserve">that notifies user when a new car deal with user-specified parameters appears. Created using </w:t>
      </w:r>
      <w:proofErr w:type="spellStart"/>
      <w:r w:rsidRPr="00AA6061">
        <w:rPr>
          <w:rFonts w:ascii="Garamond" w:hAnsi="Garamond"/>
          <w:bCs/>
          <w:color w:val="auto"/>
        </w:rPr>
        <w:t>BeautifulSoup</w:t>
      </w:r>
      <w:proofErr w:type="spellEnd"/>
      <w:r w:rsidRPr="00AA6061">
        <w:rPr>
          <w:rFonts w:ascii="Garamond" w:hAnsi="Garamond"/>
          <w:bCs/>
          <w:color w:val="auto"/>
        </w:rPr>
        <w:t xml:space="preserve"> library to parse website html</w:t>
      </w:r>
      <w:r w:rsidR="005F26FA" w:rsidRPr="00AA6061">
        <w:rPr>
          <w:rFonts w:ascii="Garamond" w:hAnsi="Garamond"/>
          <w:bCs/>
          <w:color w:val="auto"/>
        </w:rPr>
        <w:t xml:space="preserve"> data</w:t>
      </w:r>
      <w:r w:rsidRPr="00AA6061">
        <w:rPr>
          <w:rFonts w:ascii="Garamond" w:hAnsi="Garamond"/>
          <w:bCs/>
          <w:color w:val="auto"/>
        </w:rPr>
        <w:t xml:space="preserve"> in real-time</w:t>
      </w:r>
      <w:r w:rsidR="00CC0E90" w:rsidRPr="00AA6061">
        <w:rPr>
          <w:rFonts w:ascii="Garamond" w:hAnsi="Garamond"/>
          <w:bCs/>
          <w:color w:val="auto"/>
        </w:rPr>
        <w:t>.</w:t>
      </w:r>
    </w:p>
    <w:p w14:paraId="364E48F9" w14:textId="2F182014" w:rsidR="005F26FA" w:rsidRPr="00AA6061" w:rsidRDefault="005F26FA" w:rsidP="009425CB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Wrote function that </w:t>
      </w:r>
      <w:r w:rsidR="00CC0E90" w:rsidRPr="00AA6061">
        <w:rPr>
          <w:rFonts w:ascii="Garamond" w:hAnsi="Garamond"/>
          <w:bCs/>
          <w:color w:val="auto"/>
        </w:rPr>
        <w:t>scrapes relevant data using user-specified parameters.</w:t>
      </w:r>
    </w:p>
    <w:p w14:paraId="20B9B06B" w14:textId="15815FF6" w:rsidR="00843C74" w:rsidRPr="00AA6061" w:rsidRDefault="009425CB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>Wrote function that organizes scraped data and writes into separate csv files</w:t>
      </w:r>
      <w:r w:rsidR="00CC0E90" w:rsidRPr="00AA6061">
        <w:rPr>
          <w:rFonts w:ascii="Garamond" w:hAnsi="Garamond"/>
          <w:bCs/>
          <w:color w:val="auto"/>
        </w:rPr>
        <w:t>.</w:t>
      </w:r>
    </w:p>
    <w:p w14:paraId="20AAB432" w14:textId="77777777" w:rsidR="002119A1" w:rsidRPr="00AA6061" w:rsidRDefault="002119A1" w:rsidP="002119A1">
      <w:pPr>
        <w:pStyle w:val="Default"/>
        <w:tabs>
          <w:tab w:val="left" w:pos="7257"/>
        </w:tabs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UNIVERSITY OF ILLINOIS AT URBANA CHAMPAIGN</w:t>
      </w:r>
      <w:r w:rsidRPr="00AA6061">
        <w:rPr>
          <w:rFonts w:ascii="Garamond" w:hAnsi="Garamond"/>
          <w:b/>
          <w:bCs/>
          <w:color w:val="auto"/>
        </w:rPr>
        <w:tab/>
        <w:t xml:space="preserve">                             11. 2019 – 12. 2019</w:t>
      </w:r>
    </w:p>
    <w:p w14:paraId="74B6B781" w14:textId="2A29717E" w:rsidR="002119A1" w:rsidRPr="00AA6061" w:rsidRDefault="002119A1" w:rsidP="002119A1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 xml:space="preserve">Designed and created a custom parking sensor at the circuit level on a breadboard using an ultrasonic sensor, non-inverting op amp, LEDs, and other circuit components. </w:t>
      </w:r>
    </w:p>
    <w:p w14:paraId="1D560E34" w14:textId="36777B15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DEEPSOUND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</w:t>
      </w:r>
      <w:r w:rsidRPr="00AA6061">
        <w:rPr>
          <w:rFonts w:ascii="Garamond" w:hAnsi="Garamond"/>
          <w:b/>
          <w:bCs/>
          <w:color w:val="auto"/>
        </w:rPr>
        <w:tab/>
        <w:t xml:space="preserve">                 03. 2022 – 07. 2022</w:t>
      </w:r>
    </w:p>
    <w:p w14:paraId="5EF59A2A" w14:textId="7F5E71F6" w:rsidR="00E16C0A" w:rsidRPr="00AA6061" w:rsidRDefault="003B70E9" w:rsidP="00CC0E90">
      <w:pPr>
        <w:pStyle w:val="Default"/>
        <w:spacing w:line="252" w:lineRule="auto"/>
        <w:rPr>
          <w:rFonts w:ascii="Garamond" w:hAnsi="Garamond"/>
          <w:bCs/>
          <w:i/>
        </w:rPr>
      </w:pPr>
      <w:r w:rsidRPr="00AA6061">
        <w:rPr>
          <w:rFonts w:ascii="Garamond" w:hAnsi="Garamond"/>
          <w:bCs/>
          <w:iCs/>
          <w:color w:val="auto"/>
        </w:rPr>
        <w:t>Quality Assurance Intern</w:t>
      </w:r>
      <w:r w:rsidRPr="00AA6061">
        <w:rPr>
          <w:rFonts w:ascii="Garamond" w:hAnsi="Garamond"/>
          <w:bCs/>
          <w:i/>
        </w:rPr>
        <w:tab/>
      </w:r>
      <w:r w:rsidRPr="00AA6061">
        <w:rPr>
          <w:rFonts w:ascii="Garamond" w:hAnsi="Garamond"/>
          <w:bCs/>
          <w:i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  <w:t xml:space="preserve">    </w:t>
      </w:r>
      <w:r w:rsidRPr="00AA6061">
        <w:rPr>
          <w:rFonts w:ascii="Garamond" w:hAnsi="Garamond"/>
          <w:bCs/>
          <w:iCs/>
          <w:color w:val="auto"/>
        </w:rPr>
        <w:t>Seoul, Korea</w:t>
      </w:r>
    </w:p>
    <w:p w14:paraId="534B7FCA" w14:textId="2A8F8532" w:rsidR="003B70E9" w:rsidRPr="00AA6061" w:rsidRDefault="009425CB" w:rsidP="003B70E9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AA6061">
        <w:rPr>
          <w:rFonts w:ascii="Garamond" w:hAnsi="Garamond"/>
          <w:bCs/>
        </w:rPr>
        <w:t xml:space="preserve">Translated over 15 documents </w:t>
      </w:r>
      <w:r w:rsidR="00E16C0A" w:rsidRPr="00AA6061">
        <w:rPr>
          <w:rFonts w:ascii="Garamond" w:hAnsi="Garamond"/>
          <w:bCs/>
        </w:rPr>
        <w:t>of</w:t>
      </w:r>
      <w:r w:rsidRPr="00AA6061">
        <w:rPr>
          <w:rFonts w:ascii="Garamond" w:hAnsi="Garamond"/>
          <w:bCs/>
        </w:rPr>
        <w:t xml:space="preserve"> user manuals </w:t>
      </w:r>
      <w:r w:rsidR="00E16C0A" w:rsidRPr="00AA6061">
        <w:rPr>
          <w:rFonts w:ascii="Garamond" w:hAnsi="Garamond"/>
          <w:bCs/>
        </w:rPr>
        <w:t>and</w:t>
      </w:r>
      <w:r w:rsidRPr="00AA6061">
        <w:rPr>
          <w:rFonts w:ascii="Garamond" w:hAnsi="Garamond"/>
          <w:bCs/>
        </w:rPr>
        <w:t xml:space="preserve"> testing</w:t>
      </w:r>
      <w:r w:rsidR="00E16C0A" w:rsidRPr="00AA6061">
        <w:rPr>
          <w:rFonts w:ascii="Garamond" w:hAnsi="Garamond"/>
          <w:bCs/>
        </w:rPr>
        <w:t>/</w:t>
      </w:r>
      <w:r w:rsidRPr="00AA6061">
        <w:rPr>
          <w:rFonts w:ascii="Garamond" w:hAnsi="Garamond"/>
          <w:bCs/>
        </w:rPr>
        <w:t xml:space="preserve">validation data of PAUT devices </w:t>
      </w:r>
      <w:r w:rsidR="00E16C0A" w:rsidRPr="00AA6061">
        <w:rPr>
          <w:rFonts w:ascii="Garamond" w:hAnsi="Garamond"/>
          <w:bCs/>
        </w:rPr>
        <w:t>from Korean to English</w:t>
      </w:r>
    </w:p>
    <w:p w14:paraId="12724E37" w14:textId="174A59FE" w:rsidR="003B70E9" w:rsidRPr="00AA6061" w:rsidRDefault="00E16C0A" w:rsidP="003B70E9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AA6061">
        <w:rPr>
          <w:rFonts w:ascii="Garamond" w:hAnsi="Garamond"/>
          <w:bCs/>
        </w:rPr>
        <w:t xml:space="preserve">Created and managed company website using </w:t>
      </w:r>
      <w:proofErr w:type="spellStart"/>
      <w:proofErr w:type="gramStart"/>
      <w:r w:rsidRPr="00AA6061">
        <w:rPr>
          <w:rFonts w:ascii="Garamond" w:hAnsi="Garamond"/>
          <w:bCs/>
        </w:rPr>
        <w:t>Wix</w:t>
      </w:r>
      <w:proofErr w:type="spellEnd"/>
      <w:proofErr w:type="gramEnd"/>
    </w:p>
    <w:p w14:paraId="462F41B0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ROKA / REPUBLIC OF KOREA, ARMY</w:t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</w:r>
      <w:r w:rsidRPr="00AA6061">
        <w:rPr>
          <w:rFonts w:ascii="Garamond" w:hAnsi="Garamond"/>
          <w:b/>
          <w:bCs/>
          <w:color w:val="auto"/>
        </w:rPr>
        <w:tab/>
        <w:t xml:space="preserve">                 09. 2020 – 03. 2022</w:t>
      </w:r>
    </w:p>
    <w:p w14:paraId="2D3D209C" w14:textId="77777777" w:rsidR="005D0ECB" w:rsidRPr="00AA6061" w:rsidRDefault="003B70E9" w:rsidP="003B70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AA6061">
        <w:rPr>
          <w:rFonts w:ascii="Garamond" w:hAnsi="Garamond"/>
          <w:bCs/>
          <w:iCs/>
          <w:color w:val="auto"/>
        </w:rPr>
        <w:t>Specialty: Transportation</w:t>
      </w:r>
      <w:r w:rsidR="005D0ECB" w:rsidRPr="00AA6061">
        <w:rPr>
          <w:rFonts w:ascii="Garamond" w:hAnsi="Garamond"/>
          <w:bCs/>
          <w:iCs/>
          <w:color w:val="auto"/>
        </w:rPr>
        <w:t xml:space="preserve"> and Vehicle Maintenance</w:t>
      </w:r>
      <w:r w:rsidRPr="00AA6061">
        <w:rPr>
          <w:rFonts w:ascii="Garamond" w:hAnsi="Garamond"/>
          <w:bCs/>
          <w:i/>
          <w:color w:val="auto"/>
        </w:rPr>
        <w:tab/>
        <w:t xml:space="preserve">        </w:t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  <w:r w:rsidRPr="00AA6061">
        <w:rPr>
          <w:rFonts w:ascii="Garamond" w:hAnsi="Garamond"/>
          <w:bCs/>
          <w:i/>
          <w:color w:val="auto"/>
        </w:rPr>
        <w:tab/>
      </w:r>
    </w:p>
    <w:p w14:paraId="1DF7CF23" w14:textId="7E7D6FF6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AA6061">
        <w:rPr>
          <w:rFonts w:ascii="Garamond" w:hAnsi="Garamond"/>
          <w:bCs/>
          <w:iCs/>
          <w:color w:val="auto"/>
        </w:rPr>
        <w:t>Cheorwon, Korea</w:t>
      </w:r>
    </w:p>
    <w:p w14:paraId="46D22F28" w14:textId="26526CDA" w:rsidR="003B70E9" w:rsidRPr="00AA6061" w:rsidRDefault="00CC0E90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Managed transport logistics for 22 drivers and 31 vehicles by planning movement routes of troops and supplies during both training seasons and non-training seasons. </w:t>
      </w:r>
    </w:p>
    <w:p w14:paraId="156CF0CF" w14:textId="0DD6A6C7" w:rsidR="003B70E9" w:rsidRPr="00AA6061" w:rsidRDefault="003B70E9" w:rsidP="003B70E9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AA6061">
        <w:rPr>
          <w:rFonts w:ascii="Garamond" w:hAnsi="Garamond"/>
          <w:bCs/>
          <w:color w:val="auto"/>
        </w:rPr>
        <w:t xml:space="preserve">Operated and maintained 31 armored vehicles. </w:t>
      </w:r>
    </w:p>
    <w:p w14:paraId="06868B2D" w14:textId="77777777" w:rsidR="00256483" w:rsidRPr="00AA6061" w:rsidRDefault="00256483" w:rsidP="00256483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0F5EE887" w14:textId="77777777" w:rsidR="003B70E9" w:rsidRPr="00AA6061" w:rsidRDefault="003B70E9" w:rsidP="003B70E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EXTRACURRICULERS</w:t>
      </w:r>
    </w:p>
    <w:p w14:paraId="470B46C7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6A721ED" w14:textId="77777777" w:rsidR="003B70E9" w:rsidRPr="00AA6061" w:rsidRDefault="003B70E9" w:rsidP="003B70E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AA6061">
        <w:rPr>
          <w:rFonts w:ascii="Garamond" w:hAnsi="Garamond"/>
          <w:b/>
          <w:bCs/>
          <w:color w:val="auto"/>
        </w:rPr>
        <w:t>KOREAN CHURCH OF CHAMPAIGN-URBANA</w:t>
      </w:r>
    </w:p>
    <w:p w14:paraId="5A195F2A" w14:textId="1F9F8C22" w:rsidR="00013F4E" w:rsidRPr="00AA6061" w:rsidRDefault="00CC0E90" w:rsidP="0025648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AA6061">
        <w:rPr>
          <w:rFonts w:ascii="Garamond" w:hAnsi="Garamond"/>
          <w:iCs/>
          <w:color w:val="auto"/>
        </w:rPr>
        <w:t xml:space="preserve">Administrative Manager of the Korean Church of Champaign-Urbana (KCCU) </w:t>
      </w:r>
      <w:r w:rsidRPr="00AA6061">
        <w:rPr>
          <w:rFonts w:ascii="Garamond" w:hAnsi="Garamond"/>
          <w:iCs/>
          <w:color w:val="auto"/>
        </w:rPr>
        <w:tab/>
        <w:t xml:space="preserve">                 </w:t>
      </w:r>
      <w:r w:rsidRPr="00AA6061">
        <w:rPr>
          <w:rFonts w:ascii="Garamond" w:hAnsi="Garamond"/>
          <w:b/>
          <w:bCs/>
          <w:iCs/>
          <w:color w:val="auto"/>
        </w:rPr>
        <w:t xml:space="preserve">09. 2022 </w:t>
      </w:r>
      <w:r w:rsidRPr="00AA6061">
        <w:rPr>
          <w:rFonts w:ascii="Garamond" w:hAnsi="Garamond"/>
          <w:b/>
          <w:bCs/>
          <w:color w:val="auto"/>
        </w:rPr>
        <w:t xml:space="preserve">– </w:t>
      </w:r>
      <w:r w:rsidRPr="00AA6061">
        <w:rPr>
          <w:rFonts w:ascii="Garamond" w:hAnsi="Garamond"/>
          <w:b/>
          <w:bCs/>
          <w:iCs/>
          <w:color w:val="auto"/>
        </w:rPr>
        <w:t>Current</w:t>
      </w:r>
    </w:p>
    <w:sectPr w:rsidR="00013F4E" w:rsidRPr="00AA6061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D811" w14:textId="77777777" w:rsidR="00864B58" w:rsidRDefault="00864B58">
      <w:pPr>
        <w:spacing w:after="0" w:line="240" w:lineRule="auto"/>
      </w:pPr>
      <w:r>
        <w:separator/>
      </w:r>
    </w:p>
  </w:endnote>
  <w:endnote w:type="continuationSeparator" w:id="0">
    <w:p w14:paraId="554BB5DA" w14:textId="77777777" w:rsidR="00864B58" w:rsidRDefault="0086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EF4D" w14:textId="77777777" w:rsidR="00B24DF9" w:rsidRPr="00013196" w:rsidRDefault="00B24DF9" w:rsidP="00F31E65">
    <w:pPr>
      <w:pStyle w:val="NormalWeb"/>
      <w:spacing w:before="0" w:beforeAutospacing="0" w:after="120" w:afterAutospacing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E4CB" w14:textId="77777777" w:rsidR="00864B58" w:rsidRDefault="00864B58">
      <w:pPr>
        <w:spacing w:after="0" w:line="240" w:lineRule="auto"/>
      </w:pPr>
      <w:r>
        <w:separator/>
      </w:r>
    </w:p>
  </w:footnote>
  <w:footnote w:type="continuationSeparator" w:id="0">
    <w:p w14:paraId="57D16D94" w14:textId="77777777" w:rsidR="00864B58" w:rsidRDefault="00864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E375A6"/>
    <w:multiLevelType w:val="hybridMultilevel"/>
    <w:tmpl w:val="47B44B52"/>
    <w:lvl w:ilvl="0" w:tplc="098814D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A60FB"/>
    <w:multiLevelType w:val="hybridMultilevel"/>
    <w:tmpl w:val="F19469D4"/>
    <w:lvl w:ilvl="0" w:tplc="098814D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440D"/>
    <w:multiLevelType w:val="hybridMultilevel"/>
    <w:tmpl w:val="C93ED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1711">
    <w:abstractNumId w:val="2"/>
  </w:num>
  <w:num w:numId="2" w16cid:durableId="1015769974">
    <w:abstractNumId w:val="1"/>
  </w:num>
  <w:num w:numId="3" w16cid:durableId="1524513342">
    <w:abstractNumId w:val="0"/>
  </w:num>
  <w:num w:numId="4" w16cid:durableId="196477067">
    <w:abstractNumId w:val="4"/>
  </w:num>
  <w:num w:numId="5" w16cid:durableId="1153958322">
    <w:abstractNumId w:val="3"/>
  </w:num>
  <w:num w:numId="6" w16cid:durableId="295914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E9"/>
    <w:rsid w:val="00005B8B"/>
    <w:rsid w:val="000104E8"/>
    <w:rsid w:val="00013F4E"/>
    <w:rsid w:val="002119A1"/>
    <w:rsid w:val="00256483"/>
    <w:rsid w:val="003B70E9"/>
    <w:rsid w:val="00416242"/>
    <w:rsid w:val="005D0ECB"/>
    <w:rsid w:val="005F26FA"/>
    <w:rsid w:val="00625417"/>
    <w:rsid w:val="006B50D5"/>
    <w:rsid w:val="006D2C09"/>
    <w:rsid w:val="00843C74"/>
    <w:rsid w:val="00864B58"/>
    <w:rsid w:val="009425CB"/>
    <w:rsid w:val="00953DE8"/>
    <w:rsid w:val="00A86205"/>
    <w:rsid w:val="00AA6061"/>
    <w:rsid w:val="00AE6D8E"/>
    <w:rsid w:val="00AF7479"/>
    <w:rsid w:val="00B11B19"/>
    <w:rsid w:val="00B24DF9"/>
    <w:rsid w:val="00CC0E90"/>
    <w:rsid w:val="00D5153E"/>
    <w:rsid w:val="00E06404"/>
    <w:rsid w:val="00E16C0A"/>
    <w:rsid w:val="00E220E6"/>
    <w:rsid w:val="00E23B73"/>
    <w:rsid w:val="00F7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24A"/>
  <w15:chartTrackingRefBased/>
  <w15:docId w15:val="{B8FA1A61-47C8-4410-A4D5-1C49461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E9"/>
    <w:pPr>
      <w:spacing w:after="60"/>
      <w:jc w:val="center"/>
    </w:pPr>
    <w:rPr>
      <w:rFonts w:eastAsia="Batang"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70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B70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70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7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rwonkim720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Darwon</dc:creator>
  <cp:keywords/>
  <dc:description/>
  <cp:lastModifiedBy>Kim, Darwon</cp:lastModifiedBy>
  <cp:revision>6</cp:revision>
  <dcterms:created xsi:type="dcterms:W3CDTF">2023-10-11T18:36:00Z</dcterms:created>
  <dcterms:modified xsi:type="dcterms:W3CDTF">2024-01-03T23:51:00Z</dcterms:modified>
</cp:coreProperties>
</file>