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1BF77B" w:rsidRDefault="031BF77B" w14:paraId="5B88C1C3" w14:textId="15BAC2AE"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 xml:space="preserve">#include </w:t>
      </w:r>
      <w:r w:rsidRPr="031BF77B" w:rsidR="031BF77B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&lt;string.h&gt;</w:t>
      </w:r>
    </w:p>
    <w:p w:rsidR="031BF77B" w:rsidRDefault="031BF77B" w14:paraId="31B1713E" w14:textId="0ACAB454"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 xml:space="preserve">#include </w:t>
      </w:r>
      <w:r w:rsidRPr="031BF77B" w:rsidR="031BF77B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&lt;iostream&gt;</w:t>
      </w:r>
    </w:p>
    <w:p w:rsidR="031BF77B" w:rsidRDefault="031BF77B" w14:paraId="39FBE243" w14:textId="4D8A3DE3"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 xml:space="preserve">#include </w:t>
      </w:r>
      <w:r w:rsidRPr="031BF77B" w:rsidR="031BF77B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&lt;string&gt;</w:t>
      </w:r>
    </w:p>
    <w:p w:rsidR="031BF77B" w:rsidRDefault="031BF77B" w14:paraId="63F36946" w14:textId="0CF0D508"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 xml:space="preserve">#include </w:t>
      </w:r>
      <w:r w:rsidRPr="031BF77B" w:rsidR="031BF77B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&lt;cstdlib&gt;</w:t>
      </w:r>
    </w:p>
    <w:p w:rsidR="031BF77B" w:rsidRDefault="031BF77B" w14:paraId="4454B277" w14:textId="1D368A7C">
      <w:r>
        <w:br/>
      </w:r>
    </w:p>
    <w:p w:rsidR="031BF77B" w:rsidRDefault="031BF77B" w14:paraId="306FB815" w14:textId="44428DA8"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using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namespace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031BF77B" w:rsidR="031BF77B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std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031BF77B" w:rsidRDefault="031BF77B" w14:paraId="13D29D1A" w14:textId="7BBDDF06">
      <w:r>
        <w:br/>
      </w:r>
    </w:p>
    <w:p w:rsidR="031BF77B" w:rsidRDefault="031BF77B" w14:paraId="7B360DEA" w14:textId="21A1C2FE"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void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031BF77B" w:rsidR="031BF77B">
        <w:rPr>
          <w:rFonts w:ascii="Menlo" w:hAnsi="Menlo" w:eastAsia="Menlo" w:cs="Menlo"/>
          <w:noProof w:val="0"/>
          <w:color w:val="0F68A0"/>
          <w:sz w:val="16"/>
          <w:szCs w:val="16"/>
          <w:lang w:val="ru-RU"/>
        </w:rPr>
        <w:t>Find_Min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char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* );</w:t>
      </w:r>
    </w:p>
    <w:p w:rsidR="031BF77B" w:rsidRDefault="031BF77B" w14:paraId="13BBA641" w14:textId="361938B7">
      <w:r>
        <w:br/>
      </w:r>
    </w:p>
    <w:p w:rsidR="031BF77B" w:rsidRDefault="031BF77B" w14:paraId="253AFCB9" w14:textId="6230D212"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int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031BF77B" w:rsidR="031BF77B">
        <w:rPr>
          <w:rFonts w:ascii="Menlo" w:hAnsi="Menlo" w:eastAsia="Menlo" w:cs="Menlo"/>
          <w:noProof w:val="0"/>
          <w:color w:val="0F68A0"/>
          <w:sz w:val="16"/>
          <w:szCs w:val="16"/>
          <w:lang w:val="ru-RU"/>
        </w:rPr>
        <w:t>main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(){</w:t>
      </w:r>
    </w:p>
    <w:p w:rsidR="031BF77B" w:rsidRDefault="031BF77B" w14:paraId="2A1EE1A4" w14:textId="2354CF84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int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rez,symbol = 0;</w:t>
      </w:r>
    </w:p>
    <w:p w:rsidR="031BF77B" w:rsidRDefault="031BF77B" w14:paraId="3F489550" w14:textId="08BB1F09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031BF77B" w:rsidR="031BF77B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string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a;</w:t>
      </w:r>
    </w:p>
    <w:p w:rsidR="031BF77B" w:rsidRDefault="031BF77B" w14:paraId="22E87380" w14:textId="523F7497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bool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flag =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false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031BF77B" w:rsidRDefault="031BF77B" w14:paraId="53936F23" w14:textId="2F29F229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031BF77B" w:rsidR="031BF77B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&lt;&lt; </w:t>
      </w:r>
      <w:r w:rsidRPr="031BF77B" w:rsidR="031BF77B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"Для ввода вручную нажмите 1, для работы со строкой, заданной в коде - любую другую клавишу:\n"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;</w:t>
      </w:r>
    </w:p>
    <w:p w:rsidR="031BF77B" w:rsidRDefault="031BF77B" w14:paraId="2C64DA34" w14:textId="2D631095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031BF77B" w:rsidR="031BF77B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cin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&gt;&gt;rez;</w:t>
      </w:r>
    </w:p>
    <w:p w:rsidR="031BF77B" w:rsidRDefault="031BF77B" w14:paraId="2D8E1F47" w14:textId="39BDCE12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if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(rez==1)</w:t>
      </w:r>
    </w:p>
    <w:p w:rsidR="031BF77B" w:rsidRDefault="031BF77B" w14:paraId="2733CF82" w14:textId="23BC41C6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{</w:t>
      </w:r>
    </w:p>
    <w:p w:rsidR="031BF77B" w:rsidRDefault="031BF77B" w14:paraId="6DC78DB9" w14:textId="5CC35DA8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do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{</w:t>
      </w:r>
    </w:p>
    <w:p w:rsidR="031BF77B" w:rsidRDefault="031BF77B" w14:paraId="5F01C0C9" w14:textId="2B79F83A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031BF77B" w:rsidR="031BF77B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&lt;&lt; </w:t>
      </w:r>
      <w:r w:rsidRPr="031BF77B" w:rsidR="031BF77B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"Введите строку, состоящую из нулей и единиц(без пробелов)\n"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;</w:t>
      </w:r>
    </w:p>
    <w:p w:rsidR="031BF77B" w:rsidRDefault="031BF77B" w14:paraId="0C1C47C1" w14:textId="01B6C997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  <w:r w:rsidRPr="031BF77B" w:rsidR="031BF77B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cin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&gt;&gt; a;</w:t>
      </w:r>
    </w:p>
    <w:p w:rsidR="031BF77B" w:rsidRDefault="031BF77B" w14:paraId="63427650" w14:textId="783697F6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char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* str = &amp;a[0];</w:t>
      </w:r>
    </w:p>
    <w:p w:rsidR="031BF77B" w:rsidRDefault="031BF77B" w14:paraId="4F640523" w14:textId="47E40EF0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int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str_length = </w:t>
      </w:r>
      <w:r w:rsidRPr="031BF77B" w:rsidR="031BF77B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strlen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(str);</w:t>
      </w:r>
    </w:p>
    <w:p w:rsidR="031BF77B" w:rsidRDefault="031BF77B" w14:paraId="078FC365" w14:textId="71A7D3AB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for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int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i = 0; i &lt; str_length; i++)</w:t>
      </w:r>
    </w:p>
    <w:p w:rsidR="031BF77B" w:rsidRDefault="031BF77B" w14:paraId="73974770" w14:textId="34287DCB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{</w:t>
      </w:r>
    </w:p>
    <w:p w:rsidR="031BF77B" w:rsidRDefault="031BF77B" w14:paraId="7F583CC7" w14:textId="7EAE7AA5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 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if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(str[i] == '1' || str[i] == '0')</w:t>
      </w:r>
    </w:p>
    <w:p w:rsidR="031BF77B" w:rsidRDefault="031BF77B" w14:paraId="5A0EF3AD" w14:textId="04852A2A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  symbol++;</w:t>
      </w:r>
    </w:p>
    <w:p w:rsidR="031BF77B" w:rsidRDefault="031BF77B" w14:paraId="6BF18BE9" w14:textId="2863A6D6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  </w:t>
      </w:r>
    </w:p>
    <w:p w:rsidR="031BF77B" w:rsidRDefault="031BF77B" w14:paraId="091196EB" w14:textId="5B421EFD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}</w:t>
      </w:r>
    </w:p>
    <w:p w:rsidR="031BF77B" w:rsidRDefault="031BF77B" w14:paraId="692AF43D" w14:textId="34EDA81C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if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(symbol == str_length)</w:t>
      </w:r>
    </w:p>
    <w:p w:rsidR="031BF77B" w:rsidRDefault="031BF77B" w14:paraId="12596E3E" w14:textId="58FB0339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{</w:t>
      </w:r>
    </w:p>
    <w:p w:rsidR="031BF77B" w:rsidRDefault="031BF77B" w14:paraId="1E008E72" w14:textId="0A477A50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             flag =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true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031BF77B" w:rsidRDefault="031BF77B" w14:paraId="046C4E5D" w14:textId="6A8C94F4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}</w:t>
      </w:r>
    </w:p>
    <w:p w:rsidR="031BF77B" w:rsidRDefault="031BF77B" w14:paraId="7F6F0A8C" w14:textId="6168D21D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else</w:t>
      </w:r>
    </w:p>
    <w:p w:rsidR="031BF77B" w:rsidRDefault="031BF77B" w14:paraId="17072378" w14:textId="4A7E87AF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{</w:t>
      </w:r>
    </w:p>
    <w:p w:rsidR="031BF77B" w:rsidRDefault="031BF77B" w14:paraId="6D22732A" w14:textId="0CB6FB4A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  flag =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false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031BF77B" w:rsidRDefault="031BF77B" w14:paraId="48A95789" w14:textId="3A90F6CC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  symbol = 0;</w:t>
      </w:r>
    </w:p>
    <w:p w:rsidR="031BF77B" w:rsidRDefault="031BF77B" w14:paraId="777341F2" w14:textId="0DDDAC93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}</w:t>
      </w:r>
    </w:p>
    <w:p w:rsidR="031BF77B" w:rsidRDefault="031BF77B" w14:paraId="46F83EB8" w14:textId="7D40D934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}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while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(flag ==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false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);</w:t>
      </w:r>
    </w:p>
    <w:p w:rsidR="031BF77B" w:rsidRDefault="031BF77B" w14:paraId="3FD13982" w14:textId="7FF25AE8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char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* str = &amp;a[0];</w:t>
      </w:r>
    </w:p>
    <w:p w:rsidR="031BF77B" w:rsidRDefault="031BF77B" w14:paraId="749555B4" w14:textId="5A9569BB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031BF77B" w:rsidR="031BF77B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Find_Min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(str);</w:t>
      </w:r>
    </w:p>
    <w:p w:rsidR="031BF77B" w:rsidRDefault="031BF77B" w14:paraId="307EA3C2" w14:textId="23000616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031BF77B" w:rsidRDefault="031BF77B" w14:paraId="42C9138C" w14:textId="537A51BA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else</w:t>
      </w:r>
    </w:p>
    <w:p w:rsidR="031BF77B" w:rsidRDefault="031BF77B" w14:paraId="762A9C84" w14:textId="485F327D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{</w:t>
      </w:r>
    </w:p>
    <w:p w:rsidR="031BF77B" w:rsidRDefault="031BF77B" w14:paraId="70BC812F" w14:textId="375969AC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char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* str = (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char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*)</w:t>
      </w:r>
      <w:r w:rsidRPr="031BF77B" w:rsidR="031BF77B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"11111000000000000111111110001111111000000110000000000"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031BF77B" w:rsidRDefault="031BF77B" w14:paraId="1464FB0E" w14:textId="24C2EE71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r w:rsidRPr="031BF77B" w:rsidR="031BF77B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&lt;&lt; </w:t>
      </w:r>
      <w:r w:rsidRPr="031BF77B" w:rsidR="031BF77B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"Заданная строка:\n "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031BF77B" w:rsidRDefault="031BF77B" w14:paraId="15077408" w14:textId="100634BF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r w:rsidRPr="031BF77B" w:rsidR="031BF77B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&lt;&lt; str &lt;&lt; </w:t>
      </w:r>
      <w:r w:rsidRPr="031BF77B" w:rsidR="031BF77B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"\n"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031BF77B" w:rsidRDefault="031BF77B" w14:paraId="5BE78D63" w14:textId="55CA901C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</w:t>
      </w:r>
      <w:r w:rsidRPr="031BF77B" w:rsidR="031BF77B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Find_Min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(str);</w:t>
      </w:r>
    </w:p>
    <w:p w:rsidR="031BF77B" w:rsidRDefault="031BF77B" w14:paraId="5076907D" w14:textId="347A1F91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}</w:t>
      </w:r>
    </w:p>
    <w:p w:rsidR="031BF77B" w:rsidRDefault="031BF77B" w14:paraId="08DD8FB1" w14:textId="3AFE8C69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return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0;</w:t>
      </w:r>
    </w:p>
    <w:p w:rsidR="031BF77B" w:rsidRDefault="031BF77B" w14:paraId="69254F23" w14:textId="680935C1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031BF77B" w:rsidRDefault="031BF77B" w14:paraId="33272A0C" w14:textId="540021F8">
      <w:r>
        <w:br/>
      </w:r>
    </w:p>
    <w:p w:rsidR="031BF77B" w:rsidRDefault="031BF77B" w14:paraId="38034E36" w14:textId="2AF963CB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</w:t>
      </w:r>
    </w:p>
    <w:p w:rsidR="031BF77B" w:rsidRDefault="031BF77B" w14:paraId="1088901D" w14:textId="3582C907">
      <w:r>
        <w:br/>
      </w:r>
    </w:p>
    <w:p w:rsidR="031BF77B" w:rsidRDefault="031BF77B" w14:paraId="70BC1280" w14:textId="785A2CB9"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void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</w:t>
      </w:r>
      <w:r w:rsidRPr="031BF77B" w:rsidR="031BF77B">
        <w:rPr>
          <w:rFonts w:ascii="Menlo" w:hAnsi="Menlo" w:eastAsia="Menlo" w:cs="Menlo"/>
          <w:noProof w:val="0"/>
          <w:color w:val="0F68A0"/>
          <w:sz w:val="16"/>
          <w:szCs w:val="16"/>
          <w:lang w:val="ru-RU"/>
        </w:rPr>
        <w:t>Find_Min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(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char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* str){</w:t>
      </w:r>
    </w:p>
    <w:p w:rsidR="031BF77B" w:rsidRDefault="031BF77B" w14:paraId="6A47F45E" w14:textId="5354EEA0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</w:p>
    <w:p w:rsidR="031BF77B" w:rsidRDefault="031BF77B" w14:paraId="7BAB2DD4" w14:textId="0240A5C5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int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length = </w:t>
      </w:r>
      <w:r w:rsidRPr="031BF77B" w:rsidR="031BF77B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strlen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(str);</w:t>
      </w:r>
    </w:p>
    <w:p w:rsidR="031BF77B" w:rsidRDefault="031BF77B" w14:paraId="5817FEBF" w14:textId="652CAFE5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char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* min = str;</w:t>
      </w:r>
    </w:p>
    <w:p w:rsidR="031BF77B" w:rsidRDefault="031BF77B" w14:paraId="41A65F61" w14:textId="2F421E57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int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symbol;</w:t>
      </w:r>
    </w:p>
    <w:p w:rsidR="031BF77B" w:rsidRDefault="031BF77B" w14:paraId="47F509DF" w14:textId="3738E2AE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</w:t>
      </w:r>
    </w:p>
    <w:p w:rsidR="031BF77B" w:rsidRDefault="031BF77B" w14:paraId="214D0A2B" w14:textId="7B340512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while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(*str) {</w:t>
      </w:r>
    </w:p>
    <w:p w:rsidR="031BF77B" w:rsidRDefault="031BF77B" w14:paraId="03A8B0A2" w14:textId="0E55AA1A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</w:t>
      </w:r>
    </w:p>
    <w:p w:rsidR="031BF77B" w:rsidRDefault="031BF77B" w14:paraId="32A4AD52" w14:textId="76CEA3BD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     symbol = 0;</w:t>
      </w:r>
    </w:p>
    <w:p w:rsidR="031BF77B" w:rsidRDefault="031BF77B" w14:paraId="704C451A" w14:textId="0EBDAC74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    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do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{</w:t>
      </w:r>
    </w:p>
    <w:p w:rsidR="031BF77B" w:rsidRDefault="031BF77B" w14:paraId="1887B121" w14:textId="523D2F5D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          symbol++; str++;</w:t>
      </w:r>
    </w:p>
    <w:p w:rsidR="031BF77B" w:rsidRDefault="031BF77B" w14:paraId="218EF4F2" w14:textId="5AF23A6B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     }</w:t>
      </w:r>
    </w:p>
    <w:p w:rsidR="031BF77B" w:rsidRDefault="031BF77B" w14:paraId="17D43B6E" w14:textId="7295DC58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    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while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(*str == *(str- 1));</w:t>
      </w:r>
    </w:p>
    <w:p w:rsidR="031BF77B" w:rsidRDefault="031BF77B" w14:paraId="23093FE5" w14:textId="73A13260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</w:t>
      </w:r>
    </w:p>
    <w:p w:rsidR="031BF77B" w:rsidRDefault="031BF77B" w14:paraId="64C83274" w14:textId="1DF8FB1D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if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(symbol &lt; length)</w:t>
      </w:r>
    </w:p>
    <w:p w:rsidR="031BF77B" w:rsidRDefault="031BF77B" w14:paraId="0647691E" w14:textId="1A03BC3E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       min = str-(length = symbol);</w:t>
      </w:r>
    </w:p>
    <w:p w:rsidR="031BF77B" w:rsidRDefault="031BF77B" w14:paraId="2A0C9AD4" w14:textId="750F3B26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  }</w:t>
      </w:r>
    </w:p>
    <w:p w:rsidR="031BF77B" w:rsidRDefault="031BF77B" w14:paraId="31442EF6" w14:textId="71F1399C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 </w:t>
      </w:r>
      <w:r w:rsidRPr="031BF77B" w:rsidR="031BF77B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&lt;&lt;</w:t>
      </w:r>
      <w:r w:rsidRPr="031BF77B" w:rsidR="031BF77B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"Самая короткая группа из нулей и единиц:\n "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031BF77B" w:rsidRDefault="031BF77B" w14:paraId="6EB95070" w14:textId="6B7C959F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 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for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(</w:t>
      </w:r>
      <w:r w:rsidRPr="031BF77B" w:rsidR="031BF77B">
        <w:rPr>
          <w:rFonts w:ascii="Menlo" w:hAnsi="Menlo" w:eastAsia="Menlo" w:cs="Menlo"/>
          <w:noProof w:val="0"/>
          <w:color w:val="0000FF"/>
          <w:sz w:val="16"/>
          <w:szCs w:val="16"/>
          <w:lang w:val="ru-RU"/>
        </w:rPr>
        <w:t>int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i = 0; i&lt; length; i++)</w:t>
      </w:r>
    </w:p>
    <w:p w:rsidR="031BF77B" w:rsidRDefault="031BF77B" w14:paraId="19C7B44F" w14:textId="5C1B93B0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     </w:t>
      </w:r>
      <w:r w:rsidRPr="031BF77B" w:rsidR="031BF77B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&lt;&lt; min[i];</w:t>
      </w:r>
    </w:p>
    <w:p w:rsidR="031BF77B" w:rsidRDefault="031BF77B" w14:paraId="51A44360" w14:textId="7F85C5A6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                   </w:t>
      </w:r>
      <w:r w:rsidRPr="031BF77B" w:rsidR="031BF77B">
        <w:rPr>
          <w:rFonts w:ascii="Menlo" w:hAnsi="Menlo" w:eastAsia="Menlo" w:cs="Menlo"/>
          <w:noProof w:val="0"/>
          <w:color w:val="2B839F"/>
          <w:sz w:val="16"/>
          <w:szCs w:val="16"/>
          <w:lang w:val="ru-RU"/>
        </w:rPr>
        <w:t>cout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&lt;&lt; </w:t>
      </w:r>
      <w:r w:rsidRPr="031BF77B" w:rsidR="031BF77B">
        <w:rPr>
          <w:rFonts w:ascii="Menlo" w:hAnsi="Menlo" w:eastAsia="Menlo" w:cs="Menlo"/>
          <w:noProof w:val="0"/>
          <w:color w:val="A31515"/>
          <w:sz w:val="16"/>
          <w:szCs w:val="16"/>
          <w:lang w:val="ru-RU"/>
        </w:rPr>
        <w:t>"\n"</w:t>
      </w:r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;</w:t>
      </w:r>
    </w:p>
    <w:p w:rsidR="031BF77B" w:rsidRDefault="031BF77B" w14:paraId="2511DA53" w14:textId="12C0C9C9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>}</w:t>
      </w:r>
    </w:p>
    <w:p w:rsidR="031BF77B" w:rsidRDefault="031BF77B" w14:paraId="4DB5C29B" w14:textId="133BBDAE">
      <w:r>
        <w:br/>
      </w:r>
    </w:p>
    <w:p w:rsidR="031BF77B" w:rsidRDefault="031BF77B" w14:paraId="21C50A51" w14:textId="5E64097C">
      <w:r w:rsidRPr="031BF77B" w:rsidR="031BF77B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ru-RU"/>
        </w:rPr>
        <w:t xml:space="preserve">  </w:t>
      </w:r>
    </w:p>
    <w:p w:rsidR="031BF77B" w:rsidP="031BF77B" w:rsidRDefault="031BF77B" w14:paraId="2DE66A11" w14:textId="087EDA1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521D1E"/>
  <w15:docId w15:val="{44c5107b-58a5-453b-b528-c443d1544ec2}"/>
  <w:rsids>
    <w:rsidRoot w:val="37521D1E"/>
    <w:rsid w:val="031BF77B"/>
    <w:rsid w:val="37521D1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2020-01-08T19:41:25.0338310Z</dcterms:created>
  <dcterms:modified xsi:type="dcterms:W3CDTF">2020-01-08T19:41:57.7887629Z</dcterms:modified>
  <dc:creator>Дарья Воробей Антоновна</dc:creator>
  <lastModifiedBy>Дарья Воробей Антоновна</lastModifiedBy>
</coreProperties>
</file>