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83C773" w:rsidP="525D333B" w:rsidRDefault="0F83C773" w14:paraId="3680FC29" w14:textId="176851EF">
      <w:pPr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//---------------------------------------------------------------------------</w:t>
      </w:r>
    </w:p>
    <w:p w:rsidR="0F83C773" w:rsidP="525D333B" w:rsidRDefault="0F83C773" w14:paraId="3C6E7384" w14:textId="3F45E00D">
      <w:pPr>
        <w:jc w:val="both"/>
      </w:pP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#include &lt;vcl.h&gt;</w:t>
      </w:r>
    </w:p>
    <w:p w:rsidR="0F83C773" w:rsidP="525D333B" w:rsidRDefault="0F83C773" w14:paraId="0A71B102" w14:textId="7A5E56A6">
      <w:pPr>
        <w:jc w:val="both"/>
      </w:pP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#pragma hdrstop</w:t>
      </w:r>
    </w:p>
    <w:p w:rsidR="0F83C773" w:rsidP="525D333B" w:rsidRDefault="0F83C773" w14:paraId="6675C690" w14:textId="0B1D3C34">
      <w:pPr>
        <w:jc w:val="both"/>
      </w:pP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#include "Unit1.h"</w:t>
      </w:r>
    </w:p>
    <w:p w:rsidR="0F83C773" w:rsidP="525D333B" w:rsidRDefault="0F83C773" w14:paraId="14B00FE4" w14:textId="6DA8DB9E">
      <w:pPr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#include "math.h"</w:t>
      </w:r>
    </w:p>
    <w:p w:rsidR="0F83C773" w:rsidP="525D333B" w:rsidRDefault="0F83C773" w14:paraId="6C4F80BB" w14:textId="2445F6B0">
      <w:pPr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//---------------------------------------------------------------------------</w:t>
      </w:r>
    </w:p>
    <w:p w:rsidR="0F83C773" w:rsidP="525D333B" w:rsidRDefault="0F83C773" w14:paraId="0F6A4563" w14:textId="76859197">
      <w:pPr>
        <w:jc w:val="both"/>
      </w:pP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#pragma package(smart_init)</w:t>
      </w:r>
    </w:p>
    <w:p w:rsidR="0F83C773" w:rsidP="525D333B" w:rsidRDefault="0F83C773" w14:paraId="01065D2A" w14:textId="02B0B78D">
      <w:pPr>
        <w:jc w:val="both"/>
      </w:pP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#pragma resource "*.dfm"</w:t>
      </w:r>
    </w:p>
    <w:p w:rsidR="0F83C773" w:rsidP="525D333B" w:rsidRDefault="0F83C773" w14:paraId="1F63F238" w14:textId="1990C208">
      <w:pPr>
        <w:jc w:val="both"/>
      </w:pP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TForm1 *Form1;</w:t>
      </w:r>
    </w:p>
    <w:p w:rsidR="0F83C773" w:rsidP="525D333B" w:rsidRDefault="0F83C773" w14:paraId="525DA43B" w14:textId="58E9D01A">
      <w:pPr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//---------------------------------------------------------------------------</w:t>
      </w:r>
    </w:p>
    <w:p w:rsidR="0F83C773" w:rsidP="525D333B" w:rsidRDefault="0F83C773" w14:paraId="35ABC3D5" w14:textId="145BB56C">
      <w:pPr>
        <w:jc w:val="both"/>
      </w:pP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__fastcall TForm1::TForm1(TComponent* Owner)</w:t>
      </w:r>
    </w:p>
    <w:p w:rsidR="0F83C773" w:rsidP="525D333B" w:rsidRDefault="0F83C773" w14:paraId="41BE1FF6" w14:textId="3F7252D6">
      <w:pPr>
        <w:jc w:val="both"/>
      </w:pP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: TForm(Owner)</w:t>
      </w:r>
    </w:p>
    <w:p w:rsidR="0F83C773" w:rsidP="525D333B" w:rsidRDefault="0F83C773" w14:paraId="54C84A7F" w14:textId="1BCBDA99">
      <w:pPr>
        <w:jc w:val="both"/>
      </w:pP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{</w:t>
      </w:r>
    </w:p>
    <w:p w:rsidR="0F83C773" w:rsidP="525D333B" w:rsidRDefault="0F83C773" w14:paraId="2EF7C2CA" w14:textId="6FADAB02">
      <w:pPr>
        <w:jc w:val="both"/>
      </w:pP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0F83C773" w:rsidP="525D333B" w:rsidRDefault="0F83C773" w14:paraId="2F6F7CE2" w14:textId="1A064A9A">
      <w:pPr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//---------------------------------------------------------------------------</w:t>
      </w:r>
    </w:p>
    <w:p w:rsidR="0F83C773" w:rsidP="525D333B" w:rsidRDefault="0F83C773" w14:paraId="0C1A77BB" w14:textId="538BE428">
      <w:pPr>
        <w:jc w:val="both"/>
      </w:pP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void __fastcall TForm1::</w:t>
      </w:r>
      <w:r w:rsidRPr="525D333B" w:rsidR="0F83C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FormCreate</w:t>
      </w: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(TObject *Sender)</w:t>
      </w:r>
    </w:p>
    <w:p w:rsidR="0F83C773" w:rsidP="525D333B" w:rsidRDefault="0F83C773" w14:paraId="17A26599" w14:textId="07B2ECC6">
      <w:pPr>
        <w:jc w:val="both"/>
      </w:pP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{</w:t>
      </w:r>
    </w:p>
    <w:p w:rsidR="0F83C773" w:rsidP="525D333B" w:rsidRDefault="0F83C773" w14:paraId="501223E6" w14:textId="03D26A6B">
      <w:pPr>
        <w:ind w:firstLine="536"/>
        <w:jc w:val="both"/>
      </w:pP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</w:t>
      </w:r>
      <w:r w:rsidRPr="780C1771" w:rsidR="1930DCB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Edit1-&gt;Text="0,1";</w:t>
      </w:r>
    </w:p>
    <w:p w:rsidR="0F83C773" w:rsidP="525D333B" w:rsidRDefault="0F83C773" w14:paraId="1CAF7279" w14:textId="031C5A59">
      <w:pPr>
        <w:ind w:firstLine="536"/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Edit2-&gt;Text="0,356";</w:t>
      </w:r>
    </w:p>
    <w:p w:rsidR="0F83C773" w:rsidP="780C1771" w:rsidRDefault="0F83C773" w14:paraId="7D8FBA7A" w14:textId="60EEE462">
      <w:pPr>
        <w:ind w:firstLine="536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</w:pP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Edit3-&gt;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Text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="-3,5";</w:t>
      </w:r>
    </w:p>
    <w:p w:rsidR="0F83C773" w:rsidP="525D333B" w:rsidRDefault="0F83C773" w14:paraId="6B9475A7" w14:textId="6C11C3D0">
      <w:pPr>
        <w:ind w:firstLine="536"/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Memo1-&gt;Clear();</w:t>
      </w:r>
    </w:p>
    <w:p w:rsidR="0F83C773" w:rsidP="525D333B" w:rsidRDefault="0F83C773" w14:paraId="60613F1B" w14:textId="53088244">
      <w:pPr>
        <w:ind w:firstLine="536"/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Memo1-&gt;Lines-&gt;Add("Лабораторная работа 2");</w:t>
      </w:r>
    </w:p>
    <w:p w:rsidR="0F83C773" w:rsidP="525D333B" w:rsidRDefault="0F83C773" w14:paraId="2478039D" w14:textId="2DFBE47F">
      <w:pPr>
        <w:ind w:firstLine="536"/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RadioGroup1-&gt;ItemIndex = 0;</w:t>
      </w:r>
    </w:p>
    <w:p w:rsidR="0F83C773" w:rsidP="525D333B" w:rsidRDefault="0F83C773" w14:paraId="278EB458" w14:textId="128B30D4">
      <w:pPr>
        <w:jc w:val="both"/>
      </w:pP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0F83C773" w:rsidP="525D333B" w:rsidRDefault="0F83C773" w14:paraId="50B0B6E4" w14:textId="6AB3A339">
      <w:pPr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//---------------------------------------------------------------------------</w:t>
      </w:r>
    </w:p>
    <w:p w:rsidR="0F83C773" w:rsidP="525D333B" w:rsidRDefault="0F83C773" w14:paraId="6E8CA859" w14:textId="1B536A5F">
      <w:pPr>
        <w:jc w:val="both"/>
      </w:pP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void __fastcall TForm1::</w:t>
      </w:r>
      <w:r w:rsidRPr="525D333B" w:rsidR="0F83C7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Button1Click</w:t>
      </w: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(TObject *Sender)</w:t>
      </w:r>
    </w:p>
    <w:p w:rsidR="0F83C773" w:rsidP="525D333B" w:rsidRDefault="0F83C773" w14:paraId="7A8B0D50" w14:textId="53DE6183">
      <w:pPr>
        <w:jc w:val="both"/>
      </w:pPr>
      <w:r w:rsidRPr="525D333B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{</w:t>
      </w:r>
    </w:p>
    <w:p w:rsidR="0F83C773" w:rsidP="525D333B" w:rsidRDefault="0F83C773" w14:paraId="1D3C7E5C" w14:textId="61EE55A2">
      <w:pPr>
        <w:ind w:firstLine="536"/>
        <w:jc w:val="both"/>
      </w:pPr>
      <w:proofErr w:type="spellStart"/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double</w:t>
      </w:r>
      <w:proofErr w:type="spellEnd"/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780C1771" w:rsidR="3C87E7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a,b,p,t,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x,y,z,u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83C773" w:rsidP="525D333B" w:rsidRDefault="0F83C773" w14:paraId="3ADA2FE2" w14:textId="30828CFF">
      <w:pPr>
        <w:ind w:firstLine="536"/>
        <w:jc w:val="both"/>
      </w:pPr>
      <w:r w:rsidRPr="780C1771" w:rsidR="59322B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a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=StrToFloat(Edit1-&gt;Text);</w:t>
      </w:r>
    </w:p>
    <w:p w:rsidR="0F83C773" w:rsidP="525D333B" w:rsidRDefault="0F83C773" w14:paraId="72940FC6" w14:textId="290A9655">
      <w:pPr>
        <w:ind w:firstLine="536"/>
        <w:jc w:val="both"/>
      </w:pPr>
      <w:r w:rsidRPr="780C1771" w:rsidR="4E9CF88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b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=StrToFloat(Edit2-&gt;Text);</w:t>
      </w:r>
    </w:p>
    <w:p w:rsidR="0F83C773" w:rsidP="780C1771" w:rsidRDefault="0F83C773" w14:paraId="1C7DB13D" w14:textId="7E3BB0FA">
      <w:pPr>
        <w:ind w:firstLine="536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</w:pP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z=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StrToFloat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(Edit3-&gt;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Text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);</w:t>
      </w:r>
    </w:p>
    <w:p w:rsidR="0F83C773" w:rsidP="525D333B" w:rsidRDefault="0F83C773" w14:paraId="6E24437D" w14:textId="41A96162">
      <w:pPr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// Проверка номера нажатой кнопки и выбор соответствующей функции</w:t>
      </w:r>
    </w:p>
    <w:p w:rsidR="0F83C773" w:rsidP="525D333B" w:rsidRDefault="0F83C773" w14:paraId="6B2142F3" w14:textId="6E48F28D">
      <w:pPr>
        <w:ind w:firstLine="536"/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switch(RadioGroup1-&gt;ItemIndex){</w:t>
      </w:r>
    </w:p>
    <w:p w:rsidR="0F83C773" w:rsidP="525D333B" w:rsidRDefault="0F83C773" w14:paraId="0C1BB6F1" w14:textId="4F9FA890">
      <w:pPr>
        <w:ind w:firstLine="536"/>
        <w:jc w:val="both"/>
      </w:pP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proofErr w:type="spellStart"/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case</w:t>
      </w:r>
      <w:proofErr w:type="spellEnd"/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0: u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80C1771" w:rsidR="7F23458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2*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x;</w:t>
      </w:r>
    </w:p>
    <w:p w:rsidR="0F83C773" w:rsidP="525D333B" w:rsidRDefault="0F83C773" w14:paraId="4D123A90" w14:textId="0EBD6AF8">
      <w:pPr>
        <w:ind w:firstLine="536"/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Memo1-&gt;</w:t>
      </w:r>
      <w:proofErr w:type="spellStart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Lines</w:t>
      </w:r>
      <w:proofErr w:type="spellEnd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proofErr w:type="spellStart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Add</w:t>
      </w:r>
      <w:proofErr w:type="spellEnd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("</w:t>
      </w:r>
      <w:r w:rsidRPr="525D333B" w:rsidR="49E32C1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При u</w:t>
      </w: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(x)=</w:t>
      </w:r>
      <w:r w:rsidRPr="525D333B" w:rsidR="357ACA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2*x</w:t>
      </w: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"+</w:t>
      </w:r>
      <w:proofErr w:type="spellStart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FloatToStrF</w:t>
      </w:r>
      <w:proofErr w:type="spellEnd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(u,ffFixed,8,6));</w:t>
      </w:r>
    </w:p>
    <w:p w:rsidR="0F83C773" w:rsidP="525D333B" w:rsidRDefault="0F83C773" w14:paraId="3C1B3744" w14:textId="2F295A30">
      <w:pPr>
        <w:ind w:firstLine="536"/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break;</w:t>
      </w:r>
    </w:p>
    <w:p w:rsidR="0F83C773" w:rsidP="525D333B" w:rsidRDefault="0F83C773" w14:paraId="47B1CF4C" w14:textId="51195302">
      <w:pPr>
        <w:ind w:firstLine="536"/>
        <w:jc w:val="both"/>
      </w:pP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proofErr w:type="spellStart"/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case</w:t>
      </w:r>
      <w:proofErr w:type="spellEnd"/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1: </w:t>
      </w:r>
      <w:r w:rsidRPr="780C1771" w:rsidR="6DA9FF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u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80C1771" w:rsidR="4B98395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pow</w:t>
      </w:r>
      <w:r w:rsidRPr="780C1771" w:rsidR="4B98395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(x,2)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83C773" w:rsidP="525D333B" w:rsidRDefault="0F83C773" w14:paraId="29D0744E" w14:textId="67DE8FD8">
      <w:pPr>
        <w:ind w:firstLine="536"/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Memo1-&gt;</w:t>
      </w:r>
      <w:proofErr w:type="spellStart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Lines</w:t>
      </w:r>
      <w:proofErr w:type="spellEnd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proofErr w:type="spellStart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Add</w:t>
      </w:r>
      <w:proofErr w:type="spellEnd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25D333B" w:rsidR="6BF663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“При u</w:t>
      </w: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(x)=</w:t>
      </w:r>
      <w:r w:rsidRPr="525D333B" w:rsidR="6538BA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x</w:t>
      </w:r>
      <w:r w:rsidRPr="525D333B" w:rsidR="6C4D4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^2</w:t>
      </w: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"+</w:t>
      </w:r>
      <w:proofErr w:type="spellStart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FloatToStrF</w:t>
      </w:r>
      <w:proofErr w:type="spellEnd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(u,ffFixed,8,6));</w:t>
      </w:r>
    </w:p>
    <w:p w:rsidR="0F83C773" w:rsidP="525D333B" w:rsidRDefault="0F83C773" w14:paraId="1ACCC02A" w14:textId="27FDB7FA">
      <w:pPr>
        <w:ind w:firstLine="536"/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break;</w:t>
      </w:r>
    </w:p>
    <w:p w:rsidR="0F83C773" w:rsidP="525D333B" w:rsidRDefault="0F83C773" w14:paraId="2A1839AD" w14:textId="3568FC9B">
      <w:pPr>
        <w:ind w:firstLine="536"/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proofErr w:type="spellStart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case</w:t>
      </w:r>
      <w:proofErr w:type="spellEnd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2: u=x</w:t>
      </w:r>
      <w:r w:rsidRPr="525D333B" w:rsidR="023A38A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./3</w:t>
      </w: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83C773" w:rsidP="525D333B" w:rsidRDefault="0F83C773" w14:paraId="59956C05" w14:textId="62BE8525">
      <w:pPr>
        <w:ind w:firstLine="536"/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Memo1-&gt;</w:t>
      </w:r>
      <w:proofErr w:type="spellStart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Lines</w:t>
      </w:r>
      <w:proofErr w:type="spellEnd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proofErr w:type="spellStart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Add</w:t>
      </w:r>
      <w:proofErr w:type="spellEnd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("</w:t>
      </w:r>
      <w:r w:rsidRPr="525D333B" w:rsidR="127D362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При u</w:t>
      </w: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(x)=</w:t>
      </w:r>
      <w:r w:rsidRPr="525D333B" w:rsidR="0664531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x/3</w:t>
      </w: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"+</w:t>
      </w:r>
      <w:proofErr w:type="spellStart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FloatToStrF</w:t>
      </w:r>
      <w:proofErr w:type="spellEnd"/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(u,ffFixed,8,6));</w:t>
      </w:r>
    </w:p>
    <w:p w:rsidR="0F83C773" w:rsidP="525D333B" w:rsidRDefault="0F83C773" w14:paraId="397AFDB5" w14:textId="3384BAD0">
      <w:pPr>
        <w:ind w:firstLine="536"/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break;</w:t>
      </w:r>
    </w:p>
    <w:p w:rsidR="0F83C773" w:rsidP="525D333B" w:rsidRDefault="0F83C773" w14:paraId="2CAE3F0A" w14:textId="31EA477D">
      <w:pPr>
        <w:ind w:firstLine="536"/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0F83C773" w:rsidP="525D333B" w:rsidRDefault="0F83C773" w14:paraId="424511E2" w14:textId="5F14A286">
      <w:pPr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// Проверка состояния кнопки CheckBox1</w:t>
      </w:r>
    </w:p>
    <w:p w:rsidR="0F83C773" w:rsidP="525D333B" w:rsidRDefault="0F83C773" w14:paraId="4404EF1C" w14:textId="44EC7DD0">
      <w:pPr>
        <w:ind w:firstLine="536"/>
        <w:jc w:val="both"/>
      </w:pPr>
      <w:r w:rsidRPr="780C1771" w:rsidR="3B4D6C1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/*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if (CheckBox1-&gt;</w:t>
      </w:r>
      <w:proofErr w:type="spellStart"/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Checked</w:t>
      </w:r>
      <w:proofErr w:type="spellEnd"/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){</w:t>
      </w:r>
    </w:p>
    <w:p w:rsidR="0F83C773" w:rsidP="525D333B" w:rsidRDefault="0F83C773" w14:paraId="6966A618" w14:textId="53BEC5D6">
      <w:pPr>
        <w:ind w:firstLine="536"/>
        <w:jc w:val="both"/>
      </w:pP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</w:t>
      </w:r>
      <w:r w:rsidRPr="780C1771" w:rsidR="0DC88BB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x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= 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fabs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780C1771" w:rsidR="214D3F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x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);</w:t>
      </w:r>
    </w:p>
    <w:p w:rsidR="0F83C773" w:rsidP="525D333B" w:rsidRDefault="0F83C773" w14:paraId="5159AB22" w14:textId="53EFD64C">
      <w:pPr>
        <w:ind w:firstLine="536"/>
        <w:jc w:val="both"/>
      </w:pPr>
      <w:r w:rsidRPr="525D333B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y = fabs(y);</w:t>
      </w:r>
    </w:p>
    <w:p w:rsidR="0F83C773" w:rsidP="525D333B" w:rsidRDefault="0F83C773" w14:paraId="48E60BD7" w14:textId="7684C895">
      <w:pPr>
        <w:ind w:firstLine="536"/>
        <w:jc w:val="both"/>
      </w:pP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z = fabs(z);</w:t>
      </w:r>
      <w:r w:rsidRPr="780C1771" w:rsidR="2B844B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*/</w:t>
      </w:r>
    </w:p>
    <w:p w:rsidR="0F83C773" w:rsidP="525D333B" w:rsidRDefault="0F83C773" w14:paraId="1D68B958" w14:textId="6804C85E">
      <w:pPr>
        <w:ind w:firstLine="536"/>
        <w:jc w:val="both"/>
      </w:pP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}</w:t>
      </w:r>
    </w:p>
    <w:p w:rsidR="15DB2634" w:rsidP="780C1771" w:rsidRDefault="15DB2634" w14:paraId="4F9FD1DD" w14:textId="2C35645D">
      <w:pPr>
        <w:pStyle w:val="Normal"/>
        <w:ind w:firstLine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</w:pPr>
      <w:r w:rsidRPr="780C1771" w:rsidR="15DB26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//Вычисление значения y:</w:t>
      </w:r>
    </w:p>
    <w:p w:rsidR="15DB2634" w:rsidP="780C1771" w:rsidRDefault="15DB2634" w14:paraId="0FBABEA9" w14:textId="188CA9E0">
      <w:pPr>
        <w:pStyle w:val="Normal"/>
        <w:ind w:firstLine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</w:pPr>
      <w:r w:rsidRPr="780C1771" w:rsidR="15DB263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p=b*cos</w:t>
      </w:r>
      <w:r w:rsidRPr="780C1771" w:rsidR="5D2442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(sqrt(fabs(x)));</w:t>
      </w:r>
    </w:p>
    <w:p w:rsidR="5D244219" w:rsidP="780C1771" w:rsidRDefault="5D244219" w14:paraId="25466F94" w14:textId="1B4A0145">
      <w:pPr>
        <w:pStyle w:val="Normal"/>
        <w:ind w:firstLine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</w:pPr>
      <w:r w:rsidRPr="780C1771" w:rsidR="5D2442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t=2*a*u+p;</w:t>
      </w:r>
    </w:p>
    <w:p w:rsidR="5D244219" w:rsidP="780C1771" w:rsidRDefault="5D244219" w14:paraId="6776C639" w14:textId="232242AC">
      <w:pPr>
        <w:pStyle w:val="Normal"/>
        <w:ind w:firstLine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</w:pPr>
      <w:r w:rsidRPr="780C1771" w:rsidR="5D2442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y=t.\(pow(x,2)+5);</w:t>
      </w:r>
    </w:p>
    <w:p w:rsidR="0F83C773" w:rsidP="780C1771" w:rsidRDefault="0F83C773" w14:paraId="02D79D6B" w14:textId="032AB6D3">
      <w:p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</w:pP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// </w:t>
      </w:r>
      <w:r w:rsidRPr="780C1771" w:rsidR="51E90C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Определение значения x:</w:t>
      </w:r>
    </w:p>
    <w:p w:rsidR="0F83C773" w:rsidP="525D333B" w:rsidRDefault="0F83C773" w14:paraId="0147BE5B" w14:textId="13D3DD34">
      <w:pPr>
        <w:ind w:firstLine="536"/>
        <w:jc w:val="both"/>
      </w:pP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</w:t>
      </w:r>
      <w:proofErr w:type="spellStart"/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if</w:t>
      </w:r>
      <w:proofErr w:type="spellEnd"/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780C1771" w:rsidR="2E83644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z&lt;1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) </w:t>
      </w:r>
      <w:r w:rsidRPr="780C1771" w:rsidR="75531E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x=pow(z,2)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83C773" w:rsidP="525D333B" w:rsidRDefault="0F83C773" w14:paraId="780430D2" w14:textId="1CADAB9A">
      <w:pPr>
        <w:ind w:firstLine="536"/>
        <w:jc w:val="both"/>
      </w:pP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else </w:t>
      </w:r>
      <w:r w:rsidRPr="780C1771" w:rsidR="5896FDF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x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780C1771" w:rsidR="629903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z+1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83C773" w:rsidP="525D333B" w:rsidRDefault="0F83C773" w14:paraId="5642A1F5" w14:textId="77DF2AD3">
      <w:pPr>
        <w:ind w:firstLine="536"/>
        <w:jc w:val="both"/>
      </w:pP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Memo1-&gt;</w:t>
      </w:r>
      <w:proofErr w:type="spellStart"/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Lines</w:t>
      </w:r>
      <w:proofErr w:type="spellEnd"/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proofErr w:type="spellStart"/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Add</w:t>
      </w:r>
      <w:proofErr w:type="spellEnd"/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("</w:t>
      </w:r>
      <w:r w:rsidRPr="780C1771" w:rsidR="5AB8EA2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При заданном значении y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= "+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FloatToStrF(</w:t>
      </w:r>
      <w:r w:rsidRPr="780C1771" w:rsidR="57F17B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y</w:t>
      </w: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>,ffFixed,8,6));</w:t>
      </w:r>
    </w:p>
    <w:p w:rsidR="0F83C773" w:rsidP="780C1771" w:rsidRDefault="0F83C773" w14:paraId="5F47F432" w14:textId="57AB6404">
      <w:pPr>
        <w:ind w:firstLine="536"/>
        <w:jc w:val="both"/>
      </w:pPr>
      <w:r w:rsidRPr="780C1771" w:rsidR="0F83C7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ru-RU"/>
        </w:rPr>
        <w:t xml:space="preserve">   </w:t>
      </w:r>
      <w:r w:rsidRPr="780C1771" w:rsidR="0F83C77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0F83C773" w:rsidRDefault="0F83C773" w14:paraId="70D6CC13" w14:textId="6DE8C4CF">
      <w:r>
        <w:br/>
      </w:r>
    </w:p>
    <w:p w:rsidR="0F83C773" w:rsidRDefault="0F83C773" w14:paraId="3986698A" w14:textId="0A1BB3A6">
      <w:r>
        <w:br/>
      </w:r>
    </w:p>
    <w:p w:rsidR="525D333B" w:rsidP="525D333B" w:rsidRDefault="525D333B" w14:paraId="0684A351" w14:textId="6C27F54F">
      <w:pPr>
        <w:pStyle w:val="Normal"/>
        <w:rPr>
          <w:rFonts w:ascii="Calibri" w:hAnsi="Calibri" w:eastAsia="Calibri" w:cs="Calibri"/>
          <w:noProof w:val="0"/>
          <w:color w:val="333333"/>
          <w:sz w:val="21"/>
          <w:szCs w:val="21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8986D1"/>
  <w15:docId w15:val="{aa3a6f63-5162-43e6-84ba-6039b1573bed}"/>
  <w:rsids>
    <w:rsidRoot w:val="048986D1"/>
    <w:rsid w:val="023A38A9"/>
    <w:rsid w:val="034BAD2F"/>
    <w:rsid w:val="048986D1"/>
    <w:rsid w:val="04E7D7F3"/>
    <w:rsid w:val="06645318"/>
    <w:rsid w:val="07295E09"/>
    <w:rsid w:val="0784505C"/>
    <w:rsid w:val="088423C6"/>
    <w:rsid w:val="0D7CCD1E"/>
    <w:rsid w:val="0DC88BB5"/>
    <w:rsid w:val="0F83C773"/>
    <w:rsid w:val="109957DD"/>
    <w:rsid w:val="127D3626"/>
    <w:rsid w:val="14137C7E"/>
    <w:rsid w:val="144A94F3"/>
    <w:rsid w:val="148692FD"/>
    <w:rsid w:val="15DB2634"/>
    <w:rsid w:val="17B25768"/>
    <w:rsid w:val="1930DCBE"/>
    <w:rsid w:val="1C021A9C"/>
    <w:rsid w:val="1D272395"/>
    <w:rsid w:val="1E67BD20"/>
    <w:rsid w:val="207FEE6F"/>
    <w:rsid w:val="214D3FA5"/>
    <w:rsid w:val="21FF10C5"/>
    <w:rsid w:val="233112E2"/>
    <w:rsid w:val="23B9982E"/>
    <w:rsid w:val="24C3CCDE"/>
    <w:rsid w:val="252324B7"/>
    <w:rsid w:val="25BE262E"/>
    <w:rsid w:val="2807D10C"/>
    <w:rsid w:val="29653643"/>
    <w:rsid w:val="2A4B4A90"/>
    <w:rsid w:val="2ACA72D5"/>
    <w:rsid w:val="2AD371AA"/>
    <w:rsid w:val="2B044247"/>
    <w:rsid w:val="2B844B2E"/>
    <w:rsid w:val="2DA21238"/>
    <w:rsid w:val="2E036DE2"/>
    <w:rsid w:val="2E83644D"/>
    <w:rsid w:val="339C3425"/>
    <w:rsid w:val="33DF24C0"/>
    <w:rsid w:val="35626446"/>
    <w:rsid w:val="357ACAEA"/>
    <w:rsid w:val="39A5C26D"/>
    <w:rsid w:val="3B4D6C10"/>
    <w:rsid w:val="3C87E749"/>
    <w:rsid w:val="48357966"/>
    <w:rsid w:val="487D4E33"/>
    <w:rsid w:val="49E32C13"/>
    <w:rsid w:val="4B184A23"/>
    <w:rsid w:val="4B983959"/>
    <w:rsid w:val="4BB02237"/>
    <w:rsid w:val="4D49CEEA"/>
    <w:rsid w:val="4E9CF884"/>
    <w:rsid w:val="50CE1B29"/>
    <w:rsid w:val="515E7409"/>
    <w:rsid w:val="51E90C7F"/>
    <w:rsid w:val="525D333B"/>
    <w:rsid w:val="52E1BF18"/>
    <w:rsid w:val="5365CDD9"/>
    <w:rsid w:val="57F17B1C"/>
    <w:rsid w:val="5896FDFA"/>
    <w:rsid w:val="59322BBF"/>
    <w:rsid w:val="598BA18D"/>
    <w:rsid w:val="5A9F7067"/>
    <w:rsid w:val="5AB8EA23"/>
    <w:rsid w:val="5D244219"/>
    <w:rsid w:val="5DBE97BE"/>
    <w:rsid w:val="60AE0FCB"/>
    <w:rsid w:val="629903D3"/>
    <w:rsid w:val="6538BA20"/>
    <w:rsid w:val="66023D8B"/>
    <w:rsid w:val="6609D09D"/>
    <w:rsid w:val="6AC5054D"/>
    <w:rsid w:val="6B5545B2"/>
    <w:rsid w:val="6B82DF5B"/>
    <w:rsid w:val="6BF66372"/>
    <w:rsid w:val="6C4D4121"/>
    <w:rsid w:val="6D3F3894"/>
    <w:rsid w:val="6DA9FF27"/>
    <w:rsid w:val="6EE2AD8F"/>
    <w:rsid w:val="72317D75"/>
    <w:rsid w:val="739338CA"/>
    <w:rsid w:val="74836455"/>
    <w:rsid w:val="75531EE9"/>
    <w:rsid w:val="780C1771"/>
    <w:rsid w:val="780D1F23"/>
    <w:rsid w:val="78EB79A5"/>
    <w:rsid w:val="7985DBF7"/>
    <w:rsid w:val="7AE0ED8A"/>
    <w:rsid w:val="7ECD80ED"/>
    <w:rsid w:val="7F234584"/>
    <w:rsid w:val="7F65C3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2019-09-10T14:22:15.7595919Z</dcterms:created>
  <dcterms:modified xsi:type="dcterms:W3CDTF">2019-09-10T15:36:25.2763376Z</dcterms:modified>
  <dc:creator>Дарья Воробей Антоновна</dc:creator>
  <lastModifiedBy>Дарья Воробей Антоновна</lastModifiedBy>
</coreProperties>
</file>