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1E43" w:rsidR="00921A0F" w:rsidP="00921A0F" w:rsidRDefault="00921A0F" w14:paraId="2BFC875A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xmlns:wp14="http://schemas.microsoft.com/office/word/2010/wordml" w:rsidRPr="006F1E43" w:rsidR="00921A0F" w:rsidP="0C2A5231" w:rsidRDefault="00921A0F" w14:paraId="2FFE77E1" wp14:textId="7875F643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>Факультет</w:t>
      </w:r>
      <w:r w:rsidRPr="0C2A5231" w:rsidR="43B1F23E">
        <w:rPr>
          <w:i w:val="0"/>
          <w:iCs w:val="0"/>
        </w:rPr>
        <w:t xml:space="preserve"> компьютерного проектирования</w:t>
      </w:r>
    </w:p>
    <w:p xmlns:wp14="http://schemas.microsoft.com/office/word/2010/wordml" w:rsidRPr="006F1E43" w:rsidR="00921A0F" w:rsidP="0C2A5231" w:rsidRDefault="00921A0F" w14:paraId="516F1B5C" wp14:textId="259F5BAD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Кафедра </w:t>
      </w:r>
      <w:r w:rsidRPr="0C2A5231" w:rsidR="45C6F2D6">
        <w:rPr>
          <w:i w:val="0"/>
          <w:iCs w:val="0"/>
        </w:rPr>
        <w:t>проектирования информационно-компьютерных систем</w:t>
      </w:r>
    </w:p>
    <w:p xmlns:wp14="http://schemas.microsoft.com/office/word/2010/wordml" w:rsidRPr="006F1E43" w:rsidR="00921A0F" w:rsidP="00921A0F" w:rsidRDefault="00921A0F" w14:paraId="672A665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A37501D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DAB6C7B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2EB378F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A05A80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A39BBE3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9B79DF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xmlns:wp14="http://schemas.microsoft.com/office/word/2010/wordml" w:rsidRPr="00921A0F" w:rsidR="00921A0F" w:rsidP="0C2A5231" w:rsidRDefault="00921A0F" w14:paraId="62CE029F" wp14:textId="42311E73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>Лабораторной работе</w:t>
      </w:r>
      <w:r w:rsidRPr="0C2A5231" w:rsidR="00921A0F">
        <w:rPr>
          <w:i w:val="0"/>
          <w:iCs w:val="0"/>
        </w:rPr>
        <w:t xml:space="preserve"> №</w:t>
      </w:r>
      <w:r w:rsidRPr="0C2A5231" w:rsidR="56E87008">
        <w:rPr>
          <w:i w:val="0"/>
          <w:iCs w:val="0"/>
        </w:rPr>
        <w:t>6</w:t>
      </w:r>
    </w:p>
    <w:p w:rsidR="00921A0F" w:rsidP="0C2A5231" w:rsidRDefault="00921A0F" w14:paraId="2A17260D" w14:textId="05D803FF">
      <w:pPr>
        <w:pStyle w:val="a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                                 </w:t>
      </w:r>
      <w:r w:rsidRPr="0C2A5231" w:rsidR="009802F1">
        <w:rPr>
          <w:i w:val="0"/>
          <w:iCs w:val="0"/>
        </w:rPr>
        <w:t xml:space="preserve"> </w:t>
      </w:r>
      <w:r w:rsidRPr="0C2A5231" w:rsidR="009517CF">
        <w:rPr>
          <w:i w:val="0"/>
          <w:iCs w:val="0"/>
        </w:rPr>
        <w:t xml:space="preserve"> </w:t>
      </w:r>
      <w:r w:rsidRPr="0C2A5231" w:rsidR="336E360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Обработка двухмерных динамических массивов</w:t>
      </w:r>
    </w:p>
    <w:p xmlns:wp14="http://schemas.microsoft.com/office/word/2010/wordml" w:rsidRPr="006F1E43" w:rsidR="00921A0F" w:rsidP="00921A0F" w:rsidRDefault="00921A0F" w14:paraId="72A3D3E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D0B940D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E27B00A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28930348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xmlns:wp14="http://schemas.microsoft.com/office/word/2010/wordml" w:rsidRPr="0029082E" w:rsidR="00921A0F" w:rsidP="0C2A5231" w:rsidRDefault="00921A0F" w14:paraId="1090860F" wp14:textId="5D0D148F">
      <w:pPr>
        <w:tabs>
          <w:tab w:val="left" w:pos="2925"/>
        </w:tabs>
        <w:jc w:val="right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                                                                      </w:t>
      </w:r>
      <w:r w:rsidRPr="0C2A5231" w:rsidR="00921A0F">
        <w:rPr>
          <w:i w:val="0"/>
          <w:iCs w:val="0"/>
        </w:rPr>
        <w:t xml:space="preserve">                               </w:t>
      </w:r>
      <w:r w:rsidRPr="0C2A5231" w:rsidR="00921A0F">
        <w:rPr>
          <w:i w:val="0"/>
          <w:iCs w:val="0"/>
        </w:rPr>
        <w:t>Студент</w:t>
      </w:r>
      <w:r w:rsidRPr="0C2A5231" w:rsidR="00921A0F">
        <w:rPr>
          <w:i w:val="0"/>
          <w:iCs w:val="0"/>
        </w:rPr>
        <w:t xml:space="preserve"> гр.</w:t>
      </w:r>
      <w:r w:rsidRPr="0C2A5231" w:rsidR="545C5D4C">
        <w:rPr>
          <w:i w:val="0"/>
          <w:iCs w:val="0"/>
        </w:rPr>
        <w:t>914303</w:t>
      </w:r>
    </w:p>
    <w:p xmlns:wp14="http://schemas.microsoft.com/office/word/2010/wordml" w:rsidRPr="006F1E43" w:rsidR="00921A0F" w:rsidP="0C2A5231" w:rsidRDefault="00921A0F" w14:paraId="0F2C8588" wp14:textId="4F67B55C">
      <w:pPr>
        <w:pStyle w:val="a"/>
        <w:tabs>
          <w:tab w:val="left" w:pos="2925"/>
        </w:tabs>
        <w:jc w:val="right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                                                                                  </w:t>
      </w:r>
      <w:r w:rsidRPr="0C2A5231" w:rsidR="00921A0F">
        <w:rPr>
          <w:i w:val="0"/>
          <w:iCs w:val="0"/>
        </w:rPr>
        <w:t xml:space="preserve">             </w:t>
      </w:r>
      <w:r w:rsidRPr="0C2A5231" w:rsidR="7353EAC2">
        <w:rPr>
          <w:i w:val="0"/>
          <w:iCs w:val="0"/>
        </w:rPr>
        <w:t>Воробей</w:t>
      </w:r>
      <w:r w:rsidRPr="0C2A5231" w:rsidR="7353EAC2">
        <w:rPr>
          <w:i w:val="0"/>
          <w:iCs w:val="0"/>
        </w:rPr>
        <w:t xml:space="preserve"> Д.А</w:t>
      </w:r>
      <w:r w:rsidRPr="0C2A5231" w:rsidR="7353EAC2">
        <w:rPr>
          <w:i w:val="0"/>
          <w:iCs w:val="0"/>
        </w:rPr>
        <w:t xml:space="preserve">           </w:t>
      </w:r>
      <w:r w:rsidRPr="0C2A5231" w:rsidR="00921A0F">
        <w:rPr>
          <w:i w:val="0"/>
          <w:iCs w:val="0"/>
        </w:rPr>
        <w:t xml:space="preserve">       </w:t>
      </w:r>
      <w:r w:rsidRPr="0C2A5231" w:rsidR="76DCB5B2">
        <w:rPr>
          <w:i w:val="0"/>
          <w:iCs w:val="0"/>
        </w:rPr>
        <w:t xml:space="preserve">             </w:t>
      </w:r>
      <w:r w:rsidRPr="0C2A5231" w:rsidR="00921A0F">
        <w:rPr>
          <w:i w:val="0"/>
          <w:iCs w:val="0"/>
        </w:rPr>
        <w:t xml:space="preserve">                                                                                                  </w:t>
      </w:r>
    </w:p>
    <w:p xmlns:wp14="http://schemas.microsoft.com/office/word/2010/wordml" w:rsidRPr="006F1E43" w:rsidR="00921A0F" w:rsidP="00921A0F" w:rsidRDefault="00921A0F" w14:paraId="481C9F93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xmlns:wp14="http://schemas.microsoft.com/office/word/2010/wordml" w:rsidRPr="006F1E43" w:rsidR="00921A0F" w:rsidP="00921A0F" w:rsidRDefault="00921A0F" w14:paraId="1008C69B" wp14:textId="7777777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xmlns:wp14="http://schemas.microsoft.com/office/word/2010/wordml" w:rsidRPr="006F1E43" w:rsidR="00921A0F" w:rsidP="00921A0F" w:rsidRDefault="00921A0F" w14:paraId="60061E4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44EAFD9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517CF" w14:paraId="14E5E07E" wp14:textId="7777777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xmlns:wp14="http://schemas.microsoft.com/office/word/2010/wordml" w:rsidR="00DA385F" w:rsidP="0C2A5231" w:rsidRDefault="009517CF" w14:paraId="0BB6F08F" wp14:textId="62BDFF78">
      <w:pPr>
        <w:pStyle w:val="a"/>
        <w:tabs>
          <w:tab w:val="left" w:pos="2925"/>
        </w:tabs>
        <w:rPr>
          <w:i w:val="0"/>
          <w:iCs w:val="0"/>
        </w:rPr>
      </w:pPr>
      <w:r>
        <w:br w:type="page"/>
      </w:r>
      <w:r w:rsidRPr="0C2A5231" w:rsidR="00921A0F">
        <w:rPr>
          <w:i w:val="0"/>
          <w:iCs w:val="0"/>
        </w:rPr>
        <w:t>Цель</w:t>
      </w:r>
      <w:r w:rsidRPr="0C2A5231" w:rsidR="00921A0F">
        <w:rPr>
          <w:i w:val="0"/>
          <w:iCs w:val="0"/>
        </w:rPr>
        <w:t xml:space="preserve">: </w:t>
      </w:r>
      <w:r w:rsidRPr="0C2A5231" w:rsidR="758C2A7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изучить понятие «указатель», правила создания и приемы обработки динамических массивов на примере двухмерного массива.</w:t>
      </w:r>
      <w:r w:rsidRPr="0C2A5231" w:rsidR="758C2A7A">
        <w:rPr>
          <w:i w:val="0"/>
          <w:iCs w:val="0"/>
        </w:rPr>
        <w:t xml:space="preserve"> </w:t>
      </w:r>
      <w:r w:rsidRPr="0C2A5231" w:rsidR="009517CF">
        <w:rPr>
          <w:i w:val="0"/>
          <w:iCs w:val="0"/>
        </w:rPr>
        <w:t>Вариант №</w:t>
      </w:r>
      <w:r w:rsidRPr="0C2A5231" w:rsidR="49598A42">
        <w:rPr>
          <w:i w:val="0"/>
          <w:iCs w:val="0"/>
        </w:rPr>
        <w:t>2</w:t>
      </w:r>
      <w:r w:rsidR="009802F1">
        <w:rPr/>
        <w:t>.</w:t>
      </w:r>
    </w:p>
    <w:p w:rsidR="3F2631E6" w:rsidP="0C2A5231" w:rsidRDefault="3F2631E6" w14:paraId="59A9D99A" w14:textId="5FE5821D">
      <w:pPr>
        <w:pStyle w:val="a"/>
      </w:pPr>
      <w:r w:rsidRPr="0C2A5231" w:rsidR="3F2631E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>Из матрицы размером N´M получить вектор B, присвоив его k-му элемен-ту значение 1, если элементы k-й строки матрицы упорядочены по убыванию, иначе 0.</w:t>
      </w:r>
    </w:p>
    <w:p xmlns:wp14="http://schemas.microsoft.com/office/word/2010/wordml" w:rsidR="00921A0F" w:rsidP="0C2A5231" w:rsidRDefault="00572A7E" w14:paraId="64330C8C" wp14:textId="7D0B4DBB">
      <w:pPr>
        <w:pStyle w:val="a"/>
        <w:tabs>
          <w:tab w:val="left" w:pos="714"/>
        </w:tabs>
        <w:spacing w:before="120" w:after="120"/>
        <w:rPr>
          <w:i w:val="0"/>
          <w:iCs w:val="0"/>
        </w:rPr>
      </w:pPr>
      <w:r w:rsidR="00DA385F">
        <w:rPr/>
        <w:t>Код</w:t>
      </w:r>
      <w:r w:rsidRPr="0C2A5231" w:rsidR="00DA385F">
        <w:rPr>
          <w:lang w:val="en-US"/>
        </w:rPr>
        <w:t>: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 #include 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&lt;iostream&gt;</w:t>
      </w:r>
      <w:bookmarkStart w:name="_GoBack" w:id="0"/>
      <w:bookmarkEnd w:id="0"/>
    </w:p>
    <w:p xmlns:wp14="http://schemas.microsoft.com/office/word/2010/wordml" w:rsidR="00921A0F" w:rsidP="00DA385F" w:rsidRDefault="00572A7E" w14:paraId="25CE58E2" wp14:textId="0813108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 xml:space="preserve">#include 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&lt;vector&gt;</w:t>
      </w:r>
    </w:p>
    <w:p xmlns:wp14="http://schemas.microsoft.com/office/word/2010/wordml" w:rsidR="00921A0F" w:rsidP="00DA385F" w:rsidRDefault="00572A7E" w14:paraId="546D70E1" wp14:textId="494DD1AE">
      <w:pPr>
        <w:tabs>
          <w:tab w:val="left" w:pos="714"/>
        </w:tabs>
        <w:spacing w:before="120" w:after="120"/>
      </w:pPr>
      <w:r>
        <w:br/>
      </w:r>
    </w:p>
    <w:p xmlns:wp14="http://schemas.microsoft.com/office/word/2010/wordml" w:rsidR="00921A0F" w:rsidP="00DA385F" w:rsidRDefault="00572A7E" w14:paraId="7C906DEC" wp14:textId="3CE30BC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using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namespace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std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1AE80F8C" wp14:textId="6386747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getValue(){</w:t>
      </w:r>
    </w:p>
    <w:p xmlns:wp14="http://schemas.microsoft.com/office/word/2010/wordml" w:rsidR="00921A0F" w:rsidP="00DA385F" w:rsidRDefault="00572A7E" w14:paraId="60075F50" wp14:textId="68F2E01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xmlns:wp14="http://schemas.microsoft.com/office/word/2010/wordml" w:rsidR="00921A0F" w:rsidP="00DA385F" w:rsidRDefault="00572A7E" w14:paraId="28450FF7" wp14:textId="29B2D62A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while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) </w:t>
      </w:r>
      <w:r w:rsidRPr="0C2A5231" w:rsidR="00549AD7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 цикл продолжается до тех пор, пока пользователь не введёт корректное значение</w:t>
      </w:r>
    </w:p>
    <w:p xmlns:wp14="http://schemas.microsoft.com/office/word/2010/wordml" w:rsidR="00921A0F" w:rsidP="00DA385F" w:rsidRDefault="00572A7E" w14:paraId="045A8BBF" wp14:textId="5A74034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xmlns:wp14="http://schemas.microsoft.com/office/word/2010/wordml" w:rsidR="00921A0F" w:rsidP="00DA385F" w:rsidRDefault="00572A7E" w14:paraId="3ACF1627" wp14:textId="5A9B608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fail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 </w:t>
      </w:r>
      <w:r w:rsidRPr="0C2A5231" w:rsidR="00549AD7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 если предыдущее извлечение оказалось неудачным,</w:t>
      </w:r>
    </w:p>
    <w:p xmlns:wp14="http://schemas.microsoft.com/office/word/2010/wordml" w:rsidR="00921A0F" w:rsidP="00DA385F" w:rsidRDefault="00572A7E" w14:paraId="04E17EAF" wp14:textId="76AAF27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xmlns:wp14="http://schemas.microsoft.com/office/word/2010/wordml" w:rsidR="00921A0F" w:rsidP="00DA385F" w:rsidRDefault="00572A7E" w14:paraId="0262663B" wp14:textId="7F1353C1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clear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(); </w:t>
      </w:r>
      <w:r w:rsidRPr="0C2A5231" w:rsidR="00549AD7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 то возвращаем cin в 'обычный' режим работы</w:t>
      </w:r>
    </w:p>
    <w:p xmlns:wp14="http://schemas.microsoft.com/office/word/2010/wordml" w:rsidR="00921A0F" w:rsidP="00DA385F" w:rsidRDefault="00572A7E" w14:paraId="6D0A9C61" wp14:textId="50C8CF28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rdbuf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()-&gt;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in_avail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()); </w:t>
      </w:r>
      <w:r w:rsidRPr="0C2A5231" w:rsidR="00549AD7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 и удаляем значения предыдущего ввода</w:t>
      </w:r>
    </w:p>
    <w:p xmlns:wp14="http://schemas.microsoft.com/office/word/2010/wordml" w:rsidR="00921A0F" w:rsidP="00DA385F" w:rsidRDefault="00572A7E" w14:paraId="72152C02" wp14:textId="017FDCE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"Ошибка! Некорректное значение.\n"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33FD2AA3" wp14:textId="4E56B16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exit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(0);</w:t>
      </w:r>
    </w:p>
    <w:p xmlns:wp14="http://schemas.microsoft.com/office/word/2010/wordml" w:rsidR="00921A0F" w:rsidP="00DA385F" w:rsidRDefault="00572A7E" w14:paraId="72F4DD17" wp14:textId="2F89332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xmlns:wp14="http://schemas.microsoft.com/office/word/2010/wordml" w:rsidR="00921A0F" w:rsidP="00DA385F" w:rsidRDefault="00572A7E" w14:paraId="2D63EFB0" wp14:textId="013200D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else</w:t>
      </w:r>
    </w:p>
    <w:p xmlns:wp14="http://schemas.microsoft.com/office/word/2010/wordml" w:rsidR="00921A0F" w:rsidP="00DA385F" w:rsidRDefault="00572A7E" w14:paraId="72AB3E1B" wp14:textId="4BB63D7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xmlns:wp14="http://schemas.microsoft.com/office/word/2010/wordml" w:rsidR="00921A0F" w:rsidP="00DA385F" w:rsidRDefault="00572A7E" w14:paraId="5E75D351" wp14:textId="0BF0BB4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ignore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rdbuf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()-&gt;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in_avail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()); </w:t>
      </w:r>
      <w:r w:rsidRPr="0C2A5231" w:rsidR="00549AD7">
        <w:rPr>
          <w:rFonts w:ascii="Menlo" w:hAnsi="Menlo" w:eastAsia="Menlo" w:cs="Menlo"/>
          <w:noProof w:val="0"/>
          <w:color w:val="008000"/>
          <w:sz w:val="16"/>
          <w:szCs w:val="16"/>
          <w:lang w:val="en-US"/>
        </w:rPr>
        <w:t>// удаляем лишние значения</w:t>
      </w:r>
    </w:p>
    <w:p xmlns:wp14="http://schemas.microsoft.com/office/word/2010/wordml" w:rsidR="00921A0F" w:rsidP="00DA385F" w:rsidRDefault="00572A7E" w14:paraId="29329F67" wp14:textId="0B29739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</w:p>
    <w:p xmlns:wp14="http://schemas.microsoft.com/office/word/2010/wordml" w:rsidR="00921A0F" w:rsidP="00DA385F" w:rsidRDefault="00572A7E" w14:paraId="1E0E22C5" wp14:textId="59739F7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0;</w:t>
      </w:r>
    </w:p>
    <w:p xmlns:wp14="http://schemas.microsoft.com/office/word/2010/wordml" w:rsidR="00921A0F" w:rsidP="00DA385F" w:rsidRDefault="00572A7E" w14:paraId="6282F630" wp14:textId="06509F5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xmlns:wp14="http://schemas.microsoft.com/office/word/2010/wordml" w:rsidR="00921A0F" w:rsidP="00DA385F" w:rsidRDefault="00572A7E" w14:paraId="0BE4A89D" wp14:textId="1D84C26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xmlns:wp14="http://schemas.microsoft.com/office/word/2010/wordml" w:rsidR="00921A0F" w:rsidP="00DA385F" w:rsidRDefault="00572A7E" w14:paraId="5E583163" wp14:textId="730A252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R="00921A0F" w:rsidP="00DA385F" w:rsidRDefault="00572A7E" w14:paraId="52A234B7" wp14:textId="54AD2100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main(){</w:t>
      </w:r>
    </w:p>
    <w:p xmlns:wp14="http://schemas.microsoft.com/office/word/2010/wordml" w:rsidR="00921A0F" w:rsidP="00DA385F" w:rsidRDefault="00572A7E" w14:paraId="64B994A7" wp14:textId="6021F3F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</w:t>
      </w:r>
    </w:p>
    <w:p xmlns:wp14="http://schemas.microsoft.com/office/word/2010/wordml" w:rsidR="00921A0F" w:rsidP="00DA385F" w:rsidRDefault="00572A7E" w14:paraId="75467842" wp14:textId="58074C0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n , m , k=0 , choice , t=0, i = 0,z=0;</w:t>
      </w:r>
    </w:p>
    <w:p xmlns:wp14="http://schemas.microsoft.com/office/word/2010/wordml" w:rsidR="00921A0F" w:rsidP="00DA385F" w:rsidRDefault="00572A7E" w14:paraId="7C70C709" wp14:textId="57DCB1D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xmlns:wp14="http://schemas.microsoft.com/office/word/2010/wordml" w:rsidR="00921A0F" w:rsidP="00DA385F" w:rsidRDefault="00572A7E" w14:paraId="2C9BDE50" wp14:textId="7E6501D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количество элементов в столбце : 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4EBE0779" wp14:textId="539A172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n=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getValue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xmlns:wp14="http://schemas.microsoft.com/office/word/2010/wordml" w:rsidR="00921A0F" w:rsidP="00DA385F" w:rsidRDefault="00572A7E" w14:paraId="3D74C54D" wp14:textId="1B47499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&gt;&gt;n;</w:t>
      </w:r>
    </w:p>
    <w:p xmlns:wp14="http://schemas.microsoft.com/office/word/2010/wordml" w:rsidR="00921A0F" w:rsidP="00DA385F" w:rsidRDefault="00572A7E" w14:paraId="312943A2" wp14:textId="09FE494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количество элементов в строке : 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4DBBF98A" wp14:textId="2E75548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m=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getValue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xmlns:wp14="http://schemas.microsoft.com/office/word/2010/wordml" w:rsidR="00921A0F" w:rsidP="00DA385F" w:rsidRDefault="00572A7E" w14:paraId="263331B9" wp14:textId="6ED8B52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&gt;&gt;m;</w:t>
      </w:r>
    </w:p>
    <w:p xmlns:wp14="http://schemas.microsoft.com/office/word/2010/wordml" w:rsidR="00921A0F" w:rsidP="00DA385F" w:rsidRDefault="00572A7E" w14:paraId="1F4E3B1D" wp14:textId="7CA43DD0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**a;</w:t>
      </w:r>
    </w:p>
    <w:p xmlns:wp14="http://schemas.microsoft.com/office/word/2010/wordml" w:rsidR="00921A0F" w:rsidP="00DA385F" w:rsidRDefault="00572A7E" w14:paraId="6B7C0283" wp14:textId="7A644A4D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a=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new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*[n];</w:t>
      </w:r>
    </w:p>
    <w:p xmlns:wp14="http://schemas.microsoft.com/office/word/2010/wordml" w:rsidR="00921A0F" w:rsidP="00DA385F" w:rsidRDefault="00572A7E" w14:paraId="6A1574B9" wp14:textId="790AF26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xmlns:wp14="http://schemas.microsoft.com/office/word/2010/wordml" w:rsidR="00921A0F" w:rsidP="00DA385F" w:rsidRDefault="00572A7E" w14:paraId="04A70E4C" wp14:textId="3A8BDB2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k=0; k&lt;n;k++)</w:t>
      </w:r>
    </w:p>
    <w:p xmlns:wp14="http://schemas.microsoft.com/office/word/2010/wordml" w:rsidR="00921A0F" w:rsidP="00DA385F" w:rsidRDefault="00572A7E" w14:paraId="425DCB0B" wp14:textId="10246E5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a[k]=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new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[m];</w:t>
      </w:r>
    </w:p>
    <w:p xmlns:wp14="http://schemas.microsoft.com/office/word/2010/wordml" w:rsidR="00921A0F" w:rsidP="00DA385F" w:rsidRDefault="00572A7E" w14:paraId="79F8F1E2" wp14:textId="32F56A1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a[k][t]=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getValue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();</w:t>
      </w:r>
    </w:p>
    <w:p xmlns:wp14="http://schemas.microsoft.com/office/word/2010/wordml" w:rsidR="00921A0F" w:rsidP="00DA385F" w:rsidRDefault="00572A7E" w14:paraId="6DF1BD08" wp14:textId="2D1539F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xmlns:wp14="http://schemas.microsoft.com/office/word/2010/wordml" w:rsidR="00921A0F" w:rsidP="00DA385F" w:rsidRDefault="00572A7E" w14:paraId="33C75899" wp14:textId="4FC33FC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"выберите способ заполнения матрицы:1-рандом, 2-с клавиатуры"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358D8831" wp14:textId="3C65DD2B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&gt;&gt;choice;</w:t>
      </w:r>
    </w:p>
    <w:p xmlns:wp14="http://schemas.microsoft.com/office/word/2010/wordml" w:rsidR="00921A0F" w:rsidP="00DA385F" w:rsidRDefault="00572A7E" w14:paraId="1CEC70A4" wp14:textId="0B006A9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switch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(choice) {</w:t>
      </w:r>
    </w:p>
    <w:p xmlns:wp14="http://schemas.microsoft.com/office/word/2010/wordml" w:rsidR="00921A0F" w:rsidP="00DA385F" w:rsidRDefault="00572A7E" w14:paraId="092B37EF" wp14:textId="1EAD3D8A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1:</w:t>
      </w:r>
    </w:p>
    <w:p xmlns:wp14="http://schemas.microsoft.com/office/word/2010/wordml" w:rsidR="00921A0F" w:rsidP="00DA385F" w:rsidRDefault="00572A7E" w14:paraId="0D11C037" wp14:textId="767E52E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"введенный массив"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77DFF0AE" wp14:textId="517C3FB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srand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time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(0));</w:t>
      </w:r>
    </w:p>
    <w:p xmlns:wp14="http://schemas.microsoft.com/office/word/2010/wordml" w:rsidR="00921A0F" w:rsidP="00DA385F" w:rsidRDefault="00572A7E" w14:paraId="60985257" wp14:textId="58B1F85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(k= 0; k &lt; n; k++) {</w:t>
      </w:r>
    </w:p>
    <w:p xmlns:wp14="http://schemas.microsoft.com/office/word/2010/wordml" w:rsidR="00921A0F" w:rsidP="00DA385F" w:rsidRDefault="00572A7E" w14:paraId="5C406C7A" wp14:textId="52EBD54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(t = 0; t &lt; m; t++) {</w:t>
      </w:r>
    </w:p>
    <w:p xmlns:wp14="http://schemas.microsoft.com/office/word/2010/wordml" w:rsidR="00921A0F" w:rsidP="00DA385F" w:rsidRDefault="00572A7E" w14:paraId="0A41AEDB" wp14:textId="33BE27D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a[k][t] =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rand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()%10;</w:t>
      </w:r>
    </w:p>
    <w:p xmlns:wp14="http://schemas.microsoft.com/office/word/2010/wordml" w:rsidR="00921A0F" w:rsidP="00DA385F" w:rsidRDefault="00572A7E" w14:paraId="26782AE0" wp14:textId="39FC587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a[k][t] 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59DF5644" wp14:textId="606144C1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xmlns:wp14="http://schemas.microsoft.com/office/word/2010/wordml" w:rsidR="00921A0F" w:rsidP="00DA385F" w:rsidRDefault="00572A7E" w14:paraId="6506467A" wp14:textId="78B7DCDB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endl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415A6BE0" wp14:textId="0543BC9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}</w:t>
      </w:r>
    </w:p>
    <w:p xmlns:wp14="http://schemas.microsoft.com/office/word/2010/wordml" w:rsidR="00921A0F" w:rsidP="00DA385F" w:rsidRDefault="00572A7E" w14:paraId="48800DA8" wp14:textId="14C34E37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1E4CBE1A" wp14:textId="5BC0C3FA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case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2:</w:t>
      </w:r>
    </w:p>
    <w:p xmlns:wp14="http://schemas.microsoft.com/office/word/2010/wordml" w:rsidR="00921A0F" w:rsidP="00DA385F" w:rsidRDefault="00572A7E" w14:paraId="52113052" wp14:textId="0779DD5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"введите массив:"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6A76724B" wp14:textId="6D64D200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(k = 0; k &lt; n; k++)</w:t>
      </w:r>
    </w:p>
    <w:p xmlns:wp14="http://schemas.microsoft.com/office/word/2010/wordml" w:rsidR="00921A0F" w:rsidP="00DA385F" w:rsidRDefault="00572A7E" w14:paraId="3227B77A" wp14:textId="136A8A1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(t = 0; t &lt; m; t++)</w:t>
      </w:r>
    </w:p>
    <w:p xmlns:wp14="http://schemas.microsoft.com/office/word/2010/wordml" w:rsidR="00921A0F" w:rsidP="00DA385F" w:rsidRDefault="00572A7E" w14:paraId="4FADB516" wp14:textId="378422F0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</w:p>
    <w:p xmlns:wp14="http://schemas.microsoft.com/office/word/2010/wordml" w:rsidR="00921A0F" w:rsidP="00DA385F" w:rsidRDefault="00572A7E" w14:paraId="4EA287D6" wp14:textId="309CB20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cin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&gt;&gt;a[k][t];</w:t>
      </w:r>
    </w:p>
    <w:p xmlns:wp14="http://schemas.microsoft.com/office/word/2010/wordml" w:rsidR="00921A0F" w:rsidP="00DA385F" w:rsidRDefault="00572A7E" w14:paraId="5BAB724F" wp14:textId="78CA6667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</w:p>
    <w:p xmlns:wp14="http://schemas.microsoft.com/office/word/2010/wordml" w:rsidR="00921A0F" w:rsidP="00DA385F" w:rsidRDefault="00572A7E" w14:paraId="08C28263" wp14:textId="4F54CBA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"введенный массив:"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29AAF9FD" wp14:textId="73509EB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(k = 0; k &lt; n; k++){</w:t>
      </w:r>
    </w:p>
    <w:p xmlns:wp14="http://schemas.microsoft.com/office/word/2010/wordml" w:rsidR="00921A0F" w:rsidP="00DA385F" w:rsidRDefault="00572A7E" w14:paraId="37DFB640" wp14:textId="3F94610E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(t = 0; t &lt; m; t++){</w:t>
      </w:r>
    </w:p>
    <w:p xmlns:wp14="http://schemas.microsoft.com/office/word/2010/wordml" w:rsidR="00921A0F" w:rsidP="00DA385F" w:rsidRDefault="00572A7E" w14:paraId="29325532" wp14:textId="3E21E44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&lt;&lt; a[k][t] &lt;&lt; 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"\t"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3B2E7A10" wp14:textId="7F5D9CA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}</w:t>
      </w:r>
    </w:p>
    <w:p xmlns:wp14="http://schemas.microsoft.com/office/word/2010/wordml" w:rsidR="00921A0F" w:rsidP="00DA385F" w:rsidRDefault="00572A7E" w14:paraId="6FF0A9E8" wp14:textId="2FC005A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endl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5F10938B" wp14:textId="07D60421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}</w:t>
      </w:r>
    </w:p>
    <w:p xmlns:wp14="http://schemas.microsoft.com/office/word/2010/wordml" w:rsidR="00921A0F" w:rsidP="00DA385F" w:rsidRDefault="00572A7E" w14:paraId="01BD0C65" wp14:textId="201B1CE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7AAC70B9" wp14:textId="15CFC0C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default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:</w:t>
      </w:r>
    </w:p>
    <w:p xmlns:wp14="http://schemas.microsoft.com/office/word/2010/wordml" w:rsidR="00921A0F" w:rsidP="00DA385F" w:rsidRDefault="00572A7E" w14:paraId="06CEF950" wp14:textId="4C514AC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"введено некорректное значение!"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5D3AA943" wp14:textId="6AF61D87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exit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(0);</w:t>
      </w:r>
    </w:p>
    <w:p xmlns:wp14="http://schemas.microsoft.com/office/word/2010/wordml" w:rsidR="00921A0F" w:rsidP="00DA385F" w:rsidRDefault="00572A7E" w14:paraId="0735F4D0" wp14:textId="271595F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</w:p>
    <w:p xmlns:wp14="http://schemas.microsoft.com/office/word/2010/wordml" w:rsidR="00921A0F" w:rsidP="00DA385F" w:rsidRDefault="00572A7E" w14:paraId="6AD0CDB5" wp14:textId="3A5B43F5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R="00921A0F" w:rsidP="00DA385F" w:rsidRDefault="00572A7E" w14:paraId="01DB889A" wp14:textId="2CE9813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*b =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new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[n];</w:t>
      </w:r>
    </w:p>
    <w:p xmlns:wp14="http://schemas.microsoft.com/office/word/2010/wordml" w:rsidR="00921A0F" w:rsidP="00DA385F" w:rsidRDefault="00572A7E" w14:paraId="6FF6C7E8" wp14:textId="77733FAC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i=0;i&lt;n;i++)</w:t>
      </w:r>
    </w:p>
    <w:p xmlns:wp14="http://schemas.microsoft.com/office/word/2010/wordml" w:rsidR="00921A0F" w:rsidP="00DA385F" w:rsidRDefault="00572A7E" w14:paraId="3721AA8A" wp14:textId="1E3520F8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b[i]=0;</w:t>
      </w:r>
    </w:p>
    <w:p xmlns:wp14="http://schemas.microsoft.com/office/word/2010/wordml" w:rsidR="00921A0F" w:rsidP="00DA385F" w:rsidRDefault="00572A7E" w14:paraId="72B8B3D2" wp14:textId="52029F03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"Полученный массив: 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&lt;&lt;endl;</w:t>
      </w:r>
    </w:p>
    <w:p xmlns:wp14="http://schemas.microsoft.com/office/word/2010/wordml" w:rsidR="00921A0F" w:rsidP="00DA385F" w:rsidRDefault="00572A7E" w14:paraId="12E05A7C" wp14:textId="06F67101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xmlns:wp14="http://schemas.microsoft.com/office/word/2010/wordml" w:rsidR="00921A0F" w:rsidP="00DA385F" w:rsidRDefault="00572A7E" w14:paraId="2F78A5C3" wp14:textId="2930415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i=0;i&lt;n;i++)</w:t>
      </w:r>
    </w:p>
    <w:p xmlns:wp14="http://schemas.microsoft.com/office/word/2010/wordml" w:rsidR="00921A0F" w:rsidP="00DA385F" w:rsidRDefault="00572A7E" w14:paraId="22884B7F" wp14:textId="3722FF9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{</w:t>
      </w:r>
    </w:p>
    <w:p xmlns:wp14="http://schemas.microsoft.com/office/word/2010/wordml" w:rsidR="00921A0F" w:rsidP="00DA385F" w:rsidRDefault="00572A7E" w14:paraId="443097B5" wp14:textId="5C8753C1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bool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flag=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28AD8F82" wp14:textId="69339476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j=1;j&lt;m;j++)</w:t>
      </w:r>
    </w:p>
    <w:p xmlns:wp14="http://schemas.microsoft.com/office/word/2010/wordml" w:rsidR="00921A0F" w:rsidP="00DA385F" w:rsidRDefault="00572A7E" w14:paraId="5DD0AE98" wp14:textId="2B58D7F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{</w:t>
      </w:r>
    </w:p>
    <w:p xmlns:wp14="http://schemas.microsoft.com/office/word/2010/wordml" w:rsidR="00921A0F" w:rsidP="00DA385F" w:rsidRDefault="00572A7E" w14:paraId="0FD38827" wp14:textId="51030F77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(a[i][j]&gt;=a[i][j-1]) flag =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false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596FB6BB" wp14:textId="0056AB27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(flag==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false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)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break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44C86486" wp14:textId="559E97F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}</w:t>
      </w:r>
    </w:p>
    <w:p xmlns:wp14="http://schemas.microsoft.com/office/word/2010/wordml" w:rsidR="00921A0F" w:rsidP="00DA385F" w:rsidRDefault="00572A7E" w14:paraId="633755D0" wp14:textId="0AC6F074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if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(flag==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true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) b[i]=1;</w:t>
      </w:r>
    </w:p>
    <w:p xmlns:wp14="http://schemas.microsoft.com/office/word/2010/wordml" w:rsidR="00921A0F" w:rsidP="00DA385F" w:rsidRDefault="00572A7E" w14:paraId="7FBC15AA" wp14:textId="51FDBB3A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xmlns:wp14="http://schemas.microsoft.com/office/word/2010/wordml" w:rsidR="00921A0F" w:rsidP="00DA385F" w:rsidRDefault="00572A7E" w14:paraId="7DF1C4AA" wp14:textId="33620C7B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</w:p>
    <w:p xmlns:wp14="http://schemas.microsoft.com/office/word/2010/wordml" w:rsidR="00921A0F" w:rsidP="00DA385F" w:rsidRDefault="00572A7E" w14:paraId="1DB3F18E" wp14:textId="036C86F2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for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(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int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i=0;i&lt;n;i++)</w:t>
      </w:r>
    </w:p>
    <w:p xmlns:wp14="http://schemas.microsoft.com/office/word/2010/wordml" w:rsidR="00921A0F" w:rsidP="00DA385F" w:rsidRDefault="00572A7E" w14:paraId="35C1EDA5" wp14:textId="6C35AA1B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&lt;&lt;b[i]&lt;&lt;</w:t>
      </w:r>
      <w:r w:rsidRPr="0C2A5231" w:rsidR="00549AD7">
        <w:rPr>
          <w:rFonts w:ascii="Menlo" w:hAnsi="Menlo" w:eastAsia="Menlo" w:cs="Menlo"/>
          <w:noProof w:val="0"/>
          <w:color w:val="A31515"/>
          <w:sz w:val="16"/>
          <w:szCs w:val="16"/>
          <w:lang w:val="en-US"/>
        </w:rPr>
        <w:t>" "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54DBD224" wp14:textId="16FA05C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cout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&lt;&lt;</w:t>
      </w:r>
      <w:r w:rsidRPr="0C2A5231" w:rsidR="00549AD7">
        <w:rPr>
          <w:rFonts w:ascii="Menlo" w:hAnsi="Menlo" w:eastAsia="Menlo" w:cs="Menlo"/>
          <w:noProof w:val="0"/>
          <w:color w:val="2B839F"/>
          <w:sz w:val="16"/>
          <w:szCs w:val="16"/>
          <w:lang w:val="en-US"/>
        </w:rPr>
        <w:t>endl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;</w:t>
      </w:r>
    </w:p>
    <w:p xmlns:wp14="http://schemas.microsoft.com/office/word/2010/wordml" w:rsidR="00921A0F" w:rsidP="00DA385F" w:rsidRDefault="00572A7E" w14:paraId="6E66EDBC" wp14:textId="428ECDDF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0C2A5231" w:rsidR="00549AD7">
        <w:rPr>
          <w:rFonts w:ascii="Menlo" w:hAnsi="Menlo" w:eastAsia="Menlo" w:cs="Menlo"/>
          <w:noProof w:val="0"/>
          <w:color w:val="0000FF"/>
          <w:sz w:val="16"/>
          <w:szCs w:val="16"/>
          <w:lang w:val="en-US"/>
        </w:rPr>
        <w:t>return</w:t>
      </w: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0;</w:t>
      </w:r>
    </w:p>
    <w:p xmlns:wp14="http://schemas.microsoft.com/office/word/2010/wordml" w:rsidR="00921A0F" w:rsidP="00DA385F" w:rsidRDefault="00572A7E" w14:paraId="5E12A421" wp14:textId="1A2C0DD9">
      <w:pPr>
        <w:tabs>
          <w:tab w:val="left" w:pos="714"/>
        </w:tabs>
        <w:spacing w:before="120" w:after="120"/>
      </w:pPr>
      <w:r w:rsidRPr="0C2A5231" w:rsidR="00549AD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xmlns:wp14="http://schemas.microsoft.com/office/word/2010/wordml" w:rsidR="00921A0F" w:rsidP="00DA385F" w:rsidRDefault="00572A7E" w14:paraId="091E71EA" wp14:textId="625A3E81">
      <w:pPr>
        <w:tabs>
          <w:tab w:val="left" w:pos="714"/>
        </w:tabs>
        <w:spacing w:before="120" w:after="120"/>
      </w:pPr>
      <w:r>
        <w:br/>
      </w:r>
    </w:p>
    <w:p xmlns:wp14="http://schemas.microsoft.com/office/word/2010/wordml" w:rsidR="00921A0F" w:rsidP="00DA385F" w:rsidRDefault="00572A7E" w14:paraId="1F9E77CB" wp14:textId="3AE8661C">
      <w:pPr>
        <w:tabs>
          <w:tab w:val="left" w:pos="714"/>
        </w:tabs>
        <w:spacing w:before="120" w:after="120"/>
      </w:pPr>
      <w:r>
        <w:br/>
      </w:r>
    </w:p>
    <w:p xmlns:wp14="http://schemas.microsoft.com/office/word/2010/wordml" w:rsidR="00921A0F" w:rsidP="00DA385F" w:rsidRDefault="00572A7E" w14:paraId="7B2B6149" wp14:textId="02C28B7E">
      <w:pPr>
        <w:tabs>
          <w:tab w:val="left" w:pos="714"/>
        </w:tabs>
        <w:spacing w:before="120" w:after="120"/>
      </w:pPr>
      <w:r>
        <w:br/>
      </w:r>
    </w:p>
    <w:p xmlns:wp14="http://schemas.microsoft.com/office/word/2010/wordml" w:rsidR="00921A0F" w:rsidP="0C2A5231" w:rsidRDefault="00572A7E" w14:paraId="6D98A12B" wp14:textId="02280724">
      <w:pPr>
        <w:tabs>
          <w:tab w:val="left" w:pos="714"/>
        </w:tabs>
        <w:spacing w:before="120" w:after="0" w:line="240" w:lineRule="auto"/>
      </w:pPr>
      <w:r w:rsidRPr="0C2A5231" w:rsidR="00DA385F">
        <w:rPr>
          <w:i w:val="0"/>
          <w:iCs w:val="0"/>
        </w:rPr>
        <w:t>Вывод</w:t>
      </w:r>
      <w:r w:rsidRPr="0C2A5231" w:rsidR="00DA385F">
        <w:rPr>
          <w:i w:val="0"/>
          <w:iCs w:val="0"/>
        </w:rPr>
        <w:t xml:space="preserve">: </w:t>
      </w:r>
      <w:r w:rsidRPr="0C2A5231" w:rsidR="00DA385F">
        <w:rPr>
          <w:i w:val="0"/>
          <w:iCs w:val="0"/>
        </w:rPr>
        <w:t xml:space="preserve">создал программу для </w:t>
      </w:r>
      <w:r w:rsidRPr="0C2A5231" w:rsidR="109662A1">
        <w:rPr>
          <w:i w:val="0"/>
          <w:iCs w:val="0"/>
        </w:rPr>
        <w:t xml:space="preserve">вывода одномерного массива со значениями </w:t>
      </w:r>
      <w:proofErr w:type="gramStart"/>
      <w:r w:rsidRPr="0C2A5231" w:rsidR="109662A1">
        <w:rPr>
          <w:i w:val="0"/>
          <w:iCs w:val="0"/>
        </w:rPr>
        <w:t>элементов ,</w:t>
      </w:r>
      <w:proofErr w:type="gramEnd"/>
      <w:r w:rsidRPr="0C2A5231" w:rsidR="109662A1">
        <w:rPr>
          <w:i w:val="0"/>
          <w:iCs w:val="0"/>
        </w:rPr>
        <w:t xml:space="preserve"> зависящими от значений двумерного массива</w:t>
      </w:r>
    </w:p>
    <w:p w:rsidR="0C2A5231" w:rsidP="0C2A5231" w:rsidRDefault="0C2A5231" w14:paraId="53FE2D27" w14:textId="35B090DC">
      <w:pPr>
        <w:pStyle w:val="a"/>
        <w:spacing w:after="0" w:line="240" w:lineRule="auto"/>
        <w:rPr>
          <w:i w:val="0"/>
          <w:iCs w:val="0"/>
        </w:rPr>
      </w:pPr>
    </w:p>
    <w:p w:rsidR="2908FF04" w:rsidP="0C2A5231" w:rsidRDefault="2908FF04" w14:paraId="75421E3C" w14:textId="69ECAA1A">
      <w:pPr>
        <w:pStyle w:val="a"/>
        <w:spacing w:after="0" w:line="240" w:lineRule="auto"/>
        <w:rPr>
          <w:i w:val="0"/>
          <w:iCs w:val="0"/>
        </w:rPr>
      </w:pPr>
      <w:r w:rsidR="2908FF04">
        <w:drawing>
          <wp:inline wp14:editId="60F718C7" wp14:anchorId="19FDA920">
            <wp:extent cx="4572000" cy="2009775"/>
            <wp:effectExtent l="0" t="0" r="0" b="0"/>
            <wp:docPr id="10595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4ea73b818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0F"/>
    <w:rsid w:val="00549AD7"/>
    <w:rsid w:val="00572A7E"/>
    <w:rsid w:val="00921A0F"/>
    <w:rsid w:val="009517CF"/>
    <w:rsid w:val="009802F1"/>
    <w:rsid w:val="00C002C6"/>
    <w:rsid w:val="00CC2BC2"/>
    <w:rsid w:val="00DA385F"/>
    <w:rsid w:val="0C2A5231"/>
    <w:rsid w:val="109662A1"/>
    <w:rsid w:val="11D163D9"/>
    <w:rsid w:val="124D5B0D"/>
    <w:rsid w:val="260D9974"/>
    <w:rsid w:val="273BE828"/>
    <w:rsid w:val="2908FF04"/>
    <w:rsid w:val="336E3602"/>
    <w:rsid w:val="34F2A300"/>
    <w:rsid w:val="3585B13F"/>
    <w:rsid w:val="39F66B40"/>
    <w:rsid w:val="3D5A93F7"/>
    <w:rsid w:val="3F2631E6"/>
    <w:rsid w:val="43B1F23E"/>
    <w:rsid w:val="444C51A5"/>
    <w:rsid w:val="45BC988E"/>
    <w:rsid w:val="45C6F2D6"/>
    <w:rsid w:val="49598A42"/>
    <w:rsid w:val="4BCB17CC"/>
    <w:rsid w:val="4DD49B5F"/>
    <w:rsid w:val="4E552F74"/>
    <w:rsid w:val="545C5D4C"/>
    <w:rsid w:val="56E87008"/>
    <w:rsid w:val="5C2834EE"/>
    <w:rsid w:val="6B3E7BC2"/>
    <w:rsid w:val="6B71E6E2"/>
    <w:rsid w:val="726CC9C4"/>
    <w:rsid w:val="7353EAC2"/>
    <w:rsid w:val="758C2A7A"/>
    <w:rsid w:val="76DC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A38"/>
  <w15:docId w15:val="{cf8bb72c-5b2e-4b58-985b-1d8317ae9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1A0F"/>
    <w:rPr>
      <w:rFonts w:ascii="Times New Roman" w:hAnsi="Times New Roman"/>
      <w:i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434ea73b8184c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Олег</dc:creator>
  <lastModifiedBy>Дарья Воробей Антоновна</lastModifiedBy>
  <revision>3</revision>
  <dcterms:created xsi:type="dcterms:W3CDTF">2019-04-17T08:59:00.0000000Z</dcterms:created>
  <dcterms:modified xsi:type="dcterms:W3CDTF">2019-10-24T11:44:07.4925298Z</dcterms:modified>
</coreProperties>
</file>