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D" w:rsidRPr="00633BDF" w:rsidRDefault="00633BDF" w:rsidP="00633BDF">
      <w:pPr>
        <w:rPr>
          <w:b/>
          <w:sz w:val="28"/>
        </w:rPr>
      </w:pPr>
      <w:r w:rsidRPr="00633BDF">
        <w:rPr>
          <w:b/>
          <w:sz w:val="28"/>
        </w:rPr>
        <w:t>Задание 1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11100000000001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11100000000010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11100000000011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11100000000100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11100000000101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11100000000110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11100000000111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11100000001000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11100000001001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11100000001010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11100000001011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11100000001100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11100000001101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11100000001110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11100000001111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11100000010000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11100000010001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11100000010010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11100000010011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11100000010100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11100000010101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11100000010110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Представьте следующее 14-разрядное двоичное число в виде импульсного пакета в манчестерском коде: 11100000010111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11100000011000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11100000011001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11100000011010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следующее 14-разрядное двоичное число в виде импульсного </w:t>
      </w:r>
      <w:bookmarkStart w:id="0" w:name="_GoBack"/>
      <w:bookmarkEnd w:id="0"/>
      <w:r>
        <w:rPr>
          <w:sz w:val="28"/>
          <w:szCs w:val="28"/>
        </w:rPr>
        <w:t>пакета в манчестерском коде: 11100000011011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11100000011100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11000001000010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>
      <w:pPr>
        <w:numPr>
          <w:ilvl w:val="0"/>
          <w:numId w:val="1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следующее 14-разрядное двоичное число в виде импульсного пакета в манчестерском коде: 11000000000110</w:t>
      </w:r>
      <w:r>
        <w:rPr>
          <w:sz w:val="28"/>
          <w:szCs w:val="28"/>
          <w:vertAlign w:val="subscript"/>
        </w:rPr>
        <w:t>2</w:t>
      </w:r>
    </w:p>
    <w:p w:rsidR="00633BDF" w:rsidRDefault="00633BDF" w:rsidP="00633BDF"/>
    <w:p w:rsidR="00633BDF" w:rsidRPr="00633BDF" w:rsidRDefault="00633BDF" w:rsidP="00633BDF">
      <w:pPr>
        <w:rPr>
          <w:b/>
          <w:sz w:val="28"/>
        </w:rPr>
      </w:pPr>
      <w:r w:rsidRPr="00633BDF">
        <w:rPr>
          <w:b/>
          <w:sz w:val="28"/>
        </w:rPr>
        <w:t xml:space="preserve">Задание </w:t>
      </w:r>
      <w:r>
        <w:rPr>
          <w:b/>
          <w:sz w:val="28"/>
        </w:rPr>
        <w:t>2</w:t>
      </w:r>
    </w:p>
    <w:p w:rsidR="00633BDF" w:rsidRDefault="00633BDF" w:rsidP="00633BDF"/>
    <w:p w:rsidR="00633BDF" w:rsidRDefault="00633BDF" w:rsidP="00633BDF">
      <w:pPr>
        <w:numPr>
          <w:ilvl w:val="0"/>
          <w:numId w:val="3"/>
        </w:numPr>
        <w:tabs>
          <w:tab w:val="clear" w:pos="1080"/>
          <w:tab w:val="left" w:pos="-4253"/>
          <w:tab w:val="left" w:pos="284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Декодируйте импульсный пакет, представленный вариацией манчестерского кода по </w:t>
      </w:r>
      <w:proofErr w:type="spellStart"/>
      <w:r>
        <w:rPr>
          <w:sz w:val="28"/>
          <w:szCs w:val="28"/>
        </w:rPr>
        <w:t>Д.Е.Томасу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408045" cy="347345"/>
                <wp:effectExtent l="9525" t="9525" r="11430" b="24130"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8045" cy="347345"/>
                        </a:xfrm>
                        <a:custGeom>
                          <a:avLst/>
                          <a:gdLst>
                            <a:gd name="T0" fmla="*/ 0 w 7678"/>
                            <a:gd name="T1" fmla="*/ 0 h 825"/>
                            <a:gd name="T2" fmla="*/ 264 w 7678"/>
                            <a:gd name="T3" fmla="*/ 0 h 825"/>
                            <a:gd name="T4" fmla="*/ 264 w 7678"/>
                            <a:gd name="T5" fmla="*/ 825 h 825"/>
                            <a:gd name="T6" fmla="*/ 550 w 7678"/>
                            <a:gd name="T7" fmla="*/ 825 h 825"/>
                            <a:gd name="T8" fmla="*/ 550 w 7678"/>
                            <a:gd name="T9" fmla="*/ 0 h 825"/>
                            <a:gd name="T10" fmla="*/ 814 w 7678"/>
                            <a:gd name="T11" fmla="*/ 0 h 825"/>
                            <a:gd name="T12" fmla="*/ 814 w 7678"/>
                            <a:gd name="T13" fmla="*/ 825 h 825"/>
                            <a:gd name="T14" fmla="*/ 1089 w 7678"/>
                            <a:gd name="T15" fmla="*/ 825 h 825"/>
                            <a:gd name="T16" fmla="*/ 1089 w 7678"/>
                            <a:gd name="T17" fmla="*/ 0 h 825"/>
                            <a:gd name="T18" fmla="*/ 1364 w 7678"/>
                            <a:gd name="T19" fmla="*/ 0 h 825"/>
                            <a:gd name="T20" fmla="*/ 1364 w 7678"/>
                            <a:gd name="T21" fmla="*/ 825 h 825"/>
                            <a:gd name="T22" fmla="*/ 1914 w 7678"/>
                            <a:gd name="T23" fmla="*/ 825 h 825"/>
                            <a:gd name="T24" fmla="*/ 1914 w 7678"/>
                            <a:gd name="T25" fmla="*/ 0 h 825"/>
                            <a:gd name="T26" fmla="*/ 2189 w 7678"/>
                            <a:gd name="T27" fmla="*/ 0 h 825"/>
                            <a:gd name="T28" fmla="*/ 2200 w 7678"/>
                            <a:gd name="T29" fmla="*/ 825 h 825"/>
                            <a:gd name="T30" fmla="*/ 2464 w 7678"/>
                            <a:gd name="T31" fmla="*/ 814 h 825"/>
                            <a:gd name="T32" fmla="*/ 2475 w 7678"/>
                            <a:gd name="T33" fmla="*/ 0 h 825"/>
                            <a:gd name="T34" fmla="*/ 2739 w 7678"/>
                            <a:gd name="T35" fmla="*/ 0 h 825"/>
                            <a:gd name="T36" fmla="*/ 2739 w 7678"/>
                            <a:gd name="T37" fmla="*/ 825 h 825"/>
                            <a:gd name="T38" fmla="*/ 3014 w 7678"/>
                            <a:gd name="T39" fmla="*/ 825 h 825"/>
                            <a:gd name="T40" fmla="*/ 3014 w 7678"/>
                            <a:gd name="T41" fmla="*/ 0 h 825"/>
                            <a:gd name="T42" fmla="*/ 3289 w 7678"/>
                            <a:gd name="T43" fmla="*/ 0 h 825"/>
                            <a:gd name="T44" fmla="*/ 3289 w 7678"/>
                            <a:gd name="T45" fmla="*/ 825 h 825"/>
                            <a:gd name="T46" fmla="*/ 3564 w 7678"/>
                            <a:gd name="T47" fmla="*/ 825 h 825"/>
                            <a:gd name="T48" fmla="*/ 3564 w 7678"/>
                            <a:gd name="T49" fmla="*/ 0 h 825"/>
                            <a:gd name="T50" fmla="*/ 4114 w 7678"/>
                            <a:gd name="T51" fmla="*/ 0 h 825"/>
                            <a:gd name="T52" fmla="*/ 4114 w 7678"/>
                            <a:gd name="T53" fmla="*/ 825 h 825"/>
                            <a:gd name="T54" fmla="*/ 4389 w 7678"/>
                            <a:gd name="T55" fmla="*/ 825 h 825"/>
                            <a:gd name="T56" fmla="*/ 4389 w 7678"/>
                            <a:gd name="T57" fmla="*/ 0 h 825"/>
                            <a:gd name="T58" fmla="*/ 4664 w 7678"/>
                            <a:gd name="T59" fmla="*/ 0 h 825"/>
                            <a:gd name="T60" fmla="*/ 4664 w 7678"/>
                            <a:gd name="T61" fmla="*/ 825 h 825"/>
                            <a:gd name="T62" fmla="*/ 4939 w 7678"/>
                            <a:gd name="T63" fmla="*/ 825 h 825"/>
                            <a:gd name="T64" fmla="*/ 4939 w 7678"/>
                            <a:gd name="T65" fmla="*/ 0 h 825"/>
                            <a:gd name="T66" fmla="*/ 5214 w 7678"/>
                            <a:gd name="T67" fmla="*/ 0 h 825"/>
                            <a:gd name="T68" fmla="*/ 5214 w 7678"/>
                            <a:gd name="T69" fmla="*/ 825 h 825"/>
                            <a:gd name="T70" fmla="*/ 5489 w 7678"/>
                            <a:gd name="T71" fmla="*/ 825 h 825"/>
                            <a:gd name="T72" fmla="*/ 5489 w 7678"/>
                            <a:gd name="T73" fmla="*/ 0 h 825"/>
                            <a:gd name="T74" fmla="*/ 5764 w 7678"/>
                            <a:gd name="T75" fmla="*/ 0 h 825"/>
                            <a:gd name="T76" fmla="*/ 5764 w 7678"/>
                            <a:gd name="T77" fmla="*/ 825 h 825"/>
                            <a:gd name="T78" fmla="*/ 6314 w 7678"/>
                            <a:gd name="T79" fmla="*/ 825 h 825"/>
                            <a:gd name="T80" fmla="*/ 6314 w 7678"/>
                            <a:gd name="T81" fmla="*/ 0 h 825"/>
                            <a:gd name="T82" fmla="*/ 6589 w 7678"/>
                            <a:gd name="T83" fmla="*/ 0 h 825"/>
                            <a:gd name="T84" fmla="*/ 6589 w 7678"/>
                            <a:gd name="T85" fmla="*/ 825 h 825"/>
                            <a:gd name="T86" fmla="*/ 6864 w 7678"/>
                            <a:gd name="T87" fmla="*/ 825 h 825"/>
                            <a:gd name="T88" fmla="*/ 6864 w 7678"/>
                            <a:gd name="T89" fmla="*/ 0 h 825"/>
                            <a:gd name="T90" fmla="*/ 7139 w 7678"/>
                            <a:gd name="T91" fmla="*/ 0 h 825"/>
                            <a:gd name="T92" fmla="*/ 7139 w 7678"/>
                            <a:gd name="T93" fmla="*/ 825 h 825"/>
                            <a:gd name="T94" fmla="*/ 7414 w 7678"/>
                            <a:gd name="T95" fmla="*/ 825 h 825"/>
                            <a:gd name="T96" fmla="*/ 7414 w 7678"/>
                            <a:gd name="T97" fmla="*/ 0 h 825"/>
                            <a:gd name="T98" fmla="*/ 7678 w 7678"/>
                            <a:gd name="T99" fmla="*/ 0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7678" h="825">
                              <a:moveTo>
                                <a:pt x="0" y="0"/>
                              </a:moveTo>
                              <a:lnTo>
                                <a:pt x="264" y="0"/>
                              </a:lnTo>
                              <a:lnTo>
                                <a:pt x="264" y="825"/>
                              </a:lnTo>
                              <a:lnTo>
                                <a:pt x="550" y="825"/>
                              </a:lnTo>
                              <a:lnTo>
                                <a:pt x="550" y="0"/>
                              </a:lnTo>
                              <a:lnTo>
                                <a:pt x="814" y="0"/>
                              </a:lnTo>
                              <a:lnTo>
                                <a:pt x="814" y="825"/>
                              </a:lnTo>
                              <a:lnTo>
                                <a:pt x="1089" y="825"/>
                              </a:lnTo>
                              <a:lnTo>
                                <a:pt x="1089" y="0"/>
                              </a:lnTo>
                              <a:lnTo>
                                <a:pt x="1364" y="0"/>
                              </a:lnTo>
                              <a:lnTo>
                                <a:pt x="1364" y="825"/>
                              </a:lnTo>
                              <a:lnTo>
                                <a:pt x="1914" y="825"/>
                              </a:lnTo>
                              <a:lnTo>
                                <a:pt x="1914" y="0"/>
                              </a:lnTo>
                              <a:lnTo>
                                <a:pt x="2189" y="0"/>
                              </a:lnTo>
                              <a:lnTo>
                                <a:pt x="2200" y="825"/>
                              </a:lnTo>
                              <a:lnTo>
                                <a:pt x="2464" y="814"/>
                              </a:lnTo>
                              <a:lnTo>
                                <a:pt x="2475" y="0"/>
                              </a:lnTo>
                              <a:lnTo>
                                <a:pt x="2739" y="0"/>
                              </a:lnTo>
                              <a:lnTo>
                                <a:pt x="2739" y="825"/>
                              </a:lnTo>
                              <a:lnTo>
                                <a:pt x="3014" y="825"/>
                              </a:lnTo>
                              <a:lnTo>
                                <a:pt x="3014" y="0"/>
                              </a:lnTo>
                              <a:lnTo>
                                <a:pt x="3289" y="0"/>
                              </a:lnTo>
                              <a:lnTo>
                                <a:pt x="3289" y="825"/>
                              </a:lnTo>
                              <a:lnTo>
                                <a:pt x="3564" y="825"/>
                              </a:lnTo>
                              <a:lnTo>
                                <a:pt x="3564" y="0"/>
                              </a:lnTo>
                              <a:lnTo>
                                <a:pt x="4114" y="0"/>
                              </a:lnTo>
                              <a:lnTo>
                                <a:pt x="4114" y="825"/>
                              </a:lnTo>
                              <a:lnTo>
                                <a:pt x="4389" y="825"/>
                              </a:lnTo>
                              <a:lnTo>
                                <a:pt x="4389" y="0"/>
                              </a:lnTo>
                              <a:lnTo>
                                <a:pt x="4664" y="0"/>
                              </a:lnTo>
                              <a:lnTo>
                                <a:pt x="4664" y="825"/>
                              </a:lnTo>
                              <a:lnTo>
                                <a:pt x="4939" y="825"/>
                              </a:lnTo>
                              <a:lnTo>
                                <a:pt x="4939" y="0"/>
                              </a:lnTo>
                              <a:lnTo>
                                <a:pt x="5214" y="0"/>
                              </a:lnTo>
                              <a:lnTo>
                                <a:pt x="5214" y="825"/>
                              </a:lnTo>
                              <a:lnTo>
                                <a:pt x="5489" y="825"/>
                              </a:lnTo>
                              <a:lnTo>
                                <a:pt x="5489" y="0"/>
                              </a:lnTo>
                              <a:lnTo>
                                <a:pt x="5764" y="0"/>
                              </a:lnTo>
                              <a:lnTo>
                                <a:pt x="5764" y="825"/>
                              </a:lnTo>
                              <a:lnTo>
                                <a:pt x="6314" y="825"/>
                              </a:lnTo>
                              <a:lnTo>
                                <a:pt x="6314" y="0"/>
                              </a:lnTo>
                              <a:lnTo>
                                <a:pt x="6589" y="0"/>
                              </a:lnTo>
                              <a:lnTo>
                                <a:pt x="6589" y="825"/>
                              </a:lnTo>
                              <a:lnTo>
                                <a:pt x="6864" y="825"/>
                              </a:lnTo>
                              <a:lnTo>
                                <a:pt x="6864" y="0"/>
                              </a:lnTo>
                              <a:lnTo>
                                <a:pt x="7139" y="0"/>
                              </a:lnTo>
                              <a:lnTo>
                                <a:pt x="7139" y="825"/>
                              </a:lnTo>
                              <a:lnTo>
                                <a:pt x="7414" y="825"/>
                              </a:lnTo>
                              <a:lnTo>
                                <a:pt x="7414" y="0"/>
                              </a:lnTo>
                              <a:lnTo>
                                <a:pt x="767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888FC" id="Полилиния 22" o:spid="_x0000_s1026" style="width:268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67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" path="m,l264,r,825l550,825,550,,814,r,825l1089,825,1089,r275,l1364,825r550,l1914,r275,l2200,825r264,-11l2475,r264,l2739,825r275,l3014,r275,l3289,825r275,l3564,r550,l4114,825r275,l4389,r275,l4664,825r275,l4939,r275,l5214,825r275,l5489,r275,l5764,825r550,l6314,r275,l6589,825r275,l6864,r275,l7139,825r275,l7414,r264,e" filled="f" strokeweight="1.5pt">
                <v:path arrowok="t" o:connecttype="custom" o:connectlocs="0,0;117182,0;117182,347345;244129,347345;244129,0;361311,0;361311,347345;483376,347345;483376,0;605441,0;605441,347345;849570,347345;849570,0;971635,0;976517,347345;1093699,342714;1098582,0;1215764,0;1215764,347345;1337829,347345;1337829,0;1459893,0;1459893,347345;1581958,347345;1581958,0;1826087,0;1826087,347345;1948152,347345;1948152,0;2070216,0;2070216,347345;2192281,347345;2192281,0;2314346,0;2314346,347345;2436410,347345;2436410,0;2558475,0;2558475,347345;2802604,347345;2802604,0;2924669,0;2924669,347345;3046734,347345;3046734,0;3168798,0;3168798,347345;3290863,347345;3290863,0;3408045,0" o:connectangles="0,0,0,0,0,0,0,0,0,0,0,0,0,0,0,0,0,0,0,0,0,0,0,0,0,0,0,0,0,0,0,0,0,0,0,0,0,0,0,0,0,0,0,0,0,0,0,0,0,0"/>
                <w10:anchorlock/>
              </v:shape>
            </w:pict>
          </mc:Fallback>
        </mc:AlternateConten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Декодируйте импульсный пакет, представленный вариацией манчестерского кода по </w:t>
      </w:r>
      <w:proofErr w:type="spellStart"/>
      <w:r>
        <w:rPr>
          <w:sz w:val="28"/>
          <w:szCs w:val="28"/>
        </w:rPr>
        <w:t>Д.Е.Томасу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338195" cy="332105"/>
                <wp:effectExtent l="9525" t="9525" r="14605" b="10795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8" name="Group 10"/>
                        <wpg:cNvGrpSpPr>
                          <a:grpSpLocks/>
                        </wpg:cNvGrpSpPr>
                        <wpg:grpSpPr bwMode="auto">
                          <a:xfrm>
                            <a:off x="0" y="8801"/>
                            <a:ext cx="3338195" cy="323304"/>
                            <a:chOff x="2543" y="2279"/>
                            <a:chExt cx="5695" cy="551"/>
                          </a:xfrm>
                        </wpg:grpSpPr>
                        <wps:wsp>
                          <wps:cNvPr id="19" name="Freeform 11"/>
                          <wps:cNvSpPr>
                            <a:spLocks/>
                          </wps:cNvSpPr>
                          <wps:spPr bwMode="auto">
                            <a:xfrm>
                              <a:off x="2543" y="2279"/>
                              <a:ext cx="5320" cy="551"/>
                            </a:xfrm>
                            <a:custGeom>
                              <a:avLst/>
                              <a:gdLst>
                                <a:gd name="T0" fmla="*/ 0 w 7964"/>
                                <a:gd name="T1" fmla="*/ 0 h 825"/>
                                <a:gd name="T2" fmla="*/ 275 w 7964"/>
                                <a:gd name="T3" fmla="*/ 0 h 825"/>
                                <a:gd name="T4" fmla="*/ 275 w 7964"/>
                                <a:gd name="T5" fmla="*/ 825 h 825"/>
                                <a:gd name="T6" fmla="*/ 550 w 7964"/>
                                <a:gd name="T7" fmla="*/ 825 h 825"/>
                                <a:gd name="T8" fmla="*/ 550 w 7964"/>
                                <a:gd name="T9" fmla="*/ 0 h 825"/>
                                <a:gd name="T10" fmla="*/ 825 w 7964"/>
                                <a:gd name="T11" fmla="*/ 0 h 825"/>
                                <a:gd name="T12" fmla="*/ 825 w 7964"/>
                                <a:gd name="T13" fmla="*/ 825 h 825"/>
                                <a:gd name="T14" fmla="*/ 1100 w 7964"/>
                                <a:gd name="T15" fmla="*/ 825 h 825"/>
                                <a:gd name="T16" fmla="*/ 1100 w 7964"/>
                                <a:gd name="T17" fmla="*/ 0 h 825"/>
                                <a:gd name="T18" fmla="*/ 1375 w 7964"/>
                                <a:gd name="T19" fmla="*/ 0 h 825"/>
                                <a:gd name="T20" fmla="*/ 1375 w 7964"/>
                                <a:gd name="T21" fmla="*/ 825 h 825"/>
                                <a:gd name="T22" fmla="*/ 1925 w 7964"/>
                                <a:gd name="T23" fmla="*/ 825 h 825"/>
                                <a:gd name="T24" fmla="*/ 1925 w 7964"/>
                                <a:gd name="T25" fmla="*/ 0 h 825"/>
                                <a:gd name="T26" fmla="*/ 2200 w 7964"/>
                                <a:gd name="T27" fmla="*/ 0 h 825"/>
                                <a:gd name="T28" fmla="*/ 2200 w 7964"/>
                                <a:gd name="T29" fmla="*/ 825 h 825"/>
                                <a:gd name="T30" fmla="*/ 2475 w 7964"/>
                                <a:gd name="T31" fmla="*/ 825 h 825"/>
                                <a:gd name="T32" fmla="*/ 2475 w 7964"/>
                                <a:gd name="T33" fmla="*/ 0 h 825"/>
                                <a:gd name="T34" fmla="*/ 3025 w 7964"/>
                                <a:gd name="T35" fmla="*/ 0 h 825"/>
                                <a:gd name="T36" fmla="*/ 3025 w 7964"/>
                                <a:gd name="T37" fmla="*/ 825 h 825"/>
                                <a:gd name="T38" fmla="*/ 3300 w 7964"/>
                                <a:gd name="T39" fmla="*/ 825 h 825"/>
                                <a:gd name="T40" fmla="*/ 3300 w 7964"/>
                                <a:gd name="T41" fmla="*/ 0 h 825"/>
                                <a:gd name="T42" fmla="*/ 3575 w 7964"/>
                                <a:gd name="T43" fmla="*/ 0 h 825"/>
                                <a:gd name="T44" fmla="*/ 3575 w 7964"/>
                                <a:gd name="T45" fmla="*/ 825 h 825"/>
                                <a:gd name="T46" fmla="*/ 3850 w 7964"/>
                                <a:gd name="T47" fmla="*/ 825 h 825"/>
                                <a:gd name="T48" fmla="*/ 3850 w 7964"/>
                                <a:gd name="T49" fmla="*/ 0 h 825"/>
                                <a:gd name="T50" fmla="*/ 4125 w 7964"/>
                                <a:gd name="T51" fmla="*/ 0 h 825"/>
                                <a:gd name="T52" fmla="*/ 4125 w 7964"/>
                                <a:gd name="T53" fmla="*/ 825 h 825"/>
                                <a:gd name="T54" fmla="*/ 4675 w 7964"/>
                                <a:gd name="T55" fmla="*/ 825 h 825"/>
                                <a:gd name="T56" fmla="*/ 4675 w 7964"/>
                                <a:gd name="T57" fmla="*/ 0 h 825"/>
                                <a:gd name="T58" fmla="*/ 4950 w 7964"/>
                                <a:gd name="T59" fmla="*/ 0 h 825"/>
                                <a:gd name="T60" fmla="*/ 4950 w 7964"/>
                                <a:gd name="T61" fmla="*/ 825 h 825"/>
                                <a:gd name="T62" fmla="*/ 5225 w 7964"/>
                                <a:gd name="T63" fmla="*/ 825 h 825"/>
                                <a:gd name="T64" fmla="*/ 5214 w 7964"/>
                                <a:gd name="T65" fmla="*/ 0 h 825"/>
                                <a:gd name="T66" fmla="*/ 5500 w 7964"/>
                                <a:gd name="T67" fmla="*/ 0 h 825"/>
                                <a:gd name="T68" fmla="*/ 5500 w 7964"/>
                                <a:gd name="T69" fmla="*/ 825 h 825"/>
                                <a:gd name="T70" fmla="*/ 5775 w 7964"/>
                                <a:gd name="T71" fmla="*/ 825 h 825"/>
                                <a:gd name="T72" fmla="*/ 5775 w 7964"/>
                                <a:gd name="T73" fmla="*/ 0 h 825"/>
                                <a:gd name="T74" fmla="*/ 6050 w 7964"/>
                                <a:gd name="T75" fmla="*/ 0 h 825"/>
                                <a:gd name="T76" fmla="*/ 6050 w 7964"/>
                                <a:gd name="T77" fmla="*/ 825 h 825"/>
                                <a:gd name="T78" fmla="*/ 6325 w 7964"/>
                                <a:gd name="T79" fmla="*/ 825 h 825"/>
                                <a:gd name="T80" fmla="*/ 6325 w 7964"/>
                                <a:gd name="T81" fmla="*/ 0 h 825"/>
                                <a:gd name="T82" fmla="*/ 6875 w 7964"/>
                                <a:gd name="T83" fmla="*/ 0 h 825"/>
                                <a:gd name="T84" fmla="*/ 6875 w 7964"/>
                                <a:gd name="T85" fmla="*/ 825 h 825"/>
                                <a:gd name="T86" fmla="*/ 7150 w 7964"/>
                                <a:gd name="T87" fmla="*/ 825 h 825"/>
                                <a:gd name="T88" fmla="*/ 7150 w 7964"/>
                                <a:gd name="T89" fmla="*/ 0 h 825"/>
                                <a:gd name="T90" fmla="*/ 7425 w 7964"/>
                                <a:gd name="T91" fmla="*/ 0 h 825"/>
                                <a:gd name="T92" fmla="*/ 7425 w 7964"/>
                                <a:gd name="T93" fmla="*/ 825 h 825"/>
                                <a:gd name="T94" fmla="*/ 7700 w 7964"/>
                                <a:gd name="T95" fmla="*/ 825 h 825"/>
                                <a:gd name="T96" fmla="*/ 7700 w 7964"/>
                                <a:gd name="T97" fmla="*/ 0 h 825"/>
                                <a:gd name="T98" fmla="*/ 7964 w 7964"/>
                                <a:gd name="T99" fmla="*/ 0 h 8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7964" h="825">
                                  <a:moveTo>
                                    <a:pt x="0" y="0"/>
                                  </a:moveTo>
                                  <a:lnTo>
                                    <a:pt x="275" y="0"/>
                                  </a:lnTo>
                                  <a:lnTo>
                                    <a:pt x="275" y="825"/>
                                  </a:lnTo>
                                  <a:lnTo>
                                    <a:pt x="550" y="825"/>
                                  </a:lnTo>
                                  <a:lnTo>
                                    <a:pt x="550" y="0"/>
                                  </a:lnTo>
                                  <a:lnTo>
                                    <a:pt x="825" y="0"/>
                                  </a:lnTo>
                                  <a:lnTo>
                                    <a:pt x="825" y="825"/>
                                  </a:lnTo>
                                  <a:lnTo>
                                    <a:pt x="1100" y="825"/>
                                  </a:lnTo>
                                  <a:lnTo>
                                    <a:pt x="1100" y="0"/>
                                  </a:lnTo>
                                  <a:lnTo>
                                    <a:pt x="1375" y="0"/>
                                  </a:lnTo>
                                  <a:lnTo>
                                    <a:pt x="1375" y="825"/>
                                  </a:lnTo>
                                  <a:lnTo>
                                    <a:pt x="1925" y="825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2200" y="0"/>
                                  </a:lnTo>
                                  <a:lnTo>
                                    <a:pt x="2200" y="825"/>
                                  </a:lnTo>
                                  <a:lnTo>
                                    <a:pt x="2475" y="825"/>
                                  </a:lnTo>
                                  <a:lnTo>
                                    <a:pt x="2475" y="0"/>
                                  </a:lnTo>
                                  <a:lnTo>
                                    <a:pt x="3025" y="0"/>
                                  </a:lnTo>
                                  <a:lnTo>
                                    <a:pt x="3025" y="825"/>
                                  </a:lnTo>
                                  <a:lnTo>
                                    <a:pt x="3300" y="825"/>
                                  </a:lnTo>
                                  <a:lnTo>
                                    <a:pt x="3300" y="0"/>
                                  </a:lnTo>
                                  <a:lnTo>
                                    <a:pt x="3575" y="0"/>
                                  </a:lnTo>
                                  <a:lnTo>
                                    <a:pt x="3575" y="825"/>
                                  </a:lnTo>
                                  <a:lnTo>
                                    <a:pt x="3850" y="825"/>
                                  </a:lnTo>
                                  <a:lnTo>
                                    <a:pt x="3850" y="0"/>
                                  </a:lnTo>
                                  <a:lnTo>
                                    <a:pt x="4125" y="0"/>
                                  </a:lnTo>
                                  <a:lnTo>
                                    <a:pt x="4125" y="825"/>
                                  </a:lnTo>
                                  <a:lnTo>
                                    <a:pt x="4675" y="825"/>
                                  </a:lnTo>
                                  <a:lnTo>
                                    <a:pt x="4675" y="0"/>
                                  </a:lnTo>
                                  <a:lnTo>
                                    <a:pt x="4950" y="0"/>
                                  </a:lnTo>
                                  <a:lnTo>
                                    <a:pt x="4950" y="825"/>
                                  </a:lnTo>
                                  <a:lnTo>
                                    <a:pt x="5225" y="825"/>
                                  </a:lnTo>
                                  <a:lnTo>
                                    <a:pt x="5214" y="0"/>
                                  </a:lnTo>
                                  <a:lnTo>
                                    <a:pt x="5500" y="0"/>
                                  </a:lnTo>
                                  <a:lnTo>
                                    <a:pt x="5500" y="825"/>
                                  </a:lnTo>
                                  <a:lnTo>
                                    <a:pt x="5775" y="825"/>
                                  </a:lnTo>
                                  <a:lnTo>
                                    <a:pt x="5775" y="0"/>
                                  </a:lnTo>
                                  <a:lnTo>
                                    <a:pt x="6050" y="0"/>
                                  </a:lnTo>
                                  <a:lnTo>
                                    <a:pt x="6050" y="825"/>
                                  </a:lnTo>
                                  <a:lnTo>
                                    <a:pt x="6325" y="825"/>
                                  </a:lnTo>
                                  <a:lnTo>
                                    <a:pt x="6325" y="0"/>
                                  </a:lnTo>
                                  <a:lnTo>
                                    <a:pt x="6875" y="0"/>
                                  </a:lnTo>
                                  <a:lnTo>
                                    <a:pt x="6875" y="825"/>
                                  </a:lnTo>
                                  <a:lnTo>
                                    <a:pt x="7150" y="825"/>
                                  </a:lnTo>
                                  <a:lnTo>
                                    <a:pt x="7150" y="0"/>
                                  </a:lnTo>
                                  <a:lnTo>
                                    <a:pt x="7425" y="0"/>
                                  </a:lnTo>
                                  <a:lnTo>
                                    <a:pt x="7425" y="825"/>
                                  </a:lnTo>
                                  <a:lnTo>
                                    <a:pt x="7700" y="825"/>
                                  </a:lnTo>
                                  <a:lnTo>
                                    <a:pt x="7700" y="0"/>
                                  </a:lnTo>
                                  <a:lnTo>
                                    <a:pt x="796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2"/>
                          <wps:cNvSpPr>
                            <a:spLocks/>
                          </wps:cNvSpPr>
                          <wps:spPr bwMode="auto">
                            <a:xfrm>
                              <a:off x="7870" y="2279"/>
                              <a:ext cx="368" cy="551"/>
                            </a:xfrm>
                            <a:custGeom>
                              <a:avLst/>
                              <a:gdLst>
                                <a:gd name="T0" fmla="*/ 0 w 550"/>
                                <a:gd name="T1" fmla="*/ 0 h 825"/>
                                <a:gd name="T2" fmla="*/ 0 w 550"/>
                                <a:gd name="T3" fmla="*/ 825 h 825"/>
                                <a:gd name="T4" fmla="*/ 275 w 550"/>
                                <a:gd name="T5" fmla="*/ 825 h 825"/>
                                <a:gd name="T6" fmla="*/ 275 w 550"/>
                                <a:gd name="T7" fmla="*/ 0 h 825"/>
                                <a:gd name="T8" fmla="*/ 550 w 550"/>
                                <a:gd name="T9" fmla="*/ 0 h 8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50" h="825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  <a:lnTo>
                                    <a:pt x="275" y="825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55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474644" id="Полотно 21" o:spid="_x0000_s1026" editas="canvas" style="width:262.85pt;height:26.15pt;mso-position-horizontal-relative:char;mso-position-vertical-relative:line" coordsize="33381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381;height:3321;visibility:visible;mso-wrap-style:square">
                  <v:fill o:detectmouseclick="t"/>
                  <v:path o:connecttype="none"/>
                </v:shape>
                <v:group id="Group 10" o:spid="_x0000_s1028" style="position:absolute;top:88;width:33381;height:3233" coordorigin="2543,2279" coordsize="5695,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1" o:spid="_x0000_s1029" style="position:absolute;left:2543;top:2279;width:5320;height:551;visibility:visible;mso-wrap-style:square;v-text-anchor:top" coordsize="7964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1db8IA&#10;AADbAAAADwAAAGRycy9kb3ducmV2LnhtbERPTWvCQBC9F/wPywi9iG7qIdToGqKY4lVb70N2mqRm&#10;Z8PuNkn767uFQm/zeJ+zyyfTiYGcby0reFolIIgrq1uuFby9lstnED4ga+wsk4Iv8pDvZw87zLQd&#10;+ULDNdQihrDPUEETQp9J6auGDPqV7Ykj926dwRChq6V2OMZw08l1kqTSYMuxocGejg1V9+unUTA4&#10;fenvh1NxLtNxc/v4Xtxe5EKpx/lUbEEEmsK/+M991nH+Bn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V1vwgAAANsAAAAPAAAAAAAAAAAAAAAAAJgCAABkcnMvZG93&#10;bnJldi54bWxQSwUGAAAAAAQABAD1AAAAhwMAAAAA&#10;" path="m,l275,r,825l550,825,550,,825,r,825l1100,825,1100,r275,l1375,825r550,l1925,r275,l2200,825r275,l2475,r550,l3025,825r275,l3300,r275,l3575,825r275,l3850,r275,l4125,825r550,l4675,r275,l4950,825r275,l5214,r286,l5500,825r275,l5775,r275,l6050,825r275,l6325,r550,l6875,825r275,l7150,r275,l7425,825r275,l7700,r264,e" filled="f" strokeweight="1.5pt">
                    <v:path arrowok="t" o:connecttype="custom" o:connectlocs="0,0;184,0;184,551;367,551;367,0;551,0;551,551;735,551;735,0;919,0;919,551;1286,551;1286,0;1470,0;1470,551;1653,551;1653,0;2021,0;2021,551;2204,551;2204,0;2388,0;2388,551;2572,551;2572,0;2756,0;2756,551;3123,551;3123,0;3307,0;3307,551;3490,551;3483,0;3674,0;3674,551;3858,551;3858,0;4041,0;4041,551;4225,551;4225,0;4593,0;4593,551;4776,551;4776,0;4960,0;4960,551;5144,551;5144,0;5320,0" o:connectangles="0,0,0,0,0,0,0,0,0,0,0,0,0,0,0,0,0,0,0,0,0,0,0,0,0,0,0,0,0,0,0,0,0,0,0,0,0,0,0,0,0,0,0,0,0,0,0,0,0,0"/>
                  </v:shape>
                  <v:shape id="Freeform 12" o:spid="_x0000_s1030" style="position:absolute;left:7870;top:2279;width:368;height:551;visibility:visible;mso-wrap-style:square;v-text-anchor:top" coordsize="550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QysAA&#10;AADbAAAADwAAAGRycy9kb3ducmV2LnhtbERPy4rCMBTdC/5DuMJsZEwt+KAaZRgQZlxp7Qdcmjtp&#10;sbkpTVrr308WgsvDee+Po23EQJ2vHStYLhIQxKXTNRsFxe30uQXhA7LGxjEpeJKH42E62WOm3YOv&#10;NOTBiBjCPkMFVQhtJqUvK7LoF64ljtyf6yyGCDsjdYePGG4bmSbJWlqsOTZU2NJ3ReU9762Ci+kv&#10;vT9vV/PfYSxSU+R5uXkq9TEbv3YgAo3hLX65f7SCNK6PX+IP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TQysAAAADbAAAADwAAAAAAAAAAAAAAAACYAgAAZHJzL2Rvd25y&#10;ZXYueG1sUEsFBgAAAAAEAAQA9QAAAIUDAAAAAA==&#10;" path="m,l,825r275,l275,,550,e" filled="f" strokeweight="1.5pt">
                    <v:path arrowok="t" o:connecttype="custom" o:connectlocs="0,0;0,551;184,551;184,0;368,0" o:connectangles="0,0,0,0,0"/>
                  </v:shape>
                </v:group>
                <w10:anchorlock/>
              </v:group>
            </w:pict>
          </mc:Fallback>
        </mc:AlternateConten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Декодируйте импульсный пакет, представленный вариацией манчестерского кода по </w:t>
      </w:r>
      <w:proofErr w:type="spellStart"/>
      <w:r>
        <w:rPr>
          <w:sz w:val="28"/>
          <w:szCs w:val="28"/>
        </w:rPr>
        <w:t>Д.Е.Томасу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3362960" cy="321310"/>
                <wp:effectExtent l="9525" t="28575" r="18415" b="21590"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960" cy="321310"/>
                          <a:chOff x="2531" y="739"/>
                          <a:chExt cx="5523" cy="752"/>
                        </a:xfrm>
                      </wpg:grpSpPr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2531" y="739"/>
                            <a:ext cx="5163" cy="745"/>
                          </a:xfrm>
                          <a:custGeom>
                            <a:avLst/>
                            <a:gdLst>
                              <a:gd name="T0" fmla="*/ 0 w 7728"/>
                              <a:gd name="T1" fmla="*/ 15 h 1115"/>
                              <a:gd name="T2" fmla="*/ 300 w 7728"/>
                              <a:gd name="T3" fmla="*/ 15 h 1115"/>
                              <a:gd name="T4" fmla="*/ 303 w 7728"/>
                              <a:gd name="T5" fmla="*/ 1115 h 1115"/>
                              <a:gd name="T6" fmla="*/ 567 w 7728"/>
                              <a:gd name="T7" fmla="*/ 1115 h 1115"/>
                              <a:gd name="T8" fmla="*/ 567 w 7728"/>
                              <a:gd name="T9" fmla="*/ 15 h 1115"/>
                              <a:gd name="T10" fmla="*/ 842 w 7728"/>
                              <a:gd name="T11" fmla="*/ 15 h 1115"/>
                              <a:gd name="T12" fmla="*/ 842 w 7728"/>
                              <a:gd name="T13" fmla="*/ 1115 h 1115"/>
                              <a:gd name="T14" fmla="*/ 1106 w 7728"/>
                              <a:gd name="T15" fmla="*/ 1115 h 1115"/>
                              <a:gd name="T16" fmla="*/ 1106 w 7728"/>
                              <a:gd name="T17" fmla="*/ 15 h 1115"/>
                              <a:gd name="T18" fmla="*/ 1392 w 7728"/>
                              <a:gd name="T19" fmla="*/ 15 h 1115"/>
                              <a:gd name="T20" fmla="*/ 1392 w 7728"/>
                              <a:gd name="T21" fmla="*/ 1115 h 1115"/>
                              <a:gd name="T22" fmla="*/ 1931 w 7728"/>
                              <a:gd name="T23" fmla="*/ 1115 h 1115"/>
                              <a:gd name="T24" fmla="*/ 1931 w 7728"/>
                              <a:gd name="T25" fmla="*/ 15 h 1115"/>
                              <a:gd name="T26" fmla="*/ 2218 w 7728"/>
                              <a:gd name="T27" fmla="*/ 15 h 1115"/>
                              <a:gd name="T28" fmla="*/ 2218 w 7728"/>
                              <a:gd name="T29" fmla="*/ 1115 h 1115"/>
                              <a:gd name="T30" fmla="*/ 2493 w 7728"/>
                              <a:gd name="T31" fmla="*/ 1115 h 1115"/>
                              <a:gd name="T32" fmla="*/ 2493 w 7728"/>
                              <a:gd name="T33" fmla="*/ 15 h 1115"/>
                              <a:gd name="T34" fmla="*/ 2757 w 7728"/>
                              <a:gd name="T35" fmla="*/ 15 h 1115"/>
                              <a:gd name="T36" fmla="*/ 2757 w 7728"/>
                              <a:gd name="T37" fmla="*/ 1115 h 1115"/>
                              <a:gd name="T38" fmla="*/ 3043 w 7728"/>
                              <a:gd name="T39" fmla="*/ 1115 h 1115"/>
                              <a:gd name="T40" fmla="*/ 3043 w 7728"/>
                              <a:gd name="T41" fmla="*/ 15 h 1115"/>
                              <a:gd name="T42" fmla="*/ 3318 w 7728"/>
                              <a:gd name="T43" fmla="*/ 15 h 1115"/>
                              <a:gd name="T44" fmla="*/ 3318 w 7728"/>
                              <a:gd name="T45" fmla="*/ 1115 h 1115"/>
                              <a:gd name="T46" fmla="*/ 3582 w 7728"/>
                              <a:gd name="T47" fmla="*/ 1115 h 1115"/>
                              <a:gd name="T48" fmla="*/ 3582 w 7728"/>
                              <a:gd name="T49" fmla="*/ 15 h 1115"/>
                              <a:gd name="T50" fmla="*/ 3868 w 7728"/>
                              <a:gd name="T51" fmla="*/ 15 h 1115"/>
                              <a:gd name="T52" fmla="*/ 3868 w 7728"/>
                              <a:gd name="T53" fmla="*/ 1115 h 1115"/>
                              <a:gd name="T54" fmla="*/ 4146 w 7728"/>
                              <a:gd name="T55" fmla="*/ 1115 h 1115"/>
                              <a:gd name="T56" fmla="*/ 4146 w 7728"/>
                              <a:gd name="T57" fmla="*/ 15 h 1115"/>
                              <a:gd name="T58" fmla="*/ 4410 w 7728"/>
                              <a:gd name="T59" fmla="*/ 15 h 1115"/>
                              <a:gd name="T60" fmla="*/ 4410 w 7728"/>
                              <a:gd name="T61" fmla="*/ 1115 h 1115"/>
                              <a:gd name="T62" fmla="*/ 4696 w 7728"/>
                              <a:gd name="T63" fmla="*/ 1115 h 1115"/>
                              <a:gd name="T64" fmla="*/ 4696 w 7728"/>
                              <a:gd name="T65" fmla="*/ 15 h 1115"/>
                              <a:gd name="T66" fmla="*/ 5235 w 7728"/>
                              <a:gd name="T67" fmla="*/ 15 h 1115"/>
                              <a:gd name="T68" fmla="*/ 5235 w 7728"/>
                              <a:gd name="T69" fmla="*/ 1115 h 1115"/>
                              <a:gd name="T70" fmla="*/ 5510 w 7728"/>
                              <a:gd name="T71" fmla="*/ 1115 h 1115"/>
                              <a:gd name="T72" fmla="*/ 5521 w 7728"/>
                              <a:gd name="T73" fmla="*/ 15 h 1115"/>
                              <a:gd name="T74" fmla="*/ 5796 w 7728"/>
                              <a:gd name="T75" fmla="*/ 15 h 1115"/>
                              <a:gd name="T76" fmla="*/ 5807 w 7728"/>
                              <a:gd name="T77" fmla="*/ 1115 h 1115"/>
                              <a:gd name="T78" fmla="*/ 6061 w 7728"/>
                              <a:gd name="T79" fmla="*/ 1082 h 1115"/>
                              <a:gd name="T80" fmla="*/ 6083 w 7728"/>
                              <a:gd name="T81" fmla="*/ 15 h 1115"/>
                              <a:gd name="T82" fmla="*/ 6347 w 7728"/>
                              <a:gd name="T83" fmla="*/ 15 h 1115"/>
                              <a:gd name="T84" fmla="*/ 6369 w 7728"/>
                              <a:gd name="T85" fmla="*/ 1115 h 1115"/>
                              <a:gd name="T86" fmla="*/ 6886 w 7728"/>
                              <a:gd name="T87" fmla="*/ 1115 h 1115"/>
                              <a:gd name="T88" fmla="*/ 6886 w 7728"/>
                              <a:gd name="T89" fmla="*/ 15 h 1115"/>
                              <a:gd name="T90" fmla="*/ 7172 w 7728"/>
                              <a:gd name="T91" fmla="*/ 15 h 1115"/>
                              <a:gd name="T92" fmla="*/ 7161 w 7728"/>
                              <a:gd name="T93" fmla="*/ 1115 h 1115"/>
                              <a:gd name="T94" fmla="*/ 7447 w 7728"/>
                              <a:gd name="T95" fmla="*/ 1115 h 1115"/>
                              <a:gd name="T96" fmla="*/ 7447 w 7728"/>
                              <a:gd name="T97" fmla="*/ 26 h 1115"/>
                              <a:gd name="T98" fmla="*/ 7714 w 7728"/>
                              <a:gd name="T99" fmla="*/ 0 h 1115"/>
                              <a:gd name="T100" fmla="*/ 7728 w 7728"/>
                              <a:gd name="T101" fmla="*/ 1094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728" h="1115">
                                <a:moveTo>
                                  <a:pt x="0" y="15"/>
                                </a:moveTo>
                                <a:cubicBezTo>
                                  <a:pt x="100" y="15"/>
                                  <a:pt x="200" y="15"/>
                                  <a:pt x="300" y="15"/>
                                </a:cubicBezTo>
                                <a:lnTo>
                                  <a:pt x="303" y="1115"/>
                                </a:lnTo>
                                <a:lnTo>
                                  <a:pt x="567" y="1115"/>
                                </a:lnTo>
                                <a:lnTo>
                                  <a:pt x="567" y="15"/>
                                </a:lnTo>
                                <a:lnTo>
                                  <a:pt x="842" y="15"/>
                                </a:lnTo>
                                <a:lnTo>
                                  <a:pt x="842" y="1115"/>
                                </a:lnTo>
                                <a:lnTo>
                                  <a:pt x="1106" y="1115"/>
                                </a:lnTo>
                                <a:lnTo>
                                  <a:pt x="1106" y="15"/>
                                </a:lnTo>
                                <a:lnTo>
                                  <a:pt x="1392" y="15"/>
                                </a:lnTo>
                                <a:lnTo>
                                  <a:pt x="1392" y="1115"/>
                                </a:lnTo>
                                <a:lnTo>
                                  <a:pt x="1931" y="1115"/>
                                </a:lnTo>
                                <a:lnTo>
                                  <a:pt x="1931" y="15"/>
                                </a:lnTo>
                                <a:lnTo>
                                  <a:pt x="2218" y="15"/>
                                </a:lnTo>
                                <a:lnTo>
                                  <a:pt x="2218" y="1115"/>
                                </a:lnTo>
                                <a:lnTo>
                                  <a:pt x="2493" y="1115"/>
                                </a:lnTo>
                                <a:lnTo>
                                  <a:pt x="2493" y="15"/>
                                </a:lnTo>
                                <a:lnTo>
                                  <a:pt x="2757" y="15"/>
                                </a:lnTo>
                                <a:lnTo>
                                  <a:pt x="2757" y="1115"/>
                                </a:lnTo>
                                <a:lnTo>
                                  <a:pt x="3043" y="1115"/>
                                </a:lnTo>
                                <a:lnTo>
                                  <a:pt x="3043" y="15"/>
                                </a:lnTo>
                                <a:lnTo>
                                  <a:pt x="3318" y="15"/>
                                </a:lnTo>
                                <a:lnTo>
                                  <a:pt x="3318" y="1115"/>
                                </a:lnTo>
                                <a:lnTo>
                                  <a:pt x="3582" y="1115"/>
                                </a:lnTo>
                                <a:lnTo>
                                  <a:pt x="3582" y="15"/>
                                </a:lnTo>
                                <a:lnTo>
                                  <a:pt x="3868" y="15"/>
                                </a:lnTo>
                                <a:lnTo>
                                  <a:pt x="3868" y="1115"/>
                                </a:lnTo>
                                <a:lnTo>
                                  <a:pt x="4146" y="1115"/>
                                </a:lnTo>
                                <a:lnTo>
                                  <a:pt x="4146" y="15"/>
                                </a:lnTo>
                                <a:lnTo>
                                  <a:pt x="4410" y="15"/>
                                </a:lnTo>
                                <a:lnTo>
                                  <a:pt x="4410" y="1115"/>
                                </a:lnTo>
                                <a:lnTo>
                                  <a:pt x="4696" y="1115"/>
                                </a:lnTo>
                                <a:lnTo>
                                  <a:pt x="4696" y="15"/>
                                </a:lnTo>
                                <a:lnTo>
                                  <a:pt x="5235" y="15"/>
                                </a:lnTo>
                                <a:lnTo>
                                  <a:pt x="5235" y="1115"/>
                                </a:lnTo>
                                <a:lnTo>
                                  <a:pt x="5510" y="1115"/>
                                </a:lnTo>
                                <a:lnTo>
                                  <a:pt x="5521" y="15"/>
                                </a:lnTo>
                                <a:lnTo>
                                  <a:pt x="5796" y="15"/>
                                </a:lnTo>
                                <a:lnTo>
                                  <a:pt x="5807" y="1115"/>
                                </a:lnTo>
                                <a:lnTo>
                                  <a:pt x="6061" y="1082"/>
                                </a:lnTo>
                                <a:lnTo>
                                  <a:pt x="6083" y="15"/>
                                </a:lnTo>
                                <a:lnTo>
                                  <a:pt x="6347" y="15"/>
                                </a:lnTo>
                                <a:lnTo>
                                  <a:pt x="6369" y="1115"/>
                                </a:lnTo>
                                <a:lnTo>
                                  <a:pt x="6886" y="1115"/>
                                </a:lnTo>
                                <a:lnTo>
                                  <a:pt x="6886" y="15"/>
                                </a:lnTo>
                                <a:lnTo>
                                  <a:pt x="7172" y="15"/>
                                </a:lnTo>
                                <a:lnTo>
                                  <a:pt x="7161" y="1115"/>
                                </a:lnTo>
                                <a:lnTo>
                                  <a:pt x="7447" y="1115"/>
                                </a:lnTo>
                                <a:lnTo>
                                  <a:pt x="7447" y="26"/>
                                </a:lnTo>
                                <a:lnTo>
                                  <a:pt x="7714" y="0"/>
                                </a:lnTo>
                                <a:lnTo>
                                  <a:pt x="7728" y="109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694" y="1484"/>
                            <a:ext cx="19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7871" y="742"/>
                            <a:ext cx="14" cy="7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885" y="749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04706" id="Группа 13" o:spid="_x0000_s1026" style="width:264.8pt;height:25.3pt;mso-position-horizontal-relative:char;mso-position-vertical-relative:line" coordorigin="2531,739" coordsize="5523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">
                <v:shape id="Freeform 4" o:spid="_x0000_s1027" style="position:absolute;left:2531;top:739;width:5163;height:745;visibility:visible;mso-wrap-style:square;v-text-anchor:top" coordsize="7728,1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t7MIA&#10;AADbAAAADwAAAGRycy9kb3ducmV2LnhtbERPTWvCQBC9C/6HZQq96abSFomuUoUWL1WMQT0O2WkS&#10;zM6G7Bqjv94VCt7m8T5nOu9MJVpqXGlZwdswAkGcWV1yriDdfQ/GIJxH1lhZJgVXcjCf9XtTjLW9&#10;8JbaxOcihLCLUUHhfR1L6bKCDLqhrYkD92cbgz7AJpe6wUsIN5UcRdGnNFhyaCiwpmVB2Sk5GwW/&#10;x9P+aHCDP5vDR7K+LdZtlpJSry/d1wSEp84/xf/ulQ7z3+HxSzh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m3swgAAANsAAAAPAAAAAAAAAAAAAAAAAJgCAABkcnMvZG93&#10;bnJldi54bWxQSwUGAAAAAAQABAD1AAAAhwMAAAAA&#10;" path="m,15v100,,200,,300,l303,1115r264,l567,15r275,l842,1115r264,l1106,15r286,l1392,1115r539,l1931,15r287,l2218,1115r275,l2493,15r264,l2757,1115r286,l3043,15r275,l3318,1115r264,l3582,15r286,l3868,1115r278,l4146,15r264,l4410,1115r286,l4696,15r539,l5235,1115r275,l5521,15r275,l5807,1115r254,-33l6083,15r264,l6369,1115r517,l6886,15r286,l7161,1115r286,l7447,26,7714,r14,1094e" filled="f" strokeweight="1.5pt">
                  <v:path arrowok="t" o:connecttype="custom" o:connectlocs="0,10;200,10;202,745;379,745;379,10;563,10;563,745;739,745;739,10;930,10;930,745;1290,745;1290,10;1482,10;1482,745;1666,745;1666,10;1842,10;1842,745;2033,745;2033,10;2217,10;2217,745;2393,745;2393,10;2584,10;2584,745;2770,745;2770,10;2946,10;2946,745;3137,745;3137,10;3497,10;3497,745;3681,745;3689,10;3872,10;3880,745;4049,723;4064,10;4240,10;4255,745;4600,745;4600,10;4792,10;4784,745;4975,745;4975,17;5154,0;5163,731" o:connectangles="0,0,0,0,0,0,0,0,0,0,0,0,0,0,0,0,0,0,0,0,0,0,0,0,0,0,0,0,0,0,0,0,0,0,0,0,0,0,0,0,0,0,0,0,0,0,0,0,0,0,0"/>
                </v:shape>
                <v:line id="Line 5" o:spid="_x0000_s1028" style="position:absolute;visibility:visible;mso-wrap-style:square" from="7694,1484" to="7885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v:line id="Line 6" o:spid="_x0000_s1029" style="position:absolute;flip:y;visibility:visible;mso-wrap-style:square" from="7871,742" to="7885,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jm78AAADb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Tk8f0kHy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Ajm78AAADbAAAADwAAAAAAAAAAAAAAAACh&#10;AgAAZHJzL2Rvd25yZXYueG1sUEsFBgAAAAAEAAQA+QAAAI0DAAAAAA==&#10;" strokeweight="1.5pt"/>
                <v:line id="Line 7" o:spid="_x0000_s1030" style="position:absolute;visibility:visible;mso-wrap-style:square" from="7885,749" to="8054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w10:anchorlock/>
              </v:group>
            </w:pict>
          </mc:Fallback>
        </mc:AlternateConten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709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Декодируйте импульсный пакет, представленный вариацией манчестерского кода по </w:t>
      </w:r>
      <w:proofErr w:type="spellStart"/>
      <w:r>
        <w:rPr>
          <w:sz w:val="28"/>
          <w:szCs w:val="28"/>
        </w:rPr>
        <w:t>Д.Е.Томасу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442335" cy="297815"/>
                <wp:effectExtent l="9525" t="9525" r="15240" b="26035"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2335" cy="297815"/>
                        </a:xfrm>
                        <a:custGeom>
                          <a:avLst/>
                          <a:gdLst>
                            <a:gd name="T0" fmla="*/ 0 w 8195"/>
                            <a:gd name="T1" fmla="*/ 0 h 825"/>
                            <a:gd name="T2" fmla="*/ 275 w 8195"/>
                            <a:gd name="T3" fmla="*/ 0 h 825"/>
                            <a:gd name="T4" fmla="*/ 275 w 8195"/>
                            <a:gd name="T5" fmla="*/ 825 h 825"/>
                            <a:gd name="T6" fmla="*/ 550 w 8195"/>
                            <a:gd name="T7" fmla="*/ 825 h 825"/>
                            <a:gd name="T8" fmla="*/ 550 w 8195"/>
                            <a:gd name="T9" fmla="*/ 0 h 825"/>
                            <a:gd name="T10" fmla="*/ 825 w 8195"/>
                            <a:gd name="T11" fmla="*/ 0 h 825"/>
                            <a:gd name="T12" fmla="*/ 825 w 8195"/>
                            <a:gd name="T13" fmla="*/ 825 h 825"/>
                            <a:gd name="T14" fmla="*/ 1375 w 8195"/>
                            <a:gd name="T15" fmla="*/ 825 h 825"/>
                            <a:gd name="T16" fmla="*/ 1375 w 8195"/>
                            <a:gd name="T17" fmla="*/ 0 h 825"/>
                            <a:gd name="T18" fmla="*/ 1650 w 8195"/>
                            <a:gd name="T19" fmla="*/ 0 h 825"/>
                            <a:gd name="T20" fmla="*/ 1650 w 8195"/>
                            <a:gd name="T21" fmla="*/ 825 h 825"/>
                            <a:gd name="T22" fmla="*/ 1925 w 8195"/>
                            <a:gd name="T23" fmla="*/ 825 h 825"/>
                            <a:gd name="T24" fmla="*/ 1925 w 8195"/>
                            <a:gd name="T25" fmla="*/ 0 h 825"/>
                            <a:gd name="T26" fmla="*/ 2200 w 8195"/>
                            <a:gd name="T27" fmla="*/ 0 h 825"/>
                            <a:gd name="T28" fmla="*/ 2200 w 8195"/>
                            <a:gd name="T29" fmla="*/ 825 h 825"/>
                            <a:gd name="T30" fmla="*/ 2475 w 8195"/>
                            <a:gd name="T31" fmla="*/ 825 h 825"/>
                            <a:gd name="T32" fmla="*/ 2475 w 8195"/>
                            <a:gd name="T33" fmla="*/ 0 h 825"/>
                            <a:gd name="T34" fmla="*/ 2739 w 8195"/>
                            <a:gd name="T35" fmla="*/ 0 h 825"/>
                            <a:gd name="T36" fmla="*/ 2750 w 8195"/>
                            <a:gd name="T37" fmla="*/ 825 h 825"/>
                            <a:gd name="T38" fmla="*/ 3025 w 8195"/>
                            <a:gd name="T39" fmla="*/ 803 h 825"/>
                            <a:gd name="T40" fmla="*/ 3025 w 8195"/>
                            <a:gd name="T41" fmla="*/ 0 h 825"/>
                            <a:gd name="T42" fmla="*/ 3575 w 8195"/>
                            <a:gd name="T43" fmla="*/ 0 h 825"/>
                            <a:gd name="T44" fmla="*/ 3575 w 8195"/>
                            <a:gd name="T45" fmla="*/ 825 h 825"/>
                            <a:gd name="T46" fmla="*/ 3850 w 8195"/>
                            <a:gd name="T47" fmla="*/ 825 h 825"/>
                            <a:gd name="T48" fmla="*/ 3850 w 8195"/>
                            <a:gd name="T49" fmla="*/ 0 h 825"/>
                            <a:gd name="T50" fmla="*/ 4125 w 8195"/>
                            <a:gd name="T51" fmla="*/ 0 h 825"/>
                            <a:gd name="T52" fmla="*/ 4125 w 8195"/>
                            <a:gd name="T53" fmla="*/ 825 h 825"/>
                            <a:gd name="T54" fmla="*/ 4675 w 8195"/>
                            <a:gd name="T55" fmla="*/ 825 h 825"/>
                            <a:gd name="T56" fmla="*/ 4675 w 8195"/>
                            <a:gd name="T57" fmla="*/ 0 h 825"/>
                            <a:gd name="T58" fmla="*/ 4950 w 8195"/>
                            <a:gd name="T59" fmla="*/ 0 h 825"/>
                            <a:gd name="T60" fmla="*/ 4950 w 8195"/>
                            <a:gd name="T61" fmla="*/ 825 h 825"/>
                            <a:gd name="T62" fmla="*/ 5225 w 8195"/>
                            <a:gd name="T63" fmla="*/ 825 h 825"/>
                            <a:gd name="T64" fmla="*/ 5225 w 8195"/>
                            <a:gd name="T65" fmla="*/ 0 h 825"/>
                            <a:gd name="T66" fmla="*/ 5500 w 8195"/>
                            <a:gd name="T67" fmla="*/ 0 h 825"/>
                            <a:gd name="T68" fmla="*/ 5500 w 8195"/>
                            <a:gd name="T69" fmla="*/ 825 h 825"/>
                            <a:gd name="T70" fmla="*/ 5775 w 8195"/>
                            <a:gd name="T71" fmla="*/ 825 h 825"/>
                            <a:gd name="T72" fmla="*/ 5775 w 8195"/>
                            <a:gd name="T73" fmla="*/ 0 h 825"/>
                            <a:gd name="T74" fmla="*/ 6325 w 8195"/>
                            <a:gd name="T75" fmla="*/ 0 h 825"/>
                            <a:gd name="T76" fmla="*/ 6325 w 8195"/>
                            <a:gd name="T77" fmla="*/ 825 h 825"/>
                            <a:gd name="T78" fmla="*/ 6600 w 8195"/>
                            <a:gd name="T79" fmla="*/ 825 h 825"/>
                            <a:gd name="T80" fmla="*/ 6600 w 8195"/>
                            <a:gd name="T81" fmla="*/ 0 h 825"/>
                            <a:gd name="T82" fmla="*/ 6875 w 8195"/>
                            <a:gd name="T83" fmla="*/ 0 h 825"/>
                            <a:gd name="T84" fmla="*/ 6886 w 8195"/>
                            <a:gd name="T85" fmla="*/ 825 h 825"/>
                            <a:gd name="T86" fmla="*/ 7150 w 8195"/>
                            <a:gd name="T87" fmla="*/ 825 h 825"/>
                            <a:gd name="T88" fmla="*/ 7150 w 8195"/>
                            <a:gd name="T89" fmla="*/ 0 h 825"/>
                            <a:gd name="T90" fmla="*/ 7425 w 8195"/>
                            <a:gd name="T91" fmla="*/ 0 h 825"/>
                            <a:gd name="T92" fmla="*/ 7425 w 8195"/>
                            <a:gd name="T93" fmla="*/ 825 h 825"/>
                            <a:gd name="T94" fmla="*/ 7975 w 8195"/>
                            <a:gd name="T95" fmla="*/ 814 h 825"/>
                            <a:gd name="T96" fmla="*/ 7986 w 8195"/>
                            <a:gd name="T97" fmla="*/ 0 h 825"/>
                            <a:gd name="T98" fmla="*/ 8195 w 8195"/>
                            <a:gd name="T99" fmla="*/ 0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8195" h="825">
                              <a:moveTo>
                                <a:pt x="0" y="0"/>
                              </a:moveTo>
                              <a:lnTo>
                                <a:pt x="275" y="0"/>
                              </a:lnTo>
                              <a:lnTo>
                                <a:pt x="275" y="825"/>
                              </a:lnTo>
                              <a:lnTo>
                                <a:pt x="550" y="825"/>
                              </a:lnTo>
                              <a:lnTo>
                                <a:pt x="550" y="0"/>
                              </a:lnTo>
                              <a:lnTo>
                                <a:pt x="825" y="0"/>
                              </a:lnTo>
                              <a:lnTo>
                                <a:pt x="825" y="825"/>
                              </a:lnTo>
                              <a:lnTo>
                                <a:pt x="1375" y="825"/>
                              </a:lnTo>
                              <a:lnTo>
                                <a:pt x="1375" y="0"/>
                              </a:lnTo>
                              <a:lnTo>
                                <a:pt x="1650" y="0"/>
                              </a:lnTo>
                              <a:lnTo>
                                <a:pt x="1650" y="825"/>
                              </a:lnTo>
                              <a:lnTo>
                                <a:pt x="1925" y="825"/>
                              </a:lnTo>
                              <a:lnTo>
                                <a:pt x="1925" y="0"/>
                              </a:lnTo>
                              <a:lnTo>
                                <a:pt x="2200" y="0"/>
                              </a:lnTo>
                              <a:lnTo>
                                <a:pt x="2200" y="825"/>
                              </a:lnTo>
                              <a:lnTo>
                                <a:pt x="2475" y="825"/>
                              </a:lnTo>
                              <a:lnTo>
                                <a:pt x="2475" y="0"/>
                              </a:lnTo>
                              <a:lnTo>
                                <a:pt x="2739" y="0"/>
                              </a:lnTo>
                              <a:lnTo>
                                <a:pt x="2750" y="825"/>
                              </a:lnTo>
                              <a:lnTo>
                                <a:pt x="3025" y="803"/>
                              </a:lnTo>
                              <a:lnTo>
                                <a:pt x="3025" y="0"/>
                              </a:lnTo>
                              <a:lnTo>
                                <a:pt x="3575" y="0"/>
                              </a:lnTo>
                              <a:lnTo>
                                <a:pt x="3575" y="825"/>
                              </a:lnTo>
                              <a:lnTo>
                                <a:pt x="3850" y="825"/>
                              </a:lnTo>
                              <a:lnTo>
                                <a:pt x="3850" y="0"/>
                              </a:lnTo>
                              <a:lnTo>
                                <a:pt x="4125" y="0"/>
                              </a:lnTo>
                              <a:lnTo>
                                <a:pt x="4125" y="825"/>
                              </a:lnTo>
                              <a:lnTo>
                                <a:pt x="4675" y="825"/>
                              </a:lnTo>
                              <a:lnTo>
                                <a:pt x="4675" y="0"/>
                              </a:lnTo>
                              <a:lnTo>
                                <a:pt x="4950" y="0"/>
                              </a:lnTo>
                              <a:lnTo>
                                <a:pt x="4950" y="825"/>
                              </a:lnTo>
                              <a:lnTo>
                                <a:pt x="5225" y="825"/>
                              </a:lnTo>
                              <a:lnTo>
                                <a:pt x="5225" y="0"/>
                              </a:lnTo>
                              <a:lnTo>
                                <a:pt x="5500" y="0"/>
                              </a:lnTo>
                              <a:lnTo>
                                <a:pt x="5500" y="825"/>
                              </a:lnTo>
                              <a:lnTo>
                                <a:pt x="5775" y="825"/>
                              </a:lnTo>
                              <a:lnTo>
                                <a:pt x="5775" y="0"/>
                              </a:lnTo>
                              <a:lnTo>
                                <a:pt x="6325" y="0"/>
                              </a:lnTo>
                              <a:lnTo>
                                <a:pt x="6325" y="825"/>
                              </a:lnTo>
                              <a:lnTo>
                                <a:pt x="6600" y="825"/>
                              </a:lnTo>
                              <a:lnTo>
                                <a:pt x="6600" y="0"/>
                              </a:lnTo>
                              <a:lnTo>
                                <a:pt x="6875" y="0"/>
                              </a:lnTo>
                              <a:lnTo>
                                <a:pt x="6886" y="825"/>
                              </a:lnTo>
                              <a:lnTo>
                                <a:pt x="7150" y="825"/>
                              </a:lnTo>
                              <a:lnTo>
                                <a:pt x="7150" y="0"/>
                              </a:lnTo>
                              <a:lnTo>
                                <a:pt x="7425" y="0"/>
                              </a:lnTo>
                              <a:lnTo>
                                <a:pt x="7425" y="825"/>
                              </a:lnTo>
                              <a:lnTo>
                                <a:pt x="7975" y="814"/>
                              </a:lnTo>
                              <a:lnTo>
                                <a:pt x="7986" y="0"/>
                              </a:lnTo>
                              <a:lnTo>
                                <a:pt x="819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286D7" id="Полилиния 12" o:spid="_x0000_s1026" style="width:271.0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81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" path="m,l275,r,825l550,825,550,,825,r,825l1375,825,1375,r275,l1650,825r275,l1925,r275,l2200,825r275,l2475,r264,l2750,825r275,-22l3025,r550,l3575,825r275,l3850,r275,l4125,825r550,l4675,r275,l4950,825r275,l5225,r275,l5500,825r275,l5775,r550,l6325,825r275,l6600,r275,l6886,825r264,l7150,r275,l7425,825r550,-11l7986,r209,e" filled="f" strokeweight="1.5pt">
                <v:path arrowok="t" o:connecttype="custom" o:connectlocs="0,0;115515,0;115515,297815;231029,297815;231029,0;346544,0;346544,297815;577573,297815;577573,0;693088,0;693088,297815;808602,297815;808602,0;924117,0;924117,297815;1039631,297815;1039631,0;1150525,0;1155146,297815;1270661,289873;1270661,0;1501690,0;1501690,297815;1617204,297815;1617204,0;1732719,0;1732719,297815;1963748,297815;1963748,0;2079263,0;2079263,297815;2194777,297815;2194777,0;2310292,0;2310292,297815;2425807,297815;2425807,0;2656836,0;2656836,297815;2772350,297815;2772350,0;2887865,0;2892486,297815;3003380,297815;3003380,0;3118894,0;3118894,297815;3349923,293844;3354544,0;3442335,0" o:connectangles="0,0,0,0,0,0,0,0,0,0,0,0,0,0,0,0,0,0,0,0,0,0,0,0,0,0,0,0,0,0,0,0,0,0,0,0,0,0,0,0,0,0,0,0,0,0,0,0,0,0"/>
                <w10:anchorlock/>
              </v:shape>
            </w:pict>
          </mc:Fallback>
        </mc:AlternateConten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09950" cy="1638300"/>
            <wp:effectExtent l="0" t="0" r="0" b="0"/>
            <wp:docPr id="11" name="Рисунок 11" descr="Данные RS48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 descr="Данные RS485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24200" cy="1571625"/>
            <wp:effectExtent l="0" t="0" r="0" b="9525"/>
            <wp:docPr id="10" name="Рисунок 10" descr="Данные RS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анные RS4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86125" cy="1562100"/>
            <wp:effectExtent l="0" t="0" r="9525" b="0"/>
            <wp:docPr id="9" name="Рисунок 9" descr="Данные RS485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анные RS485_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7-E-1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0375" cy="1381125"/>
            <wp:effectExtent l="0" t="0" r="9525" b="9525"/>
            <wp:docPr id="8" name="Рисунок 8" descr="Данные RS485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анные RS485_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8-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62275" cy="1362075"/>
            <wp:effectExtent l="0" t="0" r="9525" b="9525"/>
            <wp:docPr id="7" name="Рисунок 7" descr="Данные RS48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Данные RS485_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7-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1390650"/>
            <wp:effectExtent l="0" t="0" r="9525" b="0"/>
            <wp:docPr id="6" name="Рисунок 6" descr="Данные RS48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Данные RS485_5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0x5С в виде импульсной последовательности, следующей по шине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-485 в формате 8-E-1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Представьте байт 0x1А в виде импульсной последовательности, следующей по шине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-485 в формате 8-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0xС3 в виде импульсной последовательности, следующей по шине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-485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0x39 в виде импульсной последовательности, следующей по шине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-485 в формате 7-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байт 0x1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в виде импульсной последовательности, следующей по шине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</w:rPr>
        <w:t>-485 в формате 7-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33575" cy="876300"/>
            <wp:effectExtent l="0" t="0" r="9525" b="0"/>
            <wp:docPr id="5" name="Рисунок 5" descr="Данные UAR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Данные UART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0x4А в виде импульсной последовательности, следующей по шине 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 в формате 8-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0x96 в виде импульсной последовательности, следующей по шине 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0x5D в виде импульсной последовательности, следующей по шине </w:t>
      </w:r>
      <w:r>
        <w:rPr>
          <w:sz w:val="28"/>
          <w:szCs w:val="28"/>
          <w:lang w:val="en-US"/>
        </w:rPr>
        <w:t>UART</w:t>
      </w:r>
      <w:r>
        <w:rPr>
          <w:sz w:val="28"/>
          <w:szCs w:val="28"/>
        </w:rPr>
        <w:t xml:space="preserve"> в формате 8-E-1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MSB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62225" cy="628650"/>
            <wp:effectExtent l="0" t="0" r="9525" b="0"/>
            <wp:docPr id="4" name="Рисунок 4" descr="Данные SP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Данные SPI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MSB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81275" cy="647700"/>
            <wp:effectExtent l="0" t="0" r="9525" b="0"/>
            <wp:docPr id="3" name="Рисунок 3" descr="Данные SP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Данные SPI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MSB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6525" cy="657225"/>
            <wp:effectExtent l="0" t="0" r="9525" b="9525"/>
            <wp:docPr id="2" name="Рисунок 2" descr="Данные SPI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Данные SPI_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Декодируйте передаваемое по шине число в формате MSB</w:t>
      </w:r>
    </w:p>
    <w:p w:rsidR="00633BDF" w:rsidRDefault="00633BDF" w:rsidP="00633BDF">
      <w:pPr>
        <w:tabs>
          <w:tab w:val="left" w:pos="-4253"/>
          <w:tab w:val="left" w:pos="426"/>
        </w:tabs>
        <w:spacing w:before="120" w:after="120"/>
        <w:ind w:left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95575" cy="676275"/>
            <wp:effectExtent l="0" t="0" r="9525" b="9525"/>
            <wp:docPr id="1" name="Рисунок 1" descr="Данные SPI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Данные SPI_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0x39 в виде синхронной импульсной последовательности, следующей по шине </w:t>
      </w:r>
      <w:r>
        <w:rPr>
          <w:sz w:val="28"/>
          <w:szCs w:val="28"/>
          <w:lang w:val="en-US"/>
        </w:rPr>
        <w:t>USART</w:t>
      </w:r>
      <w:r>
        <w:rPr>
          <w:sz w:val="28"/>
          <w:szCs w:val="28"/>
        </w:rPr>
        <w:t xml:space="preserve"> в формате 8-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0xА3 в виде синхронной импульсной последовательности, следующей по шине </w:t>
      </w:r>
      <w:r>
        <w:rPr>
          <w:sz w:val="28"/>
          <w:szCs w:val="28"/>
          <w:lang w:val="en-US"/>
        </w:rPr>
        <w:t>USART</w:t>
      </w:r>
      <w:r>
        <w:rPr>
          <w:sz w:val="28"/>
          <w:szCs w:val="28"/>
        </w:rPr>
        <w:t xml:space="preserve"> в формате 8-E-1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Представьте байт 0x87 в виде синхронной импульсной последовательности, следующей по шине </w:t>
      </w:r>
      <w:r>
        <w:rPr>
          <w:sz w:val="28"/>
          <w:szCs w:val="28"/>
          <w:lang w:val="en-US"/>
        </w:rPr>
        <w:t>USART</w:t>
      </w:r>
      <w:r>
        <w:rPr>
          <w:sz w:val="28"/>
          <w:szCs w:val="28"/>
        </w:rPr>
        <w:t xml:space="preserve"> в формате 8-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-1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байт 0x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1 в виде импульсной последовательности, следующей по шине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 в формате MSB, с параметром полярности, равным нулю, и параметром фазы, равным единице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Представьте байт 0x2Е в виде импульсной последовательности, следующей по шине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SB, с параметром полярности, равным единице, и параметром фазы, равным единице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байт 0x</w:t>
      </w:r>
      <w:r>
        <w:rPr>
          <w:sz w:val="28"/>
          <w:szCs w:val="28"/>
          <w:lang w:val="en-US"/>
        </w:rPr>
        <w:t>ED</w:t>
      </w:r>
      <w:r>
        <w:rPr>
          <w:sz w:val="28"/>
          <w:szCs w:val="28"/>
        </w:rPr>
        <w:t xml:space="preserve"> в виде импульсной последовательности, следующей по шине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SB, с параметром полярности, равным нулю, и параметром фазы, равным единице</w:t>
      </w:r>
    </w:p>
    <w:p w:rsidR="00633BDF" w:rsidRDefault="00633BDF" w:rsidP="00633BDF">
      <w:pPr>
        <w:numPr>
          <w:ilvl w:val="0"/>
          <w:numId w:val="3"/>
        </w:numPr>
        <w:tabs>
          <w:tab w:val="left" w:pos="-4253"/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Представьте байт 0x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6 в виде импульсной последовательности, следующей по шине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SB, с параметром полярности, равным нулю, и параметром фазы, равным нулю</w:t>
      </w:r>
    </w:p>
    <w:p w:rsidR="00633BDF" w:rsidRPr="00633BDF" w:rsidRDefault="00633BDF" w:rsidP="00633BDF"/>
    <w:sectPr w:rsidR="00633BDF" w:rsidRPr="00633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B72F6"/>
    <w:multiLevelType w:val="hybridMultilevel"/>
    <w:tmpl w:val="C89ECE5C"/>
    <w:lvl w:ilvl="0" w:tplc="8D00DB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C280E"/>
    <w:multiLevelType w:val="hybridMultilevel"/>
    <w:tmpl w:val="C89ECE5C"/>
    <w:lvl w:ilvl="0" w:tplc="8D00DB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A4"/>
    <w:rsid w:val="00326F6E"/>
    <w:rsid w:val="003B5712"/>
    <w:rsid w:val="004B647D"/>
    <w:rsid w:val="00633BDF"/>
    <w:rsid w:val="0072793E"/>
    <w:rsid w:val="008F02A4"/>
    <w:rsid w:val="00B322B5"/>
    <w:rsid w:val="00B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AB0C6-224C-43A4-8304-9885C4AE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F02A4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8F02A4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Sereda</dc:creator>
  <cp:keywords/>
  <dc:description/>
  <cp:lastModifiedBy>Alexander Sereda</cp:lastModifiedBy>
  <cp:revision>1</cp:revision>
  <dcterms:created xsi:type="dcterms:W3CDTF">2017-02-01T12:16:00Z</dcterms:created>
  <dcterms:modified xsi:type="dcterms:W3CDTF">2017-02-02T11:42:00Z</dcterms:modified>
</cp:coreProperties>
</file>