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3F3B1929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7C1BA9">
        <w:rPr>
          <w:sz w:val="28"/>
          <w:szCs w:val="28"/>
          <w:lang w:val="ru-RU"/>
        </w:rPr>
        <w:t>3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59410B91" w:rsidR="001E4639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2F659311" w14:textId="17195B2C" w:rsidR="007C1BA9" w:rsidRPr="00C248E0" w:rsidRDefault="007C1BA9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3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 w:rsidP="007C1BA9">
      <w:pPr>
        <w:spacing w:before="240" w:after="160" w:line="254" w:lineRule="auto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02ECDAF6" w:rsidR="001E4639" w:rsidRPr="00C248E0" w:rsidRDefault="00F70FBE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Романовская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3CED59C2" w14:textId="0D1B20E6" w:rsidR="00C93111" w:rsidRPr="002E4F06" w:rsidRDefault="00896C17" w:rsidP="007C1BA9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3C14114" w14:textId="77777777" w:rsidR="007C1BA9" w:rsidRDefault="007C1BA9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17EA59A2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18ED8274" w14:textId="57B5C92F" w:rsidR="007803FA" w:rsidRDefault="00371F4A" w:rsidP="00C133B9">
      <w:pPr>
        <w:jc w:val="both"/>
        <w:rPr>
          <w:sz w:val="28"/>
          <w:szCs w:val="28"/>
          <w:lang w:val="ru-RU"/>
        </w:rPr>
      </w:pPr>
      <w:r w:rsidRPr="00C133B9">
        <w:rPr>
          <w:b/>
          <w:bCs/>
          <w:sz w:val="28"/>
          <w:szCs w:val="28"/>
          <w:lang w:val="ru-RU"/>
        </w:rPr>
        <w:lastRenderedPageBreak/>
        <w:t>Цель</w:t>
      </w:r>
      <w:r w:rsidR="00C133B9" w:rsidRPr="00C133B9">
        <w:rPr>
          <w:b/>
          <w:bCs/>
          <w:sz w:val="28"/>
          <w:szCs w:val="28"/>
          <w:lang w:val="ru-RU"/>
        </w:rPr>
        <w:t xml:space="preserve"> </w:t>
      </w:r>
      <w:r w:rsidRPr="00C133B9">
        <w:rPr>
          <w:b/>
          <w:bCs/>
          <w:sz w:val="28"/>
          <w:szCs w:val="28"/>
          <w:lang w:val="ru-RU"/>
        </w:rPr>
        <w:t>работы</w:t>
      </w:r>
      <w:r w:rsidRPr="00C133B9">
        <w:rPr>
          <w:sz w:val="28"/>
          <w:szCs w:val="28"/>
          <w:lang w:val="ru-RU"/>
        </w:rPr>
        <w:t>:</w:t>
      </w:r>
      <w:r w:rsidR="00C133B9">
        <w:rPr>
          <w:sz w:val="28"/>
          <w:szCs w:val="28"/>
          <w:lang w:val="ru-RU"/>
        </w:rPr>
        <w:t xml:space="preserve"> </w:t>
      </w:r>
      <w:r w:rsidR="007803FA" w:rsidRPr="00C133B9">
        <w:rPr>
          <w:sz w:val="28"/>
          <w:szCs w:val="28"/>
          <w:lang w:val="ru-RU"/>
        </w:rPr>
        <w:t>Изучить</w:t>
      </w:r>
      <w:r w:rsidR="00C133B9">
        <w:rPr>
          <w:sz w:val="28"/>
          <w:szCs w:val="28"/>
          <w:lang w:val="ru-RU"/>
        </w:rPr>
        <w:t xml:space="preserve"> </w:t>
      </w:r>
      <w:proofErr w:type="gramStart"/>
      <w:r w:rsidR="00C133B9">
        <w:rPr>
          <w:sz w:val="28"/>
          <w:szCs w:val="28"/>
          <w:lang w:val="ru-RU"/>
        </w:rPr>
        <w:t xml:space="preserve">основные </w:t>
      </w:r>
      <w:r w:rsidR="007803FA" w:rsidRPr="00C133B9">
        <w:rPr>
          <w:sz w:val="28"/>
          <w:szCs w:val="28"/>
          <w:lang w:val="ru-RU"/>
        </w:rPr>
        <w:t xml:space="preserve"> принципы</w:t>
      </w:r>
      <w:proofErr w:type="gramEnd"/>
      <w:r w:rsidR="007803FA" w:rsidRPr="00C133B9">
        <w:rPr>
          <w:sz w:val="28"/>
          <w:szCs w:val="28"/>
          <w:lang w:val="ru-RU"/>
        </w:rPr>
        <w:t xml:space="preserve"> объектно-ориентированного программирования, в частности построение иерархий классов и полиморфизм, а также освоить механизмы </w:t>
      </w:r>
      <w:proofErr w:type="spellStart"/>
      <w:r w:rsidR="007803FA" w:rsidRPr="00C133B9">
        <w:rPr>
          <w:sz w:val="28"/>
          <w:szCs w:val="28"/>
          <w:lang w:val="ru-RU"/>
        </w:rPr>
        <w:t>сериализации</w:t>
      </w:r>
      <w:proofErr w:type="spellEnd"/>
      <w:r w:rsidR="007803FA" w:rsidRPr="00C133B9">
        <w:rPr>
          <w:sz w:val="28"/>
          <w:szCs w:val="28"/>
          <w:lang w:val="ru-RU"/>
        </w:rPr>
        <w:t xml:space="preserve"> (сохранения и восстановления состояния объектов) в выбранном формате.</w:t>
      </w:r>
    </w:p>
    <w:p w14:paraId="73F3E20B" w14:textId="6E33B542" w:rsidR="00C133B9" w:rsidRDefault="00C133B9" w:rsidP="00C133B9">
      <w:pPr>
        <w:jc w:val="both"/>
        <w:rPr>
          <w:sz w:val="28"/>
          <w:szCs w:val="28"/>
          <w:lang w:val="ru-RU"/>
        </w:rPr>
      </w:pPr>
    </w:p>
    <w:p w14:paraId="50BD8928" w14:textId="76E96730" w:rsidR="00C133B9" w:rsidRPr="00C133B9" w:rsidRDefault="00C133B9" w:rsidP="00C133B9">
      <w:pPr>
        <w:jc w:val="both"/>
        <w:rPr>
          <w:b/>
          <w:bCs/>
          <w:sz w:val="28"/>
          <w:szCs w:val="28"/>
          <w:lang w:val="ru-RU"/>
        </w:rPr>
      </w:pPr>
      <w:r w:rsidRPr="00C133B9">
        <w:rPr>
          <w:b/>
          <w:bCs/>
          <w:sz w:val="28"/>
          <w:szCs w:val="28"/>
          <w:lang w:val="ru-RU"/>
        </w:rPr>
        <w:t>Краткие теоретические сведения:</w:t>
      </w:r>
    </w:p>
    <w:p w14:paraId="5AF54921" w14:textId="7AD69A61" w:rsidR="009F620E" w:rsidRPr="00C133B9" w:rsidRDefault="00C133B9" w:rsidP="00C133B9">
      <w:pPr>
        <w:jc w:val="both"/>
        <w:rPr>
          <w:sz w:val="28"/>
          <w:szCs w:val="28"/>
          <w:lang w:val="ru-RU"/>
        </w:rPr>
      </w:pPr>
      <w:proofErr w:type="spellStart"/>
      <w:r w:rsidRPr="00C133B9">
        <w:rPr>
          <w:b/>
          <w:bCs/>
          <w:sz w:val="28"/>
          <w:szCs w:val="28"/>
          <w:lang w:val="ru-RU"/>
        </w:rPr>
        <w:t>Сериализация</w:t>
      </w:r>
      <w:proofErr w:type="spellEnd"/>
      <w:r w:rsidRPr="00C133B9">
        <w:rPr>
          <w:sz w:val="28"/>
          <w:szCs w:val="28"/>
        </w:rPr>
        <w:t> </w:t>
      </w:r>
      <w:r w:rsidRPr="00C133B9">
        <w:rPr>
          <w:sz w:val="28"/>
          <w:szCs w:val="28"/>
          <w:lang w:val="ru-RU"/>
        </w:rPr>
        <w:t>— это процесс преобразования сложных структур данных (таких как объекты, массивы или списки) в линейный поток байтов (или строку) для удобного сохранения (в файл) или передачи (по сети).</w:t>
      </w:r>
    </w:p>
    <w:p w14:paraId="15ED63C4" w14:textId="38FC9581" w:rsidR="00C133B9" w:rsidRPr="00840CED" w:rsidRDefault="00C133B9" w:rsidP="00C133B9">
      <w:pPr>
        <w:rPr>
          <w:sz w:val="28"/>
          <w:szCs w:val="28"/>
          <w:lang w:val="ru-RU"/>
        </w:rPr>
      </w:pPr>
      <w:proofErr w:type="spellStart"/>
      <w:r w:rsidRPr="00840CED">
        <w:rPr>
          <w:b/>
          <w:bCs/>
          <w:sz w:val="28"/>
          <w:szCs w:val="28"/>
          <w:lang w:val="ru-RU"/>
        </w:rPr>
        <w:t>Десериализация</w:t>
      </w:r>
      <w:proofErr w:type="spellEnd"/>
      <w:r w:rsidRPr="00C133B9">
        <w:rPr>
          <w:sz w:val="28"/>
          <w:szCs w:val="28"/>
        </w:rPr>
        <w:t> </w:t>
      </w:r>
      <w:r w:rsidRPr="00840CED">
        <w:rPr>
          <w:sz w:val="28"/>
          <w:szCs w:val="28"/>
          <w:lang w:val="ru-RU"/>
        </w:rPr>
        <w:t>— это обратный процесс восстановления исходной структуры данных (объекта) из потока байтов.</w:t>
      </w:r>
    </w:p>
    <w:p w14:paraId="10D41005" w14:textId="77777777" w:rsidR="00C133B9" w:rsidRPr="00840CED" w:rsidRDefault="00C133B9" w:rsidP="00C133B9">
      <w:pPr>
        <w:rPr>
          <w:sz w:val="28"/>
          <w:szCs w:val="28"/>
          <w:lang w:val="ru-RU"/>
        </w:rPr>
      </w:pPr>
    </w:p>
    <w:p w14:paraId="112339F2" w14:textId="4B825F6E" w:rsidR="009F620E" w:rsidRPr="007C1BA9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  <w:r w:rsidRPr="009F620E">
        <w:rPr>
          <w:b/>
          <w:bCs/>
          <w:sz w:val="28"/>
          <w:szCs w:val="28"/>
          <w:lang w:val="ru-RU"/>
        </w:rPr>
        <w:t>Код</w:t>
      </w:r>
      <w:r w:rsidRPr="007C1BA9">
        <w:rPr>
          <w:b/>
          <w:bCs/>
          <w:sz w:val="28"/>
          <w:szCs w:val="28"/>
        </w:rPr>
        <w:t xml:space="preserve"> </w:t>
      </w:r>
      <w:r w:rsidRPr="009F620E">
        <w:rPr>
          <w:b/>
          <w:bCs/>
          <w:sz w:val="28"/>
          <w:szCs w:val="28"/>
          <w:lang w:val="ru-RU"/>
        </w:rPr>
        <w:t>программы</w:t>
      </w:r>
      <w:r w:rsidRPr="007C1BA9">
        <w:rPr>
          <w:b/>
          <w:bCs/>
          <w:sz w:val="28"/>
          <w:szCs w:val="28"/>
        </w:rPr>
        <w:t>:</w:t>
      </w:r>
    </w:p>
    <w:p w14:paraId="6393E66F" w14:textId="3BFC2A9C" w:rsidR="009F620E" w:rsidRPr="007C1BA9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</w:p>
    <w:p w14:paraId="5AC7245B" w14:textId="77777777" w:rsid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color w:val="2B91AF"/>
          <w:sz w:val="19"/>
          <w:szCs w:val="19"/>
          <w:highlight w:val="white"/>
          <w:lang w:eastAsia="ru-RU"/>
        </w:rPr>
      </w:pPr>
      <w:r>
        <w:rPr>
          <w:rFonts w:ascii="Cascadia Mono" w:eastAsia="Liberation Serif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eastAsia="Liberation Serif" w:hAnsi="Cascadia Mono" w:cs="Cascadia Mono"/>
          <w:color w:val="0000FF"/>
          <w:sz w:val="19"/>
          <w:szCs w:val="19"/>
          <w:highlight w:val="white"/>
          <w:lang w:eastAsia="ru-RU"/>
        </w:rPr>
        <w:t>public</w:t>
      </w:r>
      <w:r>
        <w:rPr>
          <w:rFonts w:ascii="Cascadia Mono" w:eastAsia="Liberation Serif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eastAsia="Liberation Serif" w:hAnsi="Cascadia Mono" w:cs="Cascadia Mono"/>
          <w:color w:val="0000FF"/>
          <w:sz w:val="19"/>
          <w:szCs w:val="19"/>
          <w:highlight w:val="white"/>
          <w:lang w:eastAsia="ru-RU"/>
        </w:rPr>
        <w:t>partial</w:t>
      </w:r>
      <w:r>
        <w:rPr>
          <w:rFonts w:ascii="Cascadia Mono" w:eastAsia="Liberation Serif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eastAsia="Liberation Serif" w:hAnsi="Cascadia Mono" w:cs="Cascadia Mono"/>
          <w:color w:val="0000FF"/>
          <w:sz w:val="19"/>
          <w:szCs w:val="19"/>
          <w:highlight w:val="white"/>
          <w:lang w:eastAsia="ru-RU"/>
        </w:rPr>
        <w:t>class</w:t>
      </w:r>
      <w:r>
        <w:rPr>
          <w:rFonts w:ascii="Cascadia Mono" w:eastAsia="Liberation Serif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eastAsia="Liberation Serif" w:hAnsi="Cascadia Mono" w:cs="Cascadia Mono"/>
          <w:color w:val="2B91AF"/>
          <w:sz w:val="19"/>
          <w:szCs w:val="19"/>
          <w:highlight w:val="white"/>
          <w:lang w:eastAsia="ru-RU"/>
        </w:rPr>
        <w:t>Form</w:t>
      </w:r>
      <w:proofErr w:type="gramStart"/>
      <w:r>
        <w:rPr>
          <w:rFonts w:ascii="Cascadia Mono" w:eastAsia="Liberation Serif" w:hAnsi="Cascadia Mono" w:cs="Cascadia Mono"/>
          <w:color w:val="2B91AF"/>
          <w:sz w:val="19"/>
          <w:szCs w:val="19"/>
          <w:highlight w:val="white"/>
          <w:lang w:eastAsia="ru-RU"/>
        </w:rPr>
        <w:t>1</w:t>
      </w:r>
      <w:r>
        <w:rPr>
          <w:rFonts w:ascii="Cascadia Mono" w:eastAsia="Liberation Serif" w:hAnsi="Cascadia Mono" w:cs="Cascadia Mono"/>
          <w:color w:val="000000"/>
          <w:sz w:val="19"/>
          <w:szCs w:val="19"/>
          <w:highlight w:val="white"/>
          <w:lang w:eastAsia="ru-RU"/>
        </w:rPr>
        <w:t xml:space="preserve"> :</w:t>
      </w:r>
      <w:proofErr w:type="gramEnd"/>
      <w:r>
        <w:rPr>
          <w:rFonts w:ascii="Cascadia Mono" w:eastAsia="Liberation Serif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eastAsia="Liberation Serif" w:hAnsi="Cascadia Mono" w:cs="Cascadia Mono"/>
          <w:color w:val="2B91AF"/>
          <w:sz w:val="19"/>
          <w:szCs w:val="19"/>
          <w:highlight w:val="white"/>
          <w:lang w:eastAsia="ru-RU"/>
        </w:rPr>
        <w:t>Form</w:t>
      </w:r>
    </w:p>
    <w:p w14:paraId="24CA9F2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0C47C0A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new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37B6B6B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new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778B469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Type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selectedShapeType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3520FC9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ShapeCreatorFactory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new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ShapeCreatorFactory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4D86AA3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Point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startPoint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423D8BE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ShapeDeserializerFactory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new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ShapeDeserializerFactory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4E2DCB8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DE6D2D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Form1()</w:t>
      </w:r>
    </w:p>
    <w:p w14:paraId="2B343EA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0E555D4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InitializeComponent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7BE7110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//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регистрация</w:t>
      </w:r>
      <w:proofErr w:type="spellEnd"/>
    </w:p>
    <w:p w14:paraId="6A851CE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RectangleRenderer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0FB2780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CircleRenderer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4CB266A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LineRenderer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7319CA0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EllipseRenderer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3F6907F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SquareRenderer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3B63BE9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TriangleRenderer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7C93663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DC64BF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("Rectangle",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7B5DFF4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("Circle",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6018175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("Line",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17456EA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("Ellipse",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5DB2E00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("Square",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32491A7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("Triangle",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39897B0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A42C5E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RectangleCreator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1EAE94B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CircleCreator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2A8B347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LineCreator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3968EE8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EllipseCreator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0994AD4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SquareCreator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27C95C8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TriangleShape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TriangleCreator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72EEB28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A43D3F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("Circle", data =&gt;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CircleShape.Deserialize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(data));</w:t>
      </w:r>
    </w:p>
    <w:p w14:paraId="2726716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("Rectangle", data =&gt;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RectangleShape.Deserialize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(data));</w:t>
      </w:r>
    </w:p>
    <w:p w14:paraId="08DA819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("Line", data =&gt;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LineShape.Deserialize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(data));</w:t>
      </w:r>
    </w:p>
    <w:p w14:paraId="41AA8EF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("Ellipse", data =&gt;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EllipseShape.Deserialize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(data));</w:t>
      </w:r>
    </w:p>
    <w:p w14:paraId="473C79E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("Square", data =&gt;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SquareShape.Deserialize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(data));</w:t>
      </w:r>
    </w:p>
    <w:p w14:paraId="761D14F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deserializerFactory.Register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("Triangle", data =&gt;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TriangleShape.Deserialize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(data));</w:t>
      </w:r>
    </w:p>
    <w:p w14:paraId="54B937B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09B637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comboBox1.SelectedIndex = -1;</w:t>
      </w:r>
    </w:p>
    <w:p w14:paraId="44447D7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28EFE6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comboBox1.SelectedIndexChanged += (s, e) =&gt;</w:t>
      </w:r>
    </w:p>
    <w:p w14:paraId="12C26EA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481C40E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item = 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)comboBox1.SelectedItem;</w:t>
      </w:r>
    </w:p>
    <w:p w14:paraId="7EF2D34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selectedShapeType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item.ShapeType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449F4FB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};</w:t>
      </w:r>
    </w:p>
    <w:p w14:paraId="2EC0DC2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7CA3CA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4868C6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UpdateListBox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18C4C67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4FFEEA3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listBoxShapes.Items.Clear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();</w:t>
      </w:r>
    </w:p>
    <w:p w14:paraId="016D480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870356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foreach (var shape in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shapeList.GetAll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</w:t>
      </w:r>
    </w:p>
    <w:p w14:paraId="63BD0DC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66C759E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listBoxShapes.Items.Add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(shape);</w:t>
      </w:r>
    </w:p>
    <w:p w14:paraId="08D1948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6B3B675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60F94BB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6DA080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57344B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protected override void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OnPaint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PaintEventArgs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321F2B1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0C4132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base.OnPaint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(e);</w:t>
      </w:r>
    </w:p>
    <w:p w14:paraId="2D2083A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3689E6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//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отрисовка</w:t>
      </w:r>
      <w:proofErr w:type="spellEnd"/>
    </w:p>
    <w:p w14:paraId="6F928AD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shapeList.DrawAll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e.Graphics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63E66D9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A073F4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23145A1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ED029F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Form1_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Load(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EventArgs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72E8041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49F1A1C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5D8046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5B2E4E6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A82442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Form1_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MouseDown(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MouseEventArgs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127D15E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63BE56A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startPoint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e.Location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180EF15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104CE0E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05C0ED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Form1_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MouseUp(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MouseEventArgs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16B379E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E57396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if 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selectedShapeType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== null) return;</w:t>
      </w:r>
    </w:p>
    <w:p w14:paraId="7341F2A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//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создает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фигуру</w:t>
      </w:r>
      <w:proofErr w:type="spellEnd"/>
    </w:p>
    <w:p w14:paraId="44066FB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shape =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creatorFactory.Create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</w:p>
    <w:p w14:paraId="45F7CBB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selectedShapeType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4E4F135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startPoint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4AA5744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e.Location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486A9DC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D34FC1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shapeList.Add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(shape);</w:t>
      </w:r>
    </w:p>
    <w:p w14:paraId="34B8F6A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UpdateListBox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36DAF96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99F8A2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Invalidate(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);//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рисует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фигуру</w:t>
      </w:r>
      <w:proofErr w:type="spellEnd"/>
    </w:p>
    <w:p w14:paraId="48833BC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D98293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0170FA9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64B53B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buttonClear_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Click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EventArgs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72D6946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2D08165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shapeList.Clear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);   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//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очищаем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список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фигур</w:t>
      </w:r>
      <w:proofErr w:type="spellEnd"/>
    </w:p>
    <w:p w14:paraId="2A4D3F0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UpdateListBox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7076BC7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   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Invalidate(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);        //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перерисовываем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форму</w:t>
      </w:r>
      <w:proofErr w:type="spellEnd"/>
    </w:p>
    <w:p w14:paraId="1628F66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C827B4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4C132A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buttonSave_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Click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EventArgs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32C1304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3865ADC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shapeList.SaveToFile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("shapes.txt");</w:t>
      </w:r>
    </w:p>
    <w:p w14:paraId="2FC91FB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51D2503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C5C830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buttonLoad_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Click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EventArgs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541AB79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20013FB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shapeList.LoadFromFile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("shapes.txt",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6AF5597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UpdateListBox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6176273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Invalidate(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0CCB1B8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6ED07B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2E4E4F0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D3B6F7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buttonDelete_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Click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EventArgs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3C2F84C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0606167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int index =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listBoxShapes.SelectedIndex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3297DDD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72582E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if (index &gt;= 0)</w:t>
      </w:r>
    </w:p>
    <w:p w14:paraId="451C9C6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75AA1C1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shapeList.RemoveAt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(index);</w:t>
      </w:r>
    </w:p>
    <w:p w14:paraId="1A04D9C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UpdateListBox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47227F8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Invalidate(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118343A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73C6F67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2EA382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E7912F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buttonEdit_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Click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EventArgs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65DAB0E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11C0855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int index =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listBoxShapes.SelectedIndex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21C795F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if (index &lt; 0)</w:t>
      </w:r>
    </w:p>
    <w:p w14:paraId="00D13C9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{</w:t>
      </w:r>
    </w:p>
    <w:p w14:paraId="760F0DA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MessageBox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.</w:t>
      </w: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Show</w:t>
      </w: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("Выберите фигуру для редактирования!");</w:t>
      </w:r>
    </w:p>
    <w:p w14:paraId="3A8AB4F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        </w:t>
      </w: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return;</w:t>
      </w:r>
    </w:p>
    <w:p w14:paraId="764DB7F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1E97036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2695DE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shape =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shapeList.GetAll</w:t>
      </w:r>
      <w:proofErr w:type="spellEnd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()[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index];</w:t>
      </w:r>
    </w:p>
    <w:p w14:paraId="3F44539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B46A3B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if (shape is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IEditableShape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editableShape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200271C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18D2B24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editForm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MyEditShapeForm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editableShape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660E64B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if 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editForm.ShowDialog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() ==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DialogResult.OK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5139FA1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{</w:t>
      </w:r>
    </w:p>
    <w:p w14:paraId="383D61F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UpdateListBox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); //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обновляем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ListBox</w:t>
      </w:r>
      <w:proofErr w:type="spellEnd"/>
    </w:p>
    <w:p w14:paraId="25E3E70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Invalidate(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);   //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перерисовываем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фигуру</w:t>
      </w:r>
      <w:proofErr w:type="spellEnd"/>
    </w:p>
    <w:p w14:paraId="33227DB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}</w:t>
      </w:r>
    </w:p>
    <w:p w14:paraId="4D3C9EB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    }</w:t>
      </w:r>
    </w:p>
    <w:p w14:paraId="29A244F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    </w:t>
      </w: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else</w:t>
      </w:r>
    </w:p>
    <w:p w14:paraId="513BF00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    {</w:t>
      </w:r>
    </w:p>
    <w:p w14:paraId="0373F68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MessageBox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.</w:t>
      </w: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Show</w:t>
      </w: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("Эта фигура не поддерживает редактирование.");</w:t>
      </w:r>
    </w:p>
    <w:p w14:paraId="12C5D63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    </w:t>
      </w: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4AB8AE4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2A03155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535676E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</w:t>
      </w:r>
    </w:p>
    <w:p w14:paraId="371B927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135AD03F" w14:textId="37CFD62C" w:rsidR="000051C6" w:rsidRPr="00840CED" w:rsidRDefault="000051C6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0185885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namespace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firstLab.Shapes</w:t>
      </w:r>
      <w:proofErr w:type="spellEnd"/>
    </w:p>
    <w:p w14:paraId="7ACD47A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3041FAC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IEditableShape</w:t>
      </w:r>
      <w:proofErr w:type="spellEnd"/>
    </w:p>
    <w:p w14:paraId="6E3FB07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1C609F5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int X1, Y1, X2, Y2;</w:t>
      </w:r>
    </w:p>
    <w:p w14:paraId="41CDA0C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89CBEE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 x1, int y1, int x2, int y2)</w:t>
      </w:r>
    </w:p>
    <w:p w14:paraId="0054F6B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{</w:t>
      </w:r>
    </w:p>
    <w:p w14:paraId="5688BC6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X1 = x1;</w:t>
      </w:r>
    </w:p>
    <w:p w14:paraId="56B11FB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Y1 = y1;</w:t>
      </w:r>
    </w:p>
    <w:p w14:paraId="641AF60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X2 = x2;</w:t>
      </w:r>
    </w:p>
    <w:p w14:paraId="795DC4C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Y2 = y2;</w:t>
      </w:r>
    </w:p>
    <w:p w14:paraId="1D54179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E1A906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C231D0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Serialize(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0A1E872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5034315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$"Line {X1} {Y1} {X2} {Y2}";</w:t>
      </w:r>
    </w:p>
    <w:p w14:paraId="7D56DE8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08A4CDA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57207B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static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Deserialize(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string[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] data)</w:t>
      </w:r>
    </w:p>
    <w:p w14:paraId="729DAF1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26541D5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</w:p>
    <w:p w14:paraId="03F66DC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int.Parse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(data[1]),</w:t>
      </w:r>
    </w:p>
    <w:p w14:paraId="1FDEE0C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int.Parse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(data[2]),</w:t>
      </w:r>
    </w:p>
    <w:p w14:paraId="44614E6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int.Parse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(data[3]),</w:t>
      </w:r>
    </w:p>
    <w:p w14:paraId="640A0D7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int.Parse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(data[4]));</w:t>
      </w:r>
    </w:p>
    <w:p w14:paraId="70B3DA6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ECEC6D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DAFC22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override string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ToString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7AB8695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0FAF507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"Line";</w:t>
      </w:r>
    </w:p>
    <w:p w14:paraId="53AF58F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08F51D9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E7C776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Dictionary&lt;string, int&gt;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GetProperties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47FE876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0A9E8A5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Dictionary&lt;string, int&gt;</w:t>
      </w:r>
    </w:p>
    <w:p w14:paraId="7F2CE27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77FA0E4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{"X1", X1},</w:t>
      </w:r>
    </w:p>
    <w:p w14:paraId="4F01D80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{"Y1", Y1},</w:t>
      </w:r>
    </w:p>
    <w:p w14:paraId="14C8C36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{"X2", X2},</w:t>
      </w:r>
    </w:p>
    <w:p w14:paraId="74FE32B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{"Y2", Y2}</w:t>
      </w:r>
    </w:p>
    <w:p w14:paraId="56EC9BE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};</w:t>
      </w:r>
    </w:p>
    <w:p w14:paraId="4E26C04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FAAE37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9E63D1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void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SetProperty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string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propertyName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int value)</w:t>
      </w:r>
    </w:p>
    <w:p w14:paraId="30C2F09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41951BD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switch 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propertyName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1059BD0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5DB6938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case "X1": X1 = value; break;</w:t>
      </w:r>
    </w:p>
    <w:p w14:paraId="4046B34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case "Y1": Y1 = value; break;</w:t>
      </w:r>
    </w:p>
    <w:p w14:paraId="73579F3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case "X2": X2 = value; break;</w:t>
      </w:r>
    </w:p>
    <w:p w14:paraId="0383588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case "Y2": Y2 = value; break;</w:t>
      </w:r>
    </w:p>
    <w:p w14:paraId="60E7BCD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354515E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665C11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8AD737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133431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16A2BA3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12DA7EB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33C5A2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ShapeDeserializerFactory</w:t>
      </w:r>
      <w:proofErr w:type="spellEnd"/>
    </w:p>
    <w:p w14:paraId="1D5C111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700887A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Dictionary&lt;string,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Func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string[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],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&gt;&gt; creators =</w:t>
      </w:r>
    </w:p>
    <w:p w14:paraId="12490BE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new Dictionary&lt;string,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Func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string[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],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&gt;&gt;();</w:t>
      </w:r>
    </w:p>
    <w:p w14:paraId="1759741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DC8009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void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Register(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string key,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Func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&lt;string[],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 creator)</w:t>
      </w:r>
    </w:p>
    <w:p w14:paraId="5CCB26A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895A17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creators[key] = creator;</w:t>
      </w:r>
    </w:p>
    <w:p w14:paraId="1F5F334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22402DA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3240BE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Create(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 line)</w:t>
      </w:r>
    </w:p>
    <w:p w14:paraId="68E870A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3836C68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    var parts =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line.Split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(' ');</w:t>
      </w:r>
    </w:p>
    <w:p w14:paraId="286B1FA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0AA381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if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(!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creators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.ContainsKey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(parts[0]))</w:t>
      </w:r>
    </w:p>
    <w:p w14:paraId="0D37805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throw new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Exception(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"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Неизвестный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тип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фигуры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");</w:t>
      </w:r>
    </w:p>
    <w:p w14:paraId="254327E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C5DA4E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creators[parts[0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]](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parts);</w:t>
      </w:r>
    </w:p>
    <w:p w14:paraId="4F8BF44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47282BA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6B1E8A6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3B582D20" w14:textId="0DB0F6ED" w:rsidR="00840CED" w:rsidRP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699A73A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namespace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firstLab</w:t>
      </w:r>
      <w:proofErr w:type="spellEnd"/>
    </w:p>
    <w:p w14:paraId="65536F3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4CDF390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interface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ITextSerializable</w:t>
      </w:r>
      <w:proofErr w:type="spellEnd"/>
    </w:p>
    <w:p w14:paraId="2A9B680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26F3C8D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string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Serialize(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716D8FB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132F399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2543038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partial class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MyEditShapeForm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Form</w:t>
      </w:r>
    </w:p>
    <w:p w14:paraId="16EBE0F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7222F63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24B9D0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IEditableShape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shape;</w:t>
      </w:r>
    </w:p>
    <w:p w14:paraId="69D4E14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MyEditShapeForm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IEditableShape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shape)</w:t>
      </w:r>
    </w:p>
    <w:p w14:paraId="26D232D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68F411E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InitializeComponent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765EC70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this.shape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shape ?? throw 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ArgumentNullException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nameof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(shape));</w:t>
      </w:r>
    </w:p>
    <w:p w14:paraId="2D06D6D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A6C30C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398DB4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int y = 10;</w:t>
      </w:r>
    </w:p>
    <w:p w14:paraId="3A20EC4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foreach (var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kv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in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shape.GetProperties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</w:t>
      </w:r>
    </w:p>
    <w:p w14:paraId="1C14AC6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6026614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label = new Label</w:t>
      </w:r>
    </w:p>
    <w:p w14:paraId="3B6FB32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{</w:t>
      </w:r>
    </w:p>
    <w:p w14:paraId="47395D8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Text =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kv.Key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7EC6B76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Location = new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10, y),</w:t>
      </w:r>
    </w:p>
    <w:p w14:paraId="2876A15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Width = 60,</w:t>
      </w:r>
    </w:p>
    <w:p w14:paraId="6A1865F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ForeColor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Color.Black</w:t>
      </w:r>
      <w:proofErr w:type="spellEnd"/>
    </w:p>
    <w:p w14:paraId="450D7D8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};</w:t>
      </w:r>
    </w:p>
    <w:p w14:paraId="31950C4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textBox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new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TextBox</w:t>
      </w:r>
      <w:proofErr w:type="spellEnd"/>
    </w:p>
    <w:p w14:paraId="3E055CD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{</w:t>
      </w:r>
    </w:p>
    <w:p w14:paraId="6EC72B1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Text =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kv.Value.ToString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(),</w:t>
      </w:r>
    </w:p>
    <w:p w14:paraId="69CC4D9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Location = new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80, y),</w:t>
      </w:r>
    </w:p>
    <w:p w14:paraId="5DCA9EC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Width = 100,</w:t>
      </w:r>
    </w:p>
    <w:p w14:paraId="413B411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Name =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kv.Key</w:t>
      </w:r>
      <w:proofErr w:type="spellEnd"/>
      <w:proofErr w:type="gramEnd"/>
    </w:p>
    <w:p w14:paraId="193C092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};</w:t>
      </w:r>
    </w:p>
    <w:p w14:paraId="2F38378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this.Controls.Add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(label);</w:t>
      </w:r>
    </w:p>
    <w:p w14:paraId="1AB6CA0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this.Controls.Add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textBox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71721B4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y += 30;</w:t>
      </w:r>
    </w:p>
    <w:p w14:paraId="418E5D3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0D9B1E1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2DF002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</w:p>
    <w:p w14:paraId="1016765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buttonOk.Click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+=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buttonOk_Click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48C5F59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D6A83F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</w:p>
    <w:p w14:paraId="2A5618E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buttonCancel.Click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+= (s, e) =&gt;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this.Close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();</w:t>
      </w:r>
    </w:p>
    <w:p w14:paraId="44059B1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261BF7B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9FB9F1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MyEditShapeForm_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Load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EventArgs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6514281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51533DF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17E1D3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5E341FB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0B2CEE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buttonOk_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Click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EventArgs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36B79A0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3C9BF36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//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сохраняем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новые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значения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свойств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фигуры</w:t>
      </w:r>
      <w:proofErr w:type="spellEnd"/>
    </w:p>
    <w:p w14:paraId="45D5847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    foreach (Control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control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in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this.Controls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2B48B9F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201299D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if (control is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TextBox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tb &amp;&amp;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int.TryParse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tb.Text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out int value))</w:t>
      </w:r>
    </w:p>
    <w:p w14:paraId="04A56D0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{</w:t>
      </w:r>
    </w:p>
    <w:p w14:paraId="59558DA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shape.SetProperty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tb.Name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value);</w:t>
      </w:r>
    </w:p>
    <w:p w14:paraId="4227F1C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}</w:t>
      </w:r>
    </w:p>
    <w:p w14:paraId="1173E67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265C53E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this.DialogResult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DialogResult.OK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3F0B3FA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this.Close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();</w:t>
      </w:r>
    </w:p>
    <w:p w14:paraId="2D968E4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03DC85F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3E0B541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1E226F6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namespace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firstLab</w:t>
      </w:r>
      <w:proofErr w:type="spellEnd"/>
    </w:p>
    <w:p w14:paraId="2A1855E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02A43B17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interface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ITextSerializable</w:t>
      </w:r>
      <w:proofErr w:type="spellEnd"/>
    </w:p>
    <w:p w14:paraId="717B8F5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2C37AA7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string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Serialize(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6E948E1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58FDA3A9" w14:textId="56CE163D" w:rsidR="00840CED" w:rsidRPr="00840CED" w:rsidRDefault="00840CED" w:rsidP="00840CE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6AAD720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namespace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firstLab.Shapes</w:t>
      </w:r>
      <w:proofErr w:type="spellEnd"/>
    </w:p>
    <w:p w14:paraId="1AFB758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3BD82B0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IEditableShape</w:t>
      </w:r>
      <w:proofErr w:type="spellEnd"/>
    </w:p>
    <w:p w14:paraId="6EF7C93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32EE3D3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int X1, Y1, X2, Y2;</w:t>
      </w:r>
    </w:p>
    <w:p w14:paraId="78AFF7F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1C7CDE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 x1, int y1, int x2, int y2)</w:t>
      </w:r>
    </w:p>
    <w:p w14:paraId="393268B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5DE6FF0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X1 = x1;</w:t>
      </w:r>
    </w:p>
    <w:p w14:paraId="01D1A5C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Y1 = y1;</w:t>
      </w:r>
    </w:p>
    <w:p w14:paraId="62D08F2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X2 = x2;</w:t>
      </w:r>
    </w:p>
    <w:p w14:paraId="761124F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Y2 = y2;</w:t>
      </w:r>
    </w:p>
    <w:p w14:paraId="0AC4C98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A738B1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DAAFB4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Serialize(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237655B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0DC32A9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$"Line {X1} {Y1} {X2} {Y2}";</w:t>
      </w:r>
    </w:p>
    <w:p w14:paraId="1346C0C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1C5E297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368D91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static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Deserialize(</w:t>
      </w:r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string[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] data)</w:t>
      </w:r>
    </w:p>
    <w:p w14:paraId="485E6AE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693713C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</w:p>
    <w:p w14:paraId="00FF860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int.Parse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(data[1]),</w:t>
      </w:r>
    </w:p>
    <w:p w14:paraId="65C66DB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int.Parse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(data[2]),</w:t>
      </w:r>
    </w:p>
    <w:p w14:paraId="086D2E1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int.Parse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(data[3]),</w:t>
      </w:r>
    </w:p>
    <w:p w14:paraId="5F8E681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int.Parse</w:t>
      </w:r>
      <w:proofErr w:type="spellEnd"/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(data[4]));</w:t>
      </w:r>
    </w:p>
    <w:p w14:paraId="753C59F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2753BB6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24A6A6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override string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ToString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0BE13D3A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5AF68FF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"Line";</w:t>
      </w:r>
    </w:p>
    <w:p w14:paraId="3FFD016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682B484B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F8165D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Dictionary&lt;string, int&gt;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GetProperties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022C1DC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1802C9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Dictionary&lt;string, int&gt;</w:t>
      </w:r>
    </w:p>
    <w:p w14:paraId="5D3C9FD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79CDB26E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{"X1", X1},</w:t>
      </w:r>
    </w:p>
    <w:p w14:paraId="63431B4C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{"Y1", Y1},</w:t>
      </w:r>
    </w:p>
    <w:p w14:paraId="207B1DD6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{"X2", X2},</w:t>
      </w:r>
    </w:p>
    <w:p w14:paraId="2E344B7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{"Y2", Y2}</w:t>
      </w:r>
    </w:p>
    <w:p w14:paraId="273F30CD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};</w:t>
      </w:r>
    </w:p>
    <w:p w14:paraId="3E4000E3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86EEB3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24191C4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void </w:t>
      </w:r>
      <w:proofErr w:type="spellStart"/>
      <w:proofErr w:type="gram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SetProperty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string 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propertyName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int value)</w:t>
      </w:r>
    </w:p>
    <w:p w14:paraId="7881D34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{</w:t>
      </w:r>
    </w:p>
    <w:p w14:paraId="2794660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switch (</w:t>
      </w:r>
      <w:proofErr w:type="spellStart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propertyName</w:t>
      </w:r>
      <w:proofErr w:type="spellEnd"/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0319E1D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12F9FF20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case "X1": X1 = value; break;</w:t>
      </w:r>
    </w:p>
    <w:p w14:paraId="1BBD386F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case "Y1": Y1 = value; break;</w:t>
      </w:r>
    </w:p>
    <w:p w14:paraId="452AC195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case "X2": X2 = value; break;</w:t>
      </w:r>
    </w:p>
    <w:p w14:paraId="1451410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case "Y2": Y2 = value; break;</w:t>
      </w:r>
    </w:p>
    <w:p w14:paraId="0C378EF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4A747E22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7217C77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54C6718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F1BBA31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55C2C5A9" w14:textId="77777777" w:rsidR="00840CED" w:rsidRPr="00840CED" w:rsidRDefault="00840CED" w:rsidP="00840CED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840CED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3B380404" w14:textId="77777777" w:rsidR="00840CED" w:rsidRPr="00840CED" w:rsidRDefault="00840CED" w:rsidP="00840CE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0AA6BE56" w14:textId="39E0A52F" w:rsidR="00840CED" w:rsidRP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7A2DE1E6" w14:textId="4D402EFD" w:rsidR="00840CED" w:rsidRP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32577242" w14:textId="5FC7195A" w:rsidR="00840CED" w:rsidRP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7424878E" w14:textId="38714813" w:rsidR="00840CED" w:rsidRP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6CE6D38C" w14:textId="6E4E891C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55EEDCB3" w14:textId="47959DA9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51CE460B" w14:textId="7161F22E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5594B4EA" w14:textId="44ED458E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5D923C8A" w14:textId="4E295FCF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244D74B3" w14:textId="4A82AB1A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11EAE781" w14:textId="7BBFF848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0EA4D9BF" w14:textId="654223F7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356AA1AF" w14:textId="56C98014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0B436060" w14:textId="32D505F0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31519178" w14:textId="214674CC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26FB8589" w14:textId="1A3EA0EE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6FB07ADD" w14:textId="60665729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512AA8DE" w14:textId="6C9D38D8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669A9B65" w14:textId="5448654E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78634596" w14:textId="13718D0C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063CBB16" w14:textId="62E1F788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11E2139F" w14:textId="29176DDD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02DE8C7C" w14:textId="2EC01251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198B79C8" w14:textId="16CBBBA9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20EAF93F" w14:textId="716897DC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5496D90B" w14:textId="3A115A3B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46BF5E1A" w14:textId="3689EF07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64A3A261" w14:textId="74993DF9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35EB7863" w14:textId="5A7DE690" w:rsidR="00840CED" w:rsidRDefault="00981A37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  <w:bookmarkStart w:id="0" w:name="_GoBack"/>
      <w:bookmarkEnd w:id="0"/>
    </w:p>
    <w:p w14:paraId="43F88F2A" w14:textId="3199243D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5B0FF3CD" w14:textId="77777777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6F288833" w14:textId="1FFE9886" w:rsidR="000051C6" w:rsidRDefault="00C133B9" w:rsidP="000051C6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C133B9">
        <w:rPr>
          <w:rFonts w:ascii="Cascadia Mono" w:eastAsia="Liberation Serif" w:hAnsi="Cascadia Mono" w:cs="Cascadia Mono"/>
          <w:noProof/>
          <w:sz w:val="19"/>
          <w:szCs w:val="19"/>
          <w:lang w:val="ru-RU" w:eastAsia="ru-RU"/>
        </w:rPr>
        <w:lastRenderedPageBreak/>
        <w:drawing>
          <wp:inline distT="0" distB="0" distL="0" distR="0" wp14:anchorId="0E78797A" wp14:editId="3A99BD59">
            <wp:extent cx="4715030" cy="26125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026" cy="262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02C8" w14:textId="5499737A" w:rsidR="00C133B9" w:rsidRDefault="00C133B9" w:rsidP="000051C6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1DEFF945" w14:textId="1E9747A5" w:rsidR="00C133B9" w:rsidRPr="00180171" w:rsidRDefault="00E46777" w:rsidP="000051C6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  <w:r w:rsidR="00C133B9" w:rsidRPr="00C133B9">
        <w:rPr>
          <w:rFonts w:ascii="Cascadia Mono" w:eastAsia="Liberation Serif" w:hAnsi="Cascadia Mono" w:cs="Cascadia Mono"/>
          <w:noProof/>
          <w:sz w:val="19"/>
          <w:szCs w:val="19"/>
          <w:lang w:val="ru-RU" w:eastAsia="ru-RU"/>
        </w:rPr>
        <w:drawing>
          <wp:inline distT="0" distB="0" distL="0" distR="0" wp14:anchorId="09D397FA" wp14:editId="302AC520">
            <wp:extent cx="4804527" cy="3712029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1181" cy="37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EBB" w14:textId="29E46FD1" w:rsidR="00180171" w:rsidRPr="00840CED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  <w:lang w:val="ru-RU"/>
        </w:rPr>
      </w:pPr>
    </w:p>
    <w:p w14:paraId="5D58FB4E" w14:textId="77777777" w:rsidR="00C133B9" w:rsidRPr="00C133B9" w:rsidRDefault="00C133B9" w:rsidP="00C133B9">
      <w:pPr>
        <w:pStyle w:val="ds-markdown-paragraph"/>
        <w:spacing w:before="240" w:beforeAutospacing="0"/>
        <w:jc w:val="both"/>
        <w:rPr>
          <w:sz w:val="28"/>
          <w:szCs w:val="28"/>
        </w:rPr>
      </w:pPr>
      <w:r w:rsidRPr="00C133B9">
        <w:rPr>
          <w:sz w:val="28"/>
          <w:szCs w:val="28"/>
          <w:lang w:val="ru-RU"/>
        </w:rPr>
        <w:t xml:space="preserve">В результате выполнения лабораторной работы была разработана гибкая иерархия классов (6+ классов) с использованием принципов ООП. Реализована </w:t>
      </w:r>
      <w:proofErr w:type="spellStart"/>
      <w:r w:rsidRPr="00C133B9">
        <w:rPr>
          <w:sz w:val="28"/>
          <w:szCs w:val="28"/>
          <w:lang w:val="ru-RU"/>
        </w:rPr>
        <w:t>сериализация</w:t>
      </w:r>
      <w:proofErr w:type="spellEnd"/>
      <w:r w:rsidRPr="00C133B9">
        <w:rPr>
          <w:sz w:val="28"/>
          <w:szCs w:val="28"/>
          <w:lang w:val="ru-RU"/>
        </w:rPr>
        <w:t xml:space="preserve"> и </w:t>
      </w:r>
      <w:proofErr w:type="spellStart"/>
      <w:r w:rsidRPr="00C133B9">
        <w:rPr>
          <w:sz w:val="28"/>
          <w:szCs w:val="28"/>
          <w:lang w:val="ru-RU"/>
        </w:rPr>
        <w:t>десериализация</w:t>
      </w:r>
      <w:proofErr w:type="spellEnd"/>
      <w:r w:rsidRPr="00C133B9">
        <w:rPr>
          <w:sz w:val="28"/>
          <w:szCs w:val="28"/>
          <w:lang w:val="ru-RU"/>
        </w:rPr>
        <w:t xml:space="preserve"> объектов в заданном формате, что обеспечивает сохранение состояния программы между запусками. Архитектура позволяет расширять иерархию без изменения существующего кода. Создан интерфейс для управления объектами (добавление, удаление, редактирование). </w:t>
      </w:r>
      <w:proofErr w:type="spellStart"/>
      <w:r w:rsidRPr="00C133B9">
        <w:rPr>
          <w:sz w:val="28"/>
          <w:szCs w:val="28"/>
        </w:rPr>
        <w:t>Цель</w:t>
      </w:r>
      <w:proofErr w:type="spellEnd"/>
      <w:r w:rsidRPr="00C133B9">
        <w:rPr>
          <w:sz w:val="28"/>
          <w:szCs w:val="28"/>
        </w:rPr>
        <w:t xml:space="preserve"> </w:t>
      </w:r>
      <w:proofErr w:type="spellStart"/>
      <w:r w:rsidRPr="00C133B9">
        <w:rPr>
          <w:sz w:val="28"/>
          <w:szCs w:val="28"/>
        </w:rPr>
        <w:t>работы</w:t>
      </w:r>
      <w:proofErr w:type="spellEnd"/>
      <w:r w:rsidRPr="00C133B9">
        <w:rPr>
          <w:sz w:val="28"/>
          <w:szCs w:val="28"/>
        </w:rPr>
        <w:t xml:space="preserve"> </w:t>
      </w:r>
      <w:proofErr w:type="spellStart"/>
      <w:r w:rsidRPr="00C133B9">
        <w:rPr>
          <w:sz w:val="28"/>
          <w:szCs w:val="28"/>
        </w:rPr>
        <w:t>достигнута</w:t>
      </w:r>
      <w:proofErr w:type="spellEnd"/>
      <w:r w:rsidRPr="00C133B9">
        <w:rPr>
          <w:sz w:val="28"/>
          <w:szCs w:val="28"/>
        </w:rPr>
        <w:t>.</w:t>
      </w:r>
    </w:p>
    <w:p w14:paraId="3BA262AB" w14:textId="33000FF5" w:rsidR="000B76A4" w:rsidRPr="00C133B9" w:rsidRDefault="000B76A4" w:rsidP="00290974">
      <w:pPr>
        <w:spacing w:line="254" w:lineRule="auto"/>
        <w:ind w:firstLine="426"/>
        <w:jc w:val="both"/>
        <w:rPr>
          <w:rFonts w:ascii="Consolas" w:hAnsi="Consolas"/>
          <w:b/>
          <w:bCs/>
          <w:sz w:val="28"/>
          <w:szCs w:val="28"/>
          <w:lang w:val="ru-RU"/>
        </w:rPr>
      </w:pPr>
    </w:p>
    <w:sectPr w:rsidR="000B76A4" w:rsidRPr="00C133B9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4EE2BE7"/>
    <w:multiLevelType w:val="multilevel"/>
    <w:tmpl w:val="F07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5"/>
  </w:num>
  <w:num w:numId="7">
    <w:abstractNumId w:val="7"/>
  </w:num>
  <w:num w:numId="8">
    <w:abstractNumId w:val="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51C6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90974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C4AD6"/>
    <w:rsid w:val="003D7A0F"/>
    <w:rsid w:val="00430E8A"/>
    <w:rsid w:val="00437028"/>
    <w:rsid w:val="004429E8"/>
    <w:rsid w:val="004547C5"/>
    <w:rsid w:val="0045622F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259B5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803FA"/>
    <w:rsid w:val="007C1BA9"/>
    <w:rsid w:val="007D59B6"/>
    <w:rsid w:val="00804BB6"/>
    <w:rsid w:val="00840CED"/>
    <w:rsid w:val="00843392"/>
    <w:rsid w:val="00851EBE"/>
    <w:rsid w:val="00853327"/>
    <w:rsid w:val="0088360F"/>
    <w:rsid w:val="00883979"/>
    <w:rsid w:val="008844CB"/>
    <w:rsid w:val="00884D86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81A37"/>
    <w:rsid w:val="0099690E"/>
    <w:rsid w:val="009A4C7F"/>
    <w:rsid w:val="009F620E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133B9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46777"/>
    <w:rsid w:val="00EA4EB9"/>
    <w:rsid w:val="00EB36EA"/>
    <w:rsid w:val="00ED24A9"/>
    <w:rsid w:val="00EE1885"/>
    <w:rsid w:val="00EE4A58"/>
    <w:rsid w:val="00EF4417"/>
    <w:rsid w:val="00F06A6B"/>
    <w:rsid w:val="00F10EF4"/>
    <w:rsid w:val="00F41A31"/>
    <w:rsid w:val="00F70FBE"/>
    <w:rsid w:val="00F831C2"/>
    <w:rsid w:val="00F930F9"/>
    <w:rsid w:val="00F9712A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C133B9"/>
    <w:pPr>
      <w:spacing w:before="100" w:beforeAutospacing="1" w:after="100" w:afterAutospacing="1"/>
    </w:pPr>
    <w:rPr>
      <w:lang w:eastAsia="en-US"/>
    </w:rPr>
  </w:style>
  <w:style w:type="paragraph" w:styleId="aff6">
    <w:name w:val="Balloon Text"/>
    <w:basedOn w:val="a"/>
    <w:link w:val="aff7"/>
    <w:uiPriority w:val="99"/>
    <w:semiHidden/>
    <w:unhideWhenUsed/>
    <w:rsid w:val="00981A37"/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0"/>
    <w:link w:val="aff6"/>
    <w:uiPriority w:val="99"/>
    <w:semiHidden/>
    <w:rsid w:val="00981A37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3426C-FDEB-43A5-96F6-E54E385DE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</Pages>
  <Words>1792</Words>
  <Characters>10215</Characters>
  <Application>Microsoft Office Word</Application>
  <DocSecurity>0</DocSecurity>
  <Lines>85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Darya Romanovskaya</cp:lastModifiedBy>
  <cp:revision>13</cp:revision>
  <cp:lastPrinted>2026-03-29T15:47:00Z</cp:lastPrinted>
  <dcterms:created xsi:type="dcterms:W3CDTF">2026-02-11T22:04:00Z</dcterms:created>
  <dcterms:modified xsi:type="dcterms:W3CDTF">2026-03-29T15:57:00Z</dcterms:modified>
</cp:coreProperties>
</file>