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40972201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2815B9">
        <w:rPr>
          <w:sz w:val="28"/>
          <w:szCs w:val="28"/>
          <w:lang w:val="ru-RU"/>
        </w:rPr>
        <w:t>4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59410B91" w:rsidR="001E4639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2F659311" w14:textId="17195B2C" w:rsidR="007C1BA9" w:rsidRPr="00C248E0" w:rsidRDefault="007C1BA9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3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 w:rsidP="007C1BA9">
      <w:pPr>
        <w:spacing w:before="240" w:after="160" w:line="254" w:lineRule="auto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02ECDAF6" w:rsidR="001E4639" w:rsidRPr="00C248E0" w:rsidRDefault="00F70FBE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Романовская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3CED59C2" w14:textId="0D1B20E6" w:rsidR="00C93111" w:rsidRPr="002E4F06" w:rsidRDefault="00896C17" w:rsidP="007C1BA9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3C14114" w14:textId="77777777" w:rsidR="007C1BA9" w:rsidRDefault="007C1BA9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17EA59A2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02CDE604" w14:textId="72F1FEC4" w:rsidR="004E5FD2" w:rsidRDefault="00371F4A" w:rsidP="00C133B9">
      <w:pPr>
        <w:jc w:val="both"/>
        <w:rPr>
          <w:sz w:val="28"/>
          <w:szCs w:val="28"/>
        </w:rPr>
      </w:pPr>
      <w:r w:rsidRPr="00C133B9">
        <w:rPr>
          <w:b/>
          <w:bCs/>
          <w:sz w:val="28"/>
          <w:szCs w:val="28"/>
          <w:lang w:val="ru-RU"/>
        </w:rPr>
        <w:lastRenderedPageBreak/>
        <w:t>Цель</w:t>
      </w:r>
      <w:r w:rsidR="00C133B9" w:rsidRPr="00C133B9">
        <w:rPr>
          <w:b/>
          <w:bCs/>
          <w:sz w:val="28"/>
          <w:szCs w:val="28"/>
          <w:lang w:val="ru-RU"/>
        </w:rPr>
        <w:t xml:space="preserve"> </w:t>
      </w:r>
      <w:r w:rsidRPr="00C133B9">
        <w:rPr>
          <w:b/>
          <w:bCs/>
          <w:sz w:val="28"/>
          <w:szCs w:val="28"/>
          <w:lang w:val="ru-RU"/>
        </w:rPr>
        <w:t>работы</w:t>
      </w:r>
      <w:r w:rsidRPr="00C133B9">
        <w:rPr>
          <w:sz w:val="28"/>
          <w:szCs w:val="28"/>
          <w:lang w:val="ru-RU"/>
        </w:rPr>
        <w:t>:</w:t>
      </w:r>
      <w:r w:rsidR="00C133B9">
        <w:rPr>
          <w:sz w:val="28"/>
          <w:szCs w:val="28"/>
          <w:lang w:val="ru-RU"/>
        </w:rPr>
        <w:t xml:space="preserve"> </w:t>
      </w:r>
      <w:r w:rsidR="004E5FD2" w:rsidRPr="004E5FD2">
        <w:rPr>
          <w:sz w:val="28"/>
          <w:szCs w:val="28"/>
          <w:lang w:val="ru-RU"/>
        </w:rPr>
        <w:t>Целью данной лабораторной работы является изучение принципов построения расширяемых программных систем на основе архитектуры</w:t>
      </w:r>
      <w:r w:rsidR="004E5FD2" w:rsidRPr="004E5FD2">
        <w:rPr>
          <w:sz w:val="28"/>
          <w:szCs w:val="28"/>
        </w:rPr>
        <w:t> </w:t>
      </w:r>
      <w:r w:rsidR="004E5FD2" w:rsidRPr="004E5FD2">
        <w:rPr>
          <w:sz w:val="28"/>
          <w:szCs w:val="28"/>
          <w:lang w:val="ru-RU"/>
        </w:rPr>
        <w:t>плагинов (</w:t>
      </w:r>
      <w:r w:rsidR="004E5FD2" w:rsidRPr="004E5FD2">
        <w:rPr>
          <w:sz w:val="28"/>
          <w:szCs w:val="28"/>
        </w:rPr>
        <w:t>plug</w:t>
      </w:r>
      <w:r w:rsidR="004E5FD2" w:rsidRPr="004E5FD2">
        <w:rPr>
          <w:sz w:val="28"/>
          <w:szCs w:val="28"/>
          <w:lang w:val="ru-RU"/>
        </w:rPr>
        <w:t>-</w:t>
      </w:r>
      <w:r w:rsidR="004E5FD2" w:rsidRPr="004E5FD2">
        <w:rPr>
          <w:sz w:val="28"/>
          <w:szCs w:val="28"/>
        </w:rPr>
        <w:t>in</w:t>
      </w:r>
      <w:r w:rsidR="004E5FD2" w:rsidRPr="004E5FD2">
        <w:rPr>
          <w:sz w:val="28"/>
          <w:szCs w:val="28"/>
          <w:lang w:val="ru-RU"/>
        </w:rPr>
        <w:t xml:space="preserve"> </w:t>
      </w:r>
      <w:r w:rsidR="004E5FD2" w:rsidRPr="004E5FD2">
        <w:rPr>
          <w:sz w:val="28"/>
          <w:szCs w:val="28"/>
        </w:rPr>
        <w:t>architecture</w:t>
      </w:r>
      <w:r w:rsidR="004E5FD2" w:rsidRPr="004E5FD2">
        <w:rPr>
          <w:sz w:val="28"/>
          <w:szCs w:val="28"/>
          <w:lang w:val="ru-RU"/>
        </w:rPr>
        <w:t>).</w:t>
      </w:r>
    </w:p>
    <w:p w14:paraId="10D41005" w14:textId="77777777" w:rsidR="00C133B9" w:rsidRPr="00840CED" w:rsidRDefault="00C133B9" w:rsidP="00C133B9">
      <w:pPr>
        <w:rPr>
          <w:sz w:val="28"/>
          <w:szCs w:val="28"/>
          <w:lang w:val="ru-RU"/>
        </w:rPr>
      </w:pPr>
    </w:p>
    <w:p w14:paraId="112339F2" w14:textId="4B825F6E" w:rsidR="009F620E" w:rsidRPr="007C1BA9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  <w:r w:rsidRPr="009F620E">
        <w:rPr>
          <w:b/>
          <w:bCs/>
          <w:sz w:val="28"/>
          <w:szCs w:val="28"/>
          <w:lang w:val="ru-RU"/>
        </w:rPr>
        <w:t>Код</w:t>
      </w:r>
      <w:r w:rsidRPr="007C1BA9">
        <w:rPr>
          <w:b/>
          <w:bCs/>
          <w:sz w:val="28"/>
          <w:szCs w:val="28"/>
        </w:rPr>
        <w:t xml:space="preserve"> </w:t>
      </w:r>
      <w:r w:rsidRPr="009F620E">
        <w:rPr>
          <w:b/>
          <w:bCs/>
          <w:sz w:val="28"/>
          <w:szCs w:val="28"/>
          <w:lang w:val="ru-RU"/>
        </w:rPr>
        <w:t>программы</w:t>
      </w:r>
      <w:r w:rsidRPr="007C1BA9">
        <w:rPr>
          <w:b/>
          <w:bCs/>
          <w:sz w:val="28"/>
          <w:szCs w:val="28"/>
        </w:rPr>
        <w:t>:</w:t>
      </w:r>
    </w:p>
    <w:p w14:paraId="13B006BF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namespace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HexagonPlugin</w:t>
      </w:r>
      <w:proofErr w:type="spellEnd"/>
    </w:p>
    <w:p w14:paraId="62FF9983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02B1256A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HexagonCreator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IShapeCreator</w:t>
      </w:r>
      <w:proofErr w:type="spellEnd"/>
    </w:p>
    <w:p w14:paraId="60F4F96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31117AA1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Create(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 start, Point end)</w:t>
      </w:r>
    </w:p>
    <w:p w14:paraId="069A4D88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689D021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int size =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Math.Min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</w:p>
    <w:p w14:paraId="6A671D13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Math.Abs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end.X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-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start.X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),</w:t>
      </w:r>
    </w:p>
    <w:p w14:paraId="10D35C7D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Math.Abs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end.Y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-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));</w:t>
      </w:r>
    </w:p>
    <w:p w14:paraId="178FE12F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5BE7D4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start.X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size);</w:t>
      </w:r>
    </w:p>
    <w:p w14:paraId="77D8BEE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51212B11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007E0206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4A92C64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namespace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HexagonPlugin</w:t>
      </w:r>
      <w:proofErr w:type="spellEnd"/>
    </w:p>
    <w:p w14:paraId="7BCDF80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27B1C52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HexagonRenderer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IShapeRenderer</w:t>
      </w:r>
      <w:proofErr w:type="spellEnd"/>
    </w:p>
    <w:p w14:paraId="69E5D02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307001C0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spellStart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shape, Graphics g)</w:t>
      </w:r>
    </w:p>
    <w:p w14:paraId="53FFED74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1C4558A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h = 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)shape;</w:t>
      </w:r>
    </w:p>
    <w:p w14:paraId="2B66CC8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1C0D998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Point[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] points = new Point[6];</w:t>
      </w:r>
    </w:p>
    <w:p w14:paraId="7E68566F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3C8E5B3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for (int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0;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&lt; 6;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++)</w:t>
      </w:r>
    </w:p>
    <w:p w14:paraId="4D20C3CA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7D040C53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double angle =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Math.PI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/ 3 *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1F59B43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F63FA73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points[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] = new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Point(</w:t>
      </w:r>
      <w:proofErr w:type="gramEnd"/>
    </w:p>
    <w:p w14:paraId="498BDE66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h.X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+ (int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)(</w:t>
      </w:r>
      <w:proofErr w:type="spellStart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h.Size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*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Math.Cos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(angle)),</w:t>
      </w:r>
    </w:p>
    <w:p w14:paraId="15DFD9F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h.Y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+ (int)(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h.Size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*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Math.Sin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(angle))</w:t>
      </w:r>
    </w:p>
    <w:p w14:paraId="47BA2D60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);</w:t>
      </w:r>
    </w:p>
    <w:p w14:paraId="4C6BA8BF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59357E4D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43B44C8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g.DrawPolygon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Pens.Black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points);</w:t>
      </w:r>
    </w:p>
    <w:p w14:paraId="20CAB3A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1B5BD9FA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2DC6156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232FD222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62A4541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IEditableShape</w:t>
      </w:r>
      <w:proofErr w:type="spellEnd"/>
    </w:p>
    <w:p w14:paraId="2EAFB4F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25BE4638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int X, Y, Size;</w:t>
      </w:r>
    </w:p>
    <w:p w14:paraId="0F9887B2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99A77BA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 x, int y, int size)</w:t>
      </w:r>
    </w:p>
    <w:p w14:paraId="65F0000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433DBDC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X = x;</w:t>
      </w:r>
    </w:p>
    <w:p w14:paraId="32A6155F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Y = y;</w:t>
      </w:r>
    </w:p>
    <w:p w14:paraId="288E991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Size = size;</w:t>
      </w:r>
    </w:p>
    <w:p w14:paraId="01937D9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1246D8B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2F48E71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Serialize(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3B095F9A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1A5714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$"Hexagon {X} {Y} {Size}";</w:t>
      </w:r>
    </w:p>
    <w:p w14:paraId="72F8BFC9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4BE26500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74988E4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static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Deserialize(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string[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] data)</w:t>
      </w:r>
    </w:p>
    <w:p w14:paraId="6B156F23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{</w:t>
      </w:r>
    </w:p>
    <w:p w14:paraId="3055898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</w:p>
    <w:p w14:paraId="5C89C49A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(data[1]),</w:t>
      </w:r>
    </w:p>
    <w:p w14:paraId="2C482981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(data[2]),</w:t>
      </w:r>
    </w:p>
    <w:p w14:paraId="676D005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int.Parse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(data[3]));</w:t>
      </w:r>
    </w:p>
    <w:p w14:paraId="5BB4136D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265A316A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D2669CD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override string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ToString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 =&gt; "Hexagon";</w:t>
      </w:r>
    </w:p>
    <w:p w14:paraId="75B5C372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917F4D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Dictionary&lt;string, int&gt;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GetProperties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07196CEC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5745AC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Dictionary&lt;string, int&gt;</w:t>
      </w:r>
    </w:p>
    <w:p w14:paraId="0BCB2AE2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0C38E890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 "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X", X },</w:t>
      </w:r>
    </w:p>
    <w:p w14:paraId="7E3E8239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 "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Y", Y },</w:t>
      </w:r>
    </w:p>
    <w:p w14:paraId="3F16C17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 "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Size", Size }</w:t>
      </w:r>
    </w:p>
    <w:p w14:paraId="6708B65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};</w:t>
      </w:r>
    </w:p>
    <w:p w14:paraId="544805B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A101CB6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72A6D2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SetProperty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string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propertyName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int value)</w:t>
      </w:r>
    </w:p>
    <w:p w14:paraId="01AA2E63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8C24ECC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switch 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propertyName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5155E936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67E0A0C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"X": X = value; break;</w:t>
      </w:r>
    </w:p>
    <w:p w14:paraId="2F85865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"Y": Y = value; break;</w:t>
      </w:r>
    </w:p>
    <w:p w14:paraId="307F24A6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case "Size": Size = value; break;</w:t>
      </w:r>
    </w:p>
    <w:p w14:paraId="18ADCFDF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5F0C5023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766B3C68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0AF95EFD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6393E66F" w14:textId="3BFC2A9C" w:rsidR="009F620E" w:rsidRPr="00A64403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</w:p>
    <w:p w14:paraId="7B96EC76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internal class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HexagonPlugin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IPlugin</w:t>
      </w:r>
      <w:proofErr w:type="spellEnd"/>
    </w:p>
    <w:p w14:paraId="67FA5809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{</w:t>
      </w:r>
    </w:p>
    <w:p w14:paraId="0A104423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void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Register(</w:t>
      </w:r>
      <w:proofErr w:type="gramEnd"/>
    </w:p>
    <w:p w14:paraId="2D12B7A6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421C395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ShapeCreatorFactory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4FD096DF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ShapeDeserializerFactory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1038C1C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6C6FB8AD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150CB192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304F719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// Hexagon</w:t>
      </w:r>
    </w:p>
    <w:p w14:paraId="10883162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HexagonShape</w:t>
      </w:r>
      <w:proofErr w:type="spellEnd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HexagonRenderer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53DB3206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HexagonShape</w:t>
      </w:r>
      <w:proofErr w:type="spellEnd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HexagonCreator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1B1AFD94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deserializerFactory.Register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("Hexagon", data =&gt;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HexagonShape.Deserialize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(data));</w:t>
      </w:r>
    </w:p>
    <w:p w14:paraId="757ED1B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comboBox.Items.Add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("Hexagon",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HexagonShape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1D40F144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F747AC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// Star</w:t>
      </w:r>
    </w:p>
    <w:p w14:paraId="1296B2D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StarShape</w:t>
      </w:r>
      <w:proofErr w:type="spellEnd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StarRenderer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3A5751FF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StarShape</w:t>
      </w:r>
      <w:proofErr w:type="spellEnd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StarCreator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42F17B74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deserializerFactory.Register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("Star", data =&gt;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StarShape.Deserialize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(data));</w:t>
      </w:r>
    </w:p>
    <w:p w14:paraId="4519E67C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comboBox.Items.Add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("Star",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StarShape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0DABF89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198B79C8" w14:textId="1A411E57" w:rsidR="00840CED" w:rsidRPr="00A64403" w:rsidRDefault="004E5FD2" w:rsidP="004E5FD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}</w:t>
      </w:r>
    </w:p>
    <w:p w14:paraId="4F35A87A" w14:textId="588D24FD" w:rsidR="004E5FD2" w:rsidRPr="00A64403" w:rsidRDefault="004E5FD2" w:rsidP="004E5FD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45DBB5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private void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LoadPlugins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3AE86F64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02061C0F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string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pluginPath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Path.Combine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AppDomain.CurrentDomain.BaseDirectory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"Plugins");</w:t>
      </w:r>
    </w:p>
    <w:p w14:paraId="3F6F1EED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5023BC6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if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(!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Directory.Exists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pluginPath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</w:t>
      </w:r>
    </w:p>
    <w:p w14:paraId="61BBE4F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return;</w:t>
      </w:r>
    </w:p>
    <w:p w14:paraId="004B7688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A0EE59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foreach (var file in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Directory.GetFiles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pluginPath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"*.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dll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"))</w:t>
      </w:r>
    </w:p>
    <w:p w14:paraId="588BD0AA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06D0F210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assembly =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System.Reflection.Assembly.LoadFrom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(file);</w:t>
      </w:r>
    </w:p>
    <w:p w14:paraId="18E2FD4C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types =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assembly.GetTypes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();</w:t>
      </w:r>
    </w:p>
    <w:p w14:paraId="571C09E6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9B4ACB8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/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/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Плагины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</w:t>
      </w:r>
      <w:proofErr w:type="spellEnd"/>
    </w:p>
    <w:p w14:paraId="53530BD3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pluginTypes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types</w:t>
      </w:r>
    </w:p>
    <w:p w14:paraId="33F97698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.Where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(t =&gt;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IPlugin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).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IsAssignableFrom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(t) &amp;&amp; !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t.IsInterface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&amp;&amp; !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t.IsAbstract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04477000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3A06E1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foreach (var type in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pluginTypes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7CAD3EA0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1D487624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plugin = 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IPlugin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Activator.CreateInstance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(type);</w:t>
      </w:r>
    </w:p>
    <w:p w14:paraId="7FE8F9D9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plugin.Register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comboBox1);</w:t>
      </w:r>
    </w:p>
    <w:p w14:paraId="27C5F192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6FD12BB4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6868509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//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плагины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шифрования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</w:p>
    <w:p w14:paraId="31AA92CC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processingTypes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types</w:t>
      </w:r>
    </w:p>
    <w:p w14:paraId="77CE5E7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.Where</w:t>
      </w:r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(t =&gt;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IProcessingPlugin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).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IsAssignableFrom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(t) &amp;&amp; !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t.IsInterface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&amp;&amp; !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t.IsAbstract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430C056E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F3917F7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foreach (var type in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processingTypes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0C5931C1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54D6767B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plugin = (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IProcessingPlugin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Activator.CreateInstance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(type);</w:t>
      </w:r>
    </w:p>
    <w:p w14:paraId="428C1D75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</w:t>
      </w:r>
    </w:p>
    <w:p w14:paraId="1452E401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processingPlugins.Add</w:t>
      </w:r>
      <w:proofErr w:type="spell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(plugin);</w:t>
      </w:r>
    </w:p>
    <w:p w14:paraId="4B01AD50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comboBoxProcessing.Items.Add</w:t>
      </w:r>
      <w:proofErr w:type="spellEnd"/>
      <w:proofErr w:type="gramEnd"/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(plugin);</w:t>
      </w:r>
    </w:p>
    <w:p w14:paraId="1A62C3AF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59F9E072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2246761" w14:textId="77777777" w:rsidR="004E5FD2" w:rsidRPr="00A64403" w:rsidRDefault="004E5FD2" w:rsidP="004E5FD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39D0E17E" w14:textId="299ED8A5" w:rsidR="004E5FD2" w:rsidRDefault="004E5FD2" w:rsidP="004E5FD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>
        <w:rPr>
          <w:rFonts w:ascii="Cascadia Mono" w:eastAsia="Liberation Serif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14:paraId="20EAF93F" w14:textId="716897DC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5496D90B" w14:textId="50C8E093" w:rsidR="00840CED" w:rsidRDefault="00A64403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A64403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drawing>
          <wp:inline distT="0" distB="0" distL="0" distR="0" wp14:anchorId="455C48F5" wp14:editId="205C39B6">
            <wp:extent cx="5939790" cy="3458210"/>
            <wp:effectExtent l="0" t="0" r="381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5E1A" w14:textId="3689EF07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64A3A261" w14:textId="74993DF9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35EB7863" w14:textId="5A7DE690" w:rsidR="00840CED" w:rsidRDefault="00981A37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</w:p>
    <w:p w14:paraId="43F88F2A" w14:textId="3199243D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0DFBAEBB" w14:textId="29E46FD1" w:rsidR="00180171" w:rsidRPr="00840CED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  <w:lang w:val="ru-RU"/>
        </w:rPr>
      </w:pPr>
      <w:bookmarkStart w:id="0" w:name="_GoBack"/>
      <w:bookmarkEnd w:id="0"/>
    </w:p>
    <w:p w14:paraId="3BA262AB" w14:textId="5BD45E35" w:rsidR="000B76A4" w:rsidRPr="00A64403" w:rsidRDefault="00A64403" w:rsidP="00A64403">
      <w:pPr>
        <w:jc w:val="both"/>
        <w:rPr>
          <w:sz w:val="28"/>
          <w:szCs w:val="28"/>
        </w:rPr>
      </w:pPr>
      <w:r w:rsidRPr="00A64403">
        <w:rPr>
          <w:sz w:val="28"/>
          <w:szCs w:val="28"/>
        </w:rPr>
        <w:lastRenderedPageBreak/>
        <w:t xml:space="preserve">В </w:t>
      </w:r>
      <w:proofErr w:type="spellStart"/>
      <w:r w:rsidRPr="00A64403">
        <w:rPr>
          <w:sz w:val="28"/>
          <w:szCs w:val="28"/>
        </w:rPr>
        <w:t>ходе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выполнения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данной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лабораторной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работы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была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успешно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реализована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архитектура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расширяемого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приложения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на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основе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механизма</w:t>
      </w:r>
      <w:proofErr w:type="spellEnd"/>
      <w:r w:rsidRPr="00A64403">
        <w:rPr>
          <w:sz w:val="28"/>
          <w:szCs w:val="28"/>
        </w:rPr>
        <w:t> </w:t>
      </w:r>
      <w:proofErr w:type="spellStart"/>
      <w:r w:rsidRPr="00A64403">
        <w:rPr>
          <w:sz w:val="28"/>
          <w:szCs w:val="28"/>
        </w:rPr>
        <w:t>динамической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загрузки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плагинов</w:t>
      </w:r>
      <w:proofErr w:type="spellEnd"/>
      <w:r w:rsidRPr="00A64403">
        <w:rPr>
          <w:sz w:val="28"/>
          <w:szCs w:val="28"/>
        </w:rPr>
        <w:t xml:space="preserve">. В </w:t>
      </w:r>
      <w:proofErr w:type="spellStart"/>
      <w:r w:rsidRPr="00A64403">
        <w:rPr>
          <w:sz w:val="28"/>
          <w:szCs w:val="28"/>
        </w:rPr>
        <w:t>качестве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базовой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основы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использовалась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иерархия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классов</w:t>
      </w:r>
      <w:proofErr w:type="spellEnd"/>
      <w:r w:rsidRPr="00A64403">
        <w:rPr>
          <w:sz w:val="28"/>
          <w:szCs w:val="28"/>
        </w:rPr>
        <w:t xml:space="preserve">, </w:t>
      </w:r>
      <w:proofErr w:type="spellStart"/>
      <w:r w:rsidRPr="00A64403">
        <w:rPr>
          <w:sz w:val="28"/>
          <w:szCs w:val="28"/>
        </w:rPr>
        <w:t>разработанная</w:t>
      </w:r>
      <w:proofErr w:type="spellEnd"/>
      <w:r w:rsidRPr="00A64403">
        <w:rPr>
          <w:sz w:val="28"/>
          <w:szCs w:val="28"/>
        </w:rPr>
        <w:t xml:space="preserve"> в </w:t>
      </w:r>
      <w:proofErr w:type="spellStart"/>
      <w:r w:rsidRPr="00A64403">
        <w:rPr>
          <w:sz w:val="28"/>
          <w:szCs w:val="28"/>
        </w:rPr>
        <w:t>рамках</w:t>
      </w:r>
      <w:proofErr w:type="spellEnd"/>
      <w:r w:rsidRPr="00A64403">
        <w:rPr>
          <w:sz w:val="28"/>
          <w:szCs w:val="28"/>
        </w:rPr>
        <w:t xml:space="preserve"> 2-й (</w:t>
      </w:r>
      <w:proofErr w:type="spellStart"/>
      <w:r w:rsidRPr="00A64403">
        <w:rPr>
          <w:sz w:val="28"/>
          <w:szCs w:val="28"/>
        </w:rPr>
        <w:t>или</w:t>
      </w:r>
      <w:proofErr w:type="spellEnd"/>
      <w:r w:rsidRPr="00A64403">
        <w:rPr>
          <w:sz w:val="28"/>
          <w:szCs w:val="28"/>
        </w:rPr>
        <w:t xml:space="preserve"> 3-й) </w:t>
      </w:r>
      <w:proofErr w:type="spellStart"/>
      <w:r w:rsidRPr="00A64403">
        <w:rPr>
          <w:sz w:val="28"/>
          <w:szCs w:val="28"/>
        </w:rPr>
        <w:t>лабораторной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работы</w:t>
      </w:r>
      <w:proofErr w:type="spellEnd"/>
      <w:r w:rsidRPr="00A64403">
        <w:rPr>
          <w:sz w:val="28"/>
          <w:szCs w:val="28"/>
        </w:rPr>
        <w:t xml:space="preserve">, </w:t>
      </w:r>
      <w:proofErr w:type="spellStart"/>
      <w:r w:rsidRPr="00A64403">
        <w:rPr>
          <w:sz w:val="28"/>
          <w:szCs w:val="28"/>
        </w:rPr>
        <w:t>которая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была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дополнена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возможностью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подключения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новых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модулей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без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необходимости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изменения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исходного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кода</w:t>
      </w:r>
      <w:proofErr w:type="spellEnd"/>
      <w:r w:rsidRPr="00A64403">
        <w:rPr>
          <w:sz w:val="28"/>
          <w:szCs w:val="28"/>
        </w:rPr>
        <w:t xml:space="preserve"> и </w:t>
      </w:r>
      <w:proofErr w:type="spellStart"/>
      <w:r w:rsidRPr="00A64403">
        <w:rPr>
          <w:sz w:val="28"/>
          <w:szCs w:val="28"/>
        </w:rPr>
        <w:t>повторной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компиляции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основного</w:t>
      </w:r>
      <w:proofErr w:type="spellEnd"/>
      <w:r w:rsidRPr="00A64403">
        <w:rPr>
          <w:sz w:val="28"/>
          <w:szCs w:val="28"/>
        </w:rPr>
        <w:t xml:space="preserve"> </w:t>
      </w:r>
      <w:proofErr w:type="spellStart"/>
      <w:r w:rsidRPr="00A64403">
        <w:rPr>
          <w:sz w:val="28"/>
          <w:szCs w:val="28"/>
        </w:rPr>
        <w:t>приложения</w:t>
      </w:r>
      <w:proofErr w:type="spellEnd"/>
      <w:r w:rsidRPr="00A64403">
        <w:rPr>
          <w:sz w:val="28"/>
          <w:szCs w:val="28"/>
        </w:rPr>
        <w:t>.</w:t>
      </w:r>
    </w:p>
    <w:sectPr w:rsidR="000B76A4" w:rsidRPr="00A64403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4EE2BE7"/>
    <w:multiLevelType w:val="multilevel"/>
    <w:tmpl w:val="F07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5"/>
  </w:num>
  <w:num w:numId="7">
    <w:abstractNumId w:val="7"/>
  </w:num>
  <w:num w:numId="8">
    <w:abstractNumId w:val="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51C6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15B9"/>
    <w:rsid w:val="00284DA2"/>
    <w:rsid w:val="00290974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B2E2D"/>
    <w:rsid w:val="004B43B3"/>
    <w:rsid w:val="004D0372"/>
    <w:rsid w:val="004E5FD2"/>
    <w:rsid w:val="004E6B17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259B5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803FA"/>
    <w:rsid w:val="007C1BA9"/>
    <w:rsid w:val="007D59B6"/>
    <w:rsid w:val="00804BB6"/>
    <w:rsid w:val="00840CED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81A37"/>
    <w:rsid w:val="0099690E"/>
    <w:rsid w:val="009A4C7F"/>
    <w:rsid w:val="009F620E"/>
    <w:rsid w:val="00A21E72"/>
    <w:rsid w:val="00A21F9C"/>
    <w:rsid w:val="00A25BFB"/>
    <w:rsid w:val="00A45307"/>
    <w:rsid w:val="00A64403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133B9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46777"/>
    <w:rsid w:val="00EA4EB9"/>
    <w:rsid w:val="00EB36EA"/>
    <w:rsid w:val="00ED24A9"/>
    <w:rsid w:val="00EE1885"/>
    <w:rsid w:val="00EE4A58"/>
    <w:rsid w:val="00EF4417"/>
    <w:rsid w:val="00F06A6B"/>
    <w:rsid w:val="00F10EF4"/>
    <w:rsid w:val="00F41A31"/>
    <w:rsid w:val="00F70FBE"/>
    <w:rsid w:val="00F831C2"/>
    <w:rsid w:val="00F930F9"/>
    <w:rsid w:val="00F9712A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C133B9"/>
    <w:pPr>
      <w:spacing w:before="100" w:beforeAutospacing="1" w:after="100" w:afterAutospacing="1"/>
    </w:pPr>
    <w:rPr>
      <w:lang w:eastAsia="en-US"/>
    </w:rPr>
  </w:style>
  <w:style w:type="paragraph" w:styleId="aff6">
    <w:name w:val="Balloon Text"/>
    <w:basedOn w:val="a"/>
    <w:link w:val="aff7"/>
    <w:uiPriority w:val="99"/>
    <w:semiHidden/>
    <w:unhideWhenUsed/>
    <w:rsid w:val="00981A37"/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0"/>
    <w:link w:val="aff6"/>
    <w:uiPriority w:val="99"/>
    <w:semiHidden/>
    <w:rsid w:val="00981A37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6D669-FF9F-4F6E-A033-C4F4FB96D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5</Pages>
  <Words>768</Words>
  <Characters>4383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Darya Romanovskaya</cp:lastModifiedBy>
  <cp:revision>14</cp:revision>
  <cp:lastPrinted>2026-03-29T15:47:00Z</cp:lastPrinted>
  <dcterms:created xsi:type="dcterms:W3CDTF">2026-02-11T22:04:00Z</dcterms:created>
  <dcterms:modified xsi:type="dcterms:W3CDTF">2026-04-01T16:37:00Z</dcterms:modified>
</cp:coreProperties>
</file>