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1062115" w:rsidR="001E4639" w:rsidRPr="00DB23F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№1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251E0C2D" w:rsidR="001E4639" w:rsidRPr="00B1069D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F70FBE" w:rsidRPr="00B1069D">
        <w:rPr>
          <w:sz w:val="28"/>
          <w:szCs w:val="28"/>
          <w:lang w:val="ru-RU"/>
        </w:rPr>
        <w:t>5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02ECDAF6" w:rsidR="001E4639" w:rsidRPr="00C248E0" w:rsidRDefault="00F70FBE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Романовская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0ED94B4A" w:rsidR="007454C5" w:rsidRPr="00011B80" w:rsidRDefault="004637D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2610055" w14:textId="7EB00756" w:rsidR="001E4639" w:rsidRDefault="00C248E0" w:rsidP="007454C5">
      <w:pPr>
        <w:jc w:val="center"/>
        <w:rPr>
          <w:b/>
          <w:sz w:val="28"/>
          <w:szCs w:val="28"/>
          <w:lang w:val="ru-RU"/>
        </w:rPr>
      </w:pPr>
      <w:r w:rsidRPr="00C248E0">
        <w:rPr>
          <w:b/>
          <w:sz w:val="28"/>
          <w:szCs w:val="28"/>
          <w:lang w:val="ru-RU"/>
        </w:rPr>
        <w:lastRenderedPageBreak/>
        <w:t>Задание:</w:t>
      </w:r>
    </w:p>
    <w:p w14:paraId="03A30CD5" w14:textId="77777777" w:rsidR="007454C5" w:rsidRPr="007454C5" w:rsidRDefault="007454C5" w:rsidP="007454C5">
      <w:pPr>
        <w:jc w:val="center"/>
        <w:rPr>
          <w:sz w:val="28"/>
          <w:szCs w:val="28"/>
          <w:lang w:val="ru-RU"/>
        </w:rPr>
      </w:pPr>
    </w:p>
    <w:p w14:paraId="20C1283A" w14:textId="7CD1792C" w:rsidR="00BD6B5C" w:rsidRPr="00B1069D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 xml:space="preserve">Вариант </w:t>
      </w:r>
      <w:r w:rsidR="00F06A6B">
        <w:rPr>
          <w:rStyle w:val="kb0tx"/>
          <w:b/>
          <w:bCs/>
          <w:color w:val="000000"/>
          <w:sz w:val="28"/>
          <w:szCs w:val="28"/>
          <w:lang w:val="ru-RU"/>
        </w:rPr>
        <w:t>5</w:t>
      </w:r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>.</w:t>
      </w:r>
    </w:p>
    <w:p w14:paraId="2D30EF3F" w14:textId="77777777" w:rsidR="00BD6B5C" w:rsidRPr="00B1069D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 w:rsidRPr="00B1069D">
        <w:rPr>
          <w:rStyle w:val="kb0tx"/>
          <w:color w:val="000000"/>
          <w:sz w:val="28"/>
          <w:szCs w:val="28"/>
          <w:lang w:val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495703E0" w14:textId="508FB9CB" w:rsidR="00BD6B5C" w:rsidRPr="00B1069D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 w:rsidRPr="00B1069D">
        <w:rPr>
          <w:rStyle w:val="kb0tx"/>
          <w:color w:val="000000"/>
          <w:sz w:val="28"/>
          <w:szCs w:val="28"/>
          <w:lang w:val="ru-RU"/>
        </w:rPr>
        <w:t>-</w:t>
      </w:r>
      <w:r w:rsidRPr="00BD6B5C">
        <w:rPr>
          <w:rStyle w:val="apple-converted-space"/>
          <w:color w:val="000000"/>
          <w:sz w:val="28"/>
          <w:szCs w:val="28"/>
        </w:rPr>
        <w:t> </w:t>
      </w:r>
      <w:r w:rsidR="00437028">
        <w:rPr>
          <w:rStyle w:val="apple-converted-space"/>
          <w:color w:val="000000"/>
          <w:sz w:val="28"/>
          <w:szCs w:val="28"/>
          <w:lang w:val="ru-RU"/>
        </w:rPr>
        <w:t>«</w:t>
      </w:r>
      <w:proofErr w:type="spellStart"/>
      <w:r w:rsidR="00437028">
        <w:rPr>
          <w:rStyle w:val="kb0tx"/>
          <w:b/>
          <w:bCs/>
          <w:color w:val="000000"/>
          <w:sz w:val="28"/>
          <w:szCs w:val="28"/>
          <w:lang w:val="ru-RU"/>
        </w:rPr>
        <w:t>столбцовый</w:t>
      </w:r>
      <w:proofErr w:type="spellEnd"/>
      <w:r w:rsidR="00437028">
        <w:rPr>
          <w:rStyle w:val="kb0tx"/>
          <w:b/>
          <w:bCs/>
          <w:color w:val="000000"/>
          <w:sz w:val="28"/>
          <w:szCs w:val="28"/>
          <w:lang w:val="ru-RU"/>
        </w:rPr>
        <w:t xml:space="preserve"> метод» </w:t>
      </w:r>
      <w:r w:rsidR="00437028">
        <w:rPr>
          <w:rStyle w:val="apple-converted-space"/>
          <w:color w:val="000000"/>
          <w:sz w:val="28"/>
          <w:szCs w:val="28"/>
          <w:lang w:val="ru-RU"/>
        </w:rPr>
        <w:t xml:space="preserve">улучшенный, </w:t>
      </w:r>
      <w:r w:rsidRPr="00B1069D">
        <w:rPr>
          <w:rStyle w:val="kb0tx"/>
          <w:color w:val="000000"/>
          <w:sz w:val="28"/>
          <w:szCs w:val="28"/>
          <w:lang w:val="ru-RU"/>
        </w:rPr>
        <w:t>текст на английском языке;</w:t>
      </w:r>
    </w:p>
    <w:p w14:paraId="5A2AA776" w14:textId="77777777" w:rsidR="00437028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B1069D">
        <w:rPr>
          <w:rStyle w:val="kb0tx"/>
          <w:color w:val="000000"/>
          <w:sz w:val="28"/>
          <w:szCs w:val="28"/>
          <w:lang w:val="ru-RU"/>
        </w:rPr>
        <w:t>- алгоритм</w:t>
      </w:r>
      <w:r w:rsidRPr="00BD6B5C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>Виженера</w:t>
      </w:r>
      <w:proofErr w:type="spellEnd"/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 xml:space="preserve">, </w:t>
      </w:r>
      <w:r w:rsidR="00437028">
        <w:rPr>
          <w:rStyle w:val="kb0tx"/>
          <w:b/>
          <w:bCs/>
          <w:color w:val="000000"/>
          <w:sz w:val="28"/>
          <w:szCs w:val="28"/>
          <w:lang w:val="ru-RU"/>
        </w:rPr>
        <w:t>самогенерирующийся</w:t>
      </w:r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 xml:space="preserve"> ключ</w:t>
      </w:r>
      <w:r w:rsidRPr="00B1069D">
        <w:rPr>
          <w:rStyle w:val="kb0tx"/>
          <w:color w:val="000000"/>
          <w:sz w:val="28"/>
          <w:szCs w:val="28"/>
          <w:lang w:val="ru-RU"/>
        </w:rPr>
        <w:t xml:space="preserve">, текст на русском </w:t>
      </w:r>
      <w:r w:rsidR="00437028">
        <w:rPr>
          <w:rStyle w:val="kb0tx"/>
          <w:color w:val="000000"/>
          <w:sz w:val="28"/>
          <w:szCs w:val="28"/>
          <w:lang w:val="ru-RU"/>
        </w:rPr>
        <w:t xml:space="preserve"> </w:t>
      </w:r>
    </w:p>
    <w:p w14:paraId="2A3C86DC" w14:textId="607969F1" w:rsidR="00BD6B5C" w:rsidRPr="00B1069D" w:rsidRDefault="00437028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>
        <w:rPr>
          <w:rStyle w:val="kb0tx"/>
          <w:color w:val="000000"/>
          <w:sz w:val="28"/>
          <w:szCs w:val="28"/>
          <w:lang w:val="ru-RU"/>
        </w:rPr>
        <w:t xml:space="preserve">  </w:t>
      </w:r>
      <w:r w:rsidR="00BD6B5C" w:rsidRPr="00B1069D">
        <w:rPr>
          <w:rStyle w:val="kb0tx"/>
          <w:color w:val="000000"/>
          <w:sz w:val="28"/>
          <w:szCs w:val="28"/>
          <w:lang w:val="ru-RU"/>
        </w:rPr>
        <w:t>языке.</w:t>
      </w:r>
    </w:p>
    <w:p w14:paraId="6F0E81A2" w14:textId="77777777" w:rsidR="00BD6B5C" w:rsidRPr="00B1069D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 w:rsidRPr="00B1069D">
        <w:rPr>
          <w:rStyle w:val="kb0tx"/>
          <w:color w:val="000000"/>
          <w:sz w:val="28"/>
          <w:szCs w:val="28"/>
          <w:lang w:val="ru-RU"/>
        </w:rPr>
        <w:t>Для всех алгоритмов ключ задается с клавиатуры пользователем.</w:t>
      </w:r>
    </w:p>
    <w:p w14:paraId="1A900A48" w14:textId="69A5619E" w:rsidR="00BD6B5C" w:rsidRPr="00B1069D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B1069D">
        <w:rPr>
          <w:rStyle w:val="kb0tx"/>
          <w:color w:val="000000"/>
          <w:sz w:val="28"/>
          <w:szCs w:val="28"/>
          <w:lang w:val="ru-RU"/>
        </w:rPr>
        <w:t>Программа должна игнорировать все символы, не являющиеся буквами заданного алфавита,</w:t>
      </w:r>
      <w:r w:rsidRPr="00BD6B5C">
        <w:rPr>
          <w:rStyle w:val="kb0tx"/>
          <w:color w:val="000000"/>
          <w:sz w:val="28"/>
          <w:szCs w:val="28"/>
        </w:rPr>
        <w:t> </w:t>
      </w:r>
      <w:r w:rsidRPr="00B1069D">
        <w:rPr>
          <w:rStyle w:val="kb0tx"/>
          <w:color w:val="000000"/>
          <w:sz w:val="28"/>
          <w:szCs w:val="28"/>
          <w:lang w:val="ru-RU"/>
        </w:rPr>
        <w:t>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2101C876" w14:textId="6C13B440" w:rsidR="00BD6B5C" w:rsidRPr="00B1069D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7B877772" w14:textId="0196053D" w:rsidR="00BD6B5C" w:rsidRPr="00B31479" w:rsidRDefault="00437028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proofErr w:type="spellStart"/>
      <w:r>
        <w:rPr>
          <w:b/>
          <w:bCs/>
          <w:color w:val="000000"/>
          <w:sz w:val="28"/>
          <w:szCs w:val="28"/>
          <w:lang w:val="ru-RU"/>
        </w:rPr>
        <w:t>Столбцовый</w:t>
      </w:r>
      <w:proofErr w:type="spellEnd"/>
      <w:r>
        <w:rPr>
          <w:b/>
          <w:bCs/>
          <w:color w:val="000000"/>
          <w:sz w:val="28"/>
          <w:szCs w:val="28"/>
          <w:lang w:val="ru-RU"/>
        </w:rPr>
        <w:t xml:space="preserve"> метод</w:t>
      </w:r>
      <w:r w:rsidR="00B31479">
        <w:rPr>
          <w:b/>
          <w:bCs/>
          <w:color w:val="000000"/>
          <w:sz w:val="28"/>
          <w:szCs w:val="28"/>
          <w:lang w:val="ru-RU"/>
        </w:rPr>
        <w:t>, улучшенный</w:t>
      </w:r>
    </w:p>
    <w:p w14:paraId="565EFECE" w14:textId="1561F96F" w:rsidR="008C061B" w:rsidRDefault="008C061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AAACD92" w14:textId="760F9D7B" w:rsidR="008C061B" w:rsidRDefault="008C061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Алфавит языка:</w:t>
      </w:r>
    </w:p>
    <w:p w14:paraId="50196873" w14:textId="77777777" w:rsidR="008C061B" w:rsidRDefault="008C061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A550873" w14:textId="5B3217D7" w:rsidR="00A25BFB" w:rsidRDefault="00A25BF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tbl>
      <w:tblPr>
        <w:tblW w:w="3320" w:type="dxa"/>
        <w:jc w:val="center"/>
        <w:tblLook w:val="04A0" w:firstRow="1" w:lastRow="0" w:firstColumn="1" w:lastColumn="0" w:noHBand="0" w:noVBand="1"/>
      </w:tblPr>
      <w:tblGrid>
        <w:gridCol w:w="840"/>
        <w:gridCol w:w="780"/>
        <w:gridCol w:w="920"/>
        <w:gridCol w:w="780"/>
      </w:tblGrid>
      <w:tr w:rsidR="008C061B" w14:paraId="4A1AB796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B88B4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81637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917FE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A4735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</w:tr>
      <w:tr w:rsidR="008C061B" w14:paraId="6EDFDEEC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1CEBA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4C296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9C8A4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2EE60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</w:tr>
      <w:tr w:rsidR="008C061B" w14:paraId="0AF195C9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7F2DB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C7D6C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4651B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7CAF3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</w:tr>
      <w:tr w:rsidR="008C061B" w14:paraId="42A916EF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BFAC3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FF443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A9E0F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Q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E78B2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</w:tr>
      <w:tr w:rsidR="008C061B" w14:paraId="32A988E2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1B998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9F634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6F7A4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724BF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</w:tr>
      <w:tr w:rsidR="008C061B" w14:paraId="184B2321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5033F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A43C1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621F9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225A5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</w:tr>
      <w:tr w:rsidR="008C061B" w14:paraId="040A1B46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F69F4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07BA0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375A0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4666C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</w:tr>
      <w:tr w:rsidR="008C061B" w14:paraId="5BEDE86E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4FE56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DDBAC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11253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8E6E0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8C061B" w14:paraId="3C9785E1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AA19F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72C8D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4E442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572F3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</w:tr>
      <w:tr w:rsidR="008C061B" w14:paraId="7187D604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7EC05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64925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0D54E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3C20A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</w:tr>
      <w:tr w:rsidR="008C061B" w14:paraId="4DAC972A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A563C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AFC2A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88BDD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A5505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</w:tr>
      <w:tr w:rsidR="008C061B" w14:paraId="7D4152A4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00F74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DD63E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0E12B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ADD86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</w:tr>
      <w:tr w:rsidR="008C061B" w14:paraId="0FB139C1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C632D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58A17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F7EE8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44900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</w:tr>
    </w:tbl>
    <w:p w14:paraId="2BC97ACF" w14:textId="77777777" w:rsidR="00A25BFB" w:rsidRPr="00437028" w:rsidRDefault="00A25BF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F3A7C63" w14:textId="77777777" w:rsidR="00883979" w:rsidRDefault="00883979" w:rsidP="00437028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2C0CEF80" w14:textId="77777777" w:rsidR="008C061B" w:rsidRDefault="008C061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281A8637" w14:textId="77777777" w:rsidR="008C061B" w:rsidRDefault="008C061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A5AD081" w14:textId="77777777" w:rsidR="008C061B" w:rsidRDefault="008C061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267074C2" w14:textId="77777777" w:rsidR="008C061B" w:rsidRDefault="008C061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0341D26" w14:textId="77777777" w:rsidR="008C061B" w:rsidRDefault="008C061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D126809" w14:textId="79EE7DD5" w:rsidR="003D7A0F" w:rsidRPr="00C262C5" w:rsidRDefault="00B454BD" w:rsidP="00B454BD">
      <w:pPr>
        <w:pStyle w:val="zfr3q"/>
        <w:numPr>
          <w:ilvl w:val="0"/>
          <w:numId w:val="11"/>
        </w:numPr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Дымовое тестирование:</w:t>
      </w:r>
    </w:p>
    <w:p w14:paraId="5F869862" w14:textId="4D5E53C2" w:rsidR="00AA2E94" w:rsidRDefault="00921DDF" w:rsidP="00AA2E94">
      <w:pPr>
        <w:pStyle w:val="zfr3q"/>
        <w:spacing w:before="0" w:beforeAutospacing="0" w:after="0" w:afterAutospacing="0"/>
        <w:ind w:left="1069"/>
        <w:jc w:val="both"/>
        <w:rPr>
          <w:b/>
          <w:bCs/>
          <w:noProof/>
          <w:color w:val="000000"/>
          <w:sz w:val="28"/>
          <w:szCs w:val="28"/>
        </w:rPr>
      </w:pPr>
      <w:r w:rsidRPr="00921DDF">
        <w:rPr>
          <w:b/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7CEF236" wp14:editId="40EE66F7">
            <wp:simplePos x="0" y="0"/>
            <wp:positionH relativeFrom="column">
              <wp:posOffset>1577340</wp:posOffset>
            </wp:positionH>
            <wp:positionV relativeFrom="paragraph">
              <wp:posOffset>2458720</wp:posOffset>
            </wp:positionV>
            <wp:extent cx="2876550" cy="2217420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1DDF">
        <w:rPr>
          <w:b/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8A3807E" wp14:editId="2BE812FF">
            <wp:simplePos x="0" y="0"/>
            <wp:positionH relativeFrom="column">
              <wp:posOffset>1577340</wp:posOffset>
            </wp:positionH>
            <wp:positionV relativeFrom="paragraph">
              <wp:posOffset>260350</wp:posOffset>
            </wp:positionV>
            <wp:extent cx="2876550" cy="2206189"/>
            <wp:effectExtent l="0" t="0" r="0" b="381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206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CA842" w14:textId="01332D01" w:rsidR="00921DDF" w:rsidRDefault="00921DDF" w:rsidP="00AA2E94">
      <w:pPr>
        <w:pStyle w:val="zfr3q"/>
        <w:spacing w:before="0" w:beforeAutospacing="0" w:after="0" w:afterAutospacing="0"/>
        <w:ind w:left="1069"/>
        <w:jc w:val="both"/>
        <w:rPr>
          <w:b/>
          <w:bCs/>
          <w:noProof/>
          <w:color w:val="000000"/>
          <w:sz w:val="28"/>
          <w:szCs w:val="28"/>
        </w:rPr>
      </w:pPr>
    </w:p>
    <w:tbl>
      <w:tblPr>
        <w:tblpPr w:leftFromText="180" w:rightFromText="180" w:vertAnchor="text" w:horzAnchor="page" w:tblpX="3706" w:tblpY="235"/>
        <w:tblW w:w="5560" w:type="dxa"/>
        <w:tblLook w:val="04A0" w:firstRow="1" w:lastRow="0" w:firstColumn="1" w:lastColumn="0" w:noHBand="0" w:noVBand="1"/>
      </w:tblPr>
      <w:tblGrid>
        <w:gridCol w:w="695"/>
        <w:gridCol w:w="695"/>
        <w:gridCol w:w="695"/>
        <w:gridCol w:w="695"/>
        <w:gridCol w:w="695"/>
        <w:gridCol w:w="695"/>
        <w:gridCol w:w="695"/>
        <w:gridCol w:w="695"/>
      </w:tblGrid>
      <w:tr w:rsidR="006C1BA2" w:rsidRPr="002A77D7" w14:paraId="1E84C722" w14:textId="77777777" w:rsidTr="006C1BA2">
        <w:trPr>
          <w:trHeight w:val="262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1CF29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Y</w:t>
            </w: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52AB1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A</w:t>
            </w: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39720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R</w:t>
            </w: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983C3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M</w:t>
            </w: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0A136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O</w:t>
            </w: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57880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L</w:t>
            </w: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C7ED8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I</w:t>
            </w: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B1515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K</w:t>
            </w:r>
          </w:p>
        </w:tc>
      </w:tr>
      <w:tr w:rsidR="006C1BA2" w:rsidRPr="002A77D7" w14:paraId="22ABA0ED" w14:textId="77777777" w:rsidTr="006C1BA2">
        <w:trPr>
          <w:trHeight w:val="262"/>
        </w:trPr>
        <w:tc>
          <w:tcPr>
            <w:tcW w:w="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82A9B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8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7728C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23077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7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A0345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5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C5732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6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9DD93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4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62407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0DFEE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3</w:t>
            </w:r>
          </w:p>
        </w:tc>
      </w:tr>
      <w:tr w:rsidR="006C1BA2" w:rsidRPr="002A77D7" w14:paraId="324B47F0" w14:textId="77777777" w:rsidTr="006C1BA2">
        <w:trPr>
          <w:trHeight w:val="262"/>
        </w:trPr>
        <w:tc>
          <w:tcPr>
            <w:tcW w:w="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97A7E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I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CF7CE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N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B9756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9C80A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BDC9C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B1042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B87AC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0A734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 </w:t>
            </w:r>
          </w:p>
        </w:tc>
      </w:tr>
      <w:tr w:rsidR="006C1BA2" w:rsidRPr="002A77D7" w14:paraId="2D7FA36F" w14:textId="77777777" w:rsidTr="006C1BA2">
        <w:trPr>
          <w:trHeight w:val="262"/>
        </w:trPr>
        <w:tc>
          <w:tcPr>
            <w:tcW w:w="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3980F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F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D3112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O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4D2A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R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D24FE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M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0EADA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A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EB172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T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A2CD2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H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635EE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 </w:t>
            </w:r>
          </w:p>
        </w:tc>
      </w:tr>
      <w:tr w:rsidR="006C1BA2" w:rsidRPr="002A77D7" w14:paraId="50B33031" w14:textId="77777777" w:rsidTr="006C1BA2">
        <w:trPr>
          <w:trHeight w:val="262"/>
        </w:trPr>
        <w:tc>
          <w:tcPr>
            <w:tcW w:w="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DA71A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I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058C0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O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9A273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T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A1AC7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H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207A8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E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C76D2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O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74F5F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R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CDDBB" w14:textId="77777777" w:rsidR="006C1BA2" w:rsidRPr="002A77D7" w:rsidRDefault="006C1BA2" w:rsidP="006C1BA2">
            <w:pPr>
              <w:jc w:val="center"/>
              <w:rPr>
                <w:rFonts w:ascii="Calibri" w:hAnsi="Calibri" w:cs="Calibri"/>
                <w:color w:val="000000"/>
                <w:lang w:eastAsia="en-US"/>
              </w:rPr>
            </w:pPr>
            <w:r w:rsidRPr="002A77D7">
              <w:rPr>
                <w:rFonts w:ascii="Calibri" w:hAnsi="Calibri" w:cs="Calibri"/>
                <w:color w:val="000000"/>
                <w:lang w:eastAsia="en-US"/>
              </w:rPr>
              <w:t>Y</w:t>
            </w:r>
          </w:p>
        </w:tc>
      </w:tr>
    </w:tbl>
    <w:p w14:paraId="22B1B07F" w14:textId="704B67F2" w:rsidR="00AA2E94" w:rsidRDefault="00AA2E94" w:rsidP="00C262C5">
      <w:pPr>
        <w:pStyle w:val="zfr3q"/>
        <w:spacing w:before="0" w:beforeAutospacing="0" w:after="0" w:afterAutospacing="0"/>
        <w:ind w:left="1069"/>
        <w:rPr>
          <w:b/>
          <w:bCs/>
          <w:noProof/>
          <w:color w:val="000000"/>
          <w:sz w:val="28"/>
          <w:szCs w:val="28"/>
        </w:rPr>
      </w:pPr>
    </w:p>
    <w:p w14:paraId="3C78D0C4" w14:textId="276608ED" w:rsidR="00C262C5" w:rsidRDefault="00C262C5" w:rsidP="00C262C5">
      <w:pPr>
        <w:pStyle w:val="zfr3q"/>
        <w:spacing w:before="0" w:beforeAutospacing="0" w:after="0" w:afterAutospacing="0"/>
        <w:ind w:left="1069"/>
        <w:rPr>
          <w:b/>
          <w:bCs/>
          <w:color w:val="000000"/>
          <w:sz w:val="28"/>
          <w:szCs w:val="28"/>
        </w:rPr>
      </w:pPr>
    </w:p>
    <w:p w14:paraId="689E2921" w14:textId="27791966" w:rsidR="00CC32E0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</w:t>
      </w:r>
    </w:p>
    <w:p w14:paraId="4C350584" w14:textId="60B5657A" w:rsid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668EB182" w14:textId="77777777" w:rsidR="006C1BA2" w:rsidRDefault="006C1BA2" w:rsidP="00921DDF">
      <w:pPr>
        <w:pStyle w:val="15"/>
        <w:rPr>
          <w:bCs/>
          <w:i/>
          <w:iCs/>
          <w:sz w:val="28"/>
          <w:szCs w:val="28"/>
          <w:lang w:val="ru-RU"/>
        </w:rPr>
      </w:pPr>
    </w:p>
    <w:p w14:paraId="33F38BE1" w14:textId="77777777" w:rsidR="006C1BA2" w:rsidRDefault="006C1BA2" w:rsidP="00921DDF">
      <w:pPr>
        <w:pStyle w:val="15"/>
        <w:rPr>
          <w:bCs/>
          <w:i/>
          <w:iCs/>
          <w:sz w:val="28"/>
          <w:szCs w:val="28"/>
          <w:lang w:val="ru-RU"/>
        </w:rPr>
      </w:pPr>
    </w:p>
    <w:p w14:paraId="2E5732E0" w14:textId="77777777" w:rsidR="006C1BA2" w:rsidRDefault="006C1BA2" w:rsidP="00921DDF">
      <w:pPr>
        <w:pStyle w:val="15"/>
        <w:rPr>
          <w:bCs/>
          <w:i/>
          <w:iCs/>
          <w:sz w:val="28"/>
          <w:szCs w:val="28"/>
          <w:lang w:val="ru-RU"/>
        </w:rPr>
      </w:pPr>
    </w:p>
    <w:p w14:paraId="43BF6F39" w14:textId="2149FC0D" w:rsidR="00921DDF" w:rsidRDefault="00AA2E94" w:rsidP="00921DDF">
      <w:pPr>
        <w:pStyle w:val="15"/>
      </w:pPr>
      <w:proofErr w:type="spellStart"/>
      <w:r w:rsidRPr="00CC32E0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>
        <w:rPr>
          <w:bCs/>
          <w:sz w:val="28"/>
          <w:szCs w:val="28"/>
        </w:rPr>
        <w:t>:</w:t>
      </w:r>
      <w:r w:rsidRPr="00B72AAA">
        <w:rPr>
          <w:bCs/>
          <w:sz w:val="28"/>
          <w:szCs w:val="28"/>
          <w:lang w:val="ru-RU"/>
        </w:rPr>
        <w:t xml:space="preserve"> </w:t>
      </w:r>
      <w:r w:rsidR="00921DDF" w:rsidRPr="00B31479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NONIRYTOMHAERTIFO</w:t>
      </w:r>
    </w:p>
    <w:p w14:paraId="5742B96D" w14:textId="221AC21D" w:rsidR="00AA2E94" w:rsidRPr="00AA2E94" w:rsidRDefault="00AA2E94" w:rsidP="00AA2E94">
      <w:pPr>
        <w:spacing w:line="276" w:lineRule="auto"/>
        <w:rPr>
          <w:b/>
          <w:sz w:val="28"/>
          <w:szCs w:val="28"/>
          <w:lang w:val="ru-RU"/>
        </w:rPr>
      </w:pPr>
    </w:p>
    <w:p w14:paraId="05B04B3B" w14:textId="4A0FA4E0" w:rsid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5534FE77" w14:textId="6B6241C7" w:rsid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33826BC0" w14:textId="2D6C735A" w:rsid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34920BED" w14:textId="61E060D5" w:rsidR="00AA2E94" w:rsidRPr="002A77D7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77EFAE22" w14:textId="40F837A0" w:rsid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0D7AD6E9" w14:textId="3C935DB2" w:rsid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7C7E4037" w14:textId="127273EC" w:rsidR="00AA2E94" w:rsidRPr="006C1BA2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p w14:paraId="4BD5D49D" w14:textId="3F848F04" w:rsidR="00AA2E94" w:rsidRDefault="003132FC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2.</w:t>
      </w:r>
      <w:r w:rsidR="00AA2E94">
        <w:rPr>
          <w:color w:val="000000"/>
          <w:sz w:val="28"/>
          <w:szCs w:val="28"/>
          <w:lang w:val="ru-RU"/>
        </w:rPr>
        <w:t>Рассмотрим два варианта: когда тестовая фраза заполняет полностью строчки таблицы и когда последняя строка тестовой фразы заполнена не полностью.</w:t>
      </w:r>
    </w:p>
    <w:p w14:paraId="71877A0B" w14:textId="1E738C59" w:rsidR="00AA2E94" w:rsidRDefault="002122F1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 w:rsidRPr="002122F1">
        <w:rPr>
          <w:color w:val="000000"/>
          <w:sz w:val="28"/>
          <w:szCs w:val="28"/>
          <w:lang w:val="ru-RU"/>
        </w:rPr>
        <w:drawing>
          <wp:anchor distT="0" distB="0" distL="114300" distR="114300" simplePos="0" relativeHeight="251669504" behindDoc="0" locked="0" layoutInCell="1" allowOverlap="1" wp14:anchorId="5A5376D9" wp14:editId="55083943">
            <wp:simplePos x="0" y="0"/>
            <wp:positionH relativeFrom="column">
              <wp:posOffset>1289685</wp:posOffset>
            </wp:positionH>
            <wp:positionV relativeFrom="paragraph">
              <wp:posOffset>2834640</wp:posOffset>
            </wp:positionV>
            <wp:extent cx="3345180" cy="2435860"/>
            <wp:effectExtent l="0" t="0" r="7620" b="254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122F1">
        <w:rPr>
          <w:b/>
          <w:bCs/>
          <w:color w:val="000000"/>
          <w:sz w:val="28"/>
          <w:szCs w:val="28"/>
          <w:lang w:val="ru-RU"/>
        </w:rPr>
        <w:drawing>
          <wp:anchor distT="0" distB="0" distL="114300" distR="114300" simplePos="0" relativeHeight="251668480" behindDoc="0" locked="0" layoutInCell="1" allowOverlap="1" wp14:anchorId="6E49293D" wp14:editId="3AB6A584">
            <wp:simplePos x="0" y="0"/>
            <wp:positionH relativeFrom="column">
              <wp:posOffset>1289685</wp:posOffset>
            </wp:positionH>
            <wp:positionV relativeFrom="paragraph">
              <wp:posOffset>243840</wp:posOffset>
            </wp:positionV>
            <wp:extent cx="3345180" cy="2593982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593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C3274" w14:textId="007B8A41" w:rsidR="00AA2E94" w:rsidRP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tbl>
      <w:tblPr>
        <w:tblW w:w="2880" w:type="dxa"/>
        <w:tblInd w:w="3226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4660D9" w:rsidRPr="004660D9" w14:paraId="5C355C78" w14:textId="77777777" w:rsidTr="004660D9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928E6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2FE1D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U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B4A12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M</w:t>
            </w:r>
          </w:p>
        </w:tc>
      </w:tr>
      <w:tr w:rsidR="004660D9" w:rsidRPr="004660D9" w14:paraId="4BD361C6" w14:textId="77777777" w:rsidTr="004660D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94FD3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7F82A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84B08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</w:tr>
      <w:tr w:rsidR="004660D9" w:rsidRPr="004660D9" w14:paraId="6766551D" w14:textId="77777777" w:rsidTr="004660D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ACA0A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5A4B2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C09F2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  <w:tr w:rsidR="004660D9" w:rsidRPr="004660D9" w14:paraId="56ED781B" w14:textId="77777777" w:rsidTr="004660D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C2F52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04B4F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5EC77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P</w:t>
            </w:r>
          </w:p>
        </w:tc>
      </w:tr>
      <w:tr w:rsidR="004660D9" w:rsidRPr="004660D9" w14:paraId="3E1BA8CD" w14:textId="77777777" w:rsidTr="004660D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58CC8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6C0DB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15020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  <w:tr w:rsidR="004660D9" w:rsidRPr="004660D9" w14:paraId="2D282891" w14:textId="77777777" w:rsidTr="004660D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79DC2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BFAC8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CCA9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  <w:tr w:rsidR="004660D9" w:rsidRPr="004660D9" w14:paraId="4F434FAC" w14:textId="77777777" w:rsidTr="004660D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90CDA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F00A8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8F171" w14:textId="77777777" w:rsidR="004660D9" w:rsidRPr="004660D9" w:rsidRDefault="004660D9" w:rsidP="004660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</w:tbl>
    <w:p w14:paraId="309C61EB" w14:textId="2A076757" w:rsidR="000F1B8B" w:rsidRPr="004660D9" w:rsidRDefault="000F1B8B" w:rsidP="00CC32E0">
      <w:pPr>
        <w:pStyle w:val="zfr3q"/>
        <w:spacing w:before="0" w:beforeAutospacing="0" w:after="0" w:afterAutospacing="0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color w:val="000000"/>
          <w:sz w:val="28"/>
          <w:szCs w:val="28"/>
        </w:rPr>
        <w:tab/>
      </w:r>
      <w:r w:rsidR="003132FC" w:rsidRPr="003132FC">
        <w:rPr>
          <w:rStyle w:val="kb0tx"/>
          <w:color w:val="000000"/>
          <w:sz w:val="28"/>
          <w:szCs w:val="28"/>
        </w:rPr>
        <w:t xml:space="preserve">  </w:t>
      </w:r>
      <w:r>
        <w:rPr>
          <w:rStyle w:val="kb0tx"/>
          <w:color w:val="000000"/>
          <w:sz w:val="28"/>
          <w:szCs w:val="28"/>
        </w:rPr>
        <w:tab/>
      </w:r>
      <w:r>
        <w:rPr>
          <w:rStyle w:val="kb0tx"/>
          <w:color w:val="000000"/>
          <w:sz w:val="28"/>
          <w:szCs w:val="28"/>
        </w:rPr>
        <w:tab/>
      </w:r>
      <w:r>
        <w:rPr>
          <w:rStyle w:val="kb0tx"/>
          <w:color w:val="000000"/>
          <w:sz w:val="28"/>
          <w:szCs w:val="28"/>
        </w:rPr>
        <w:tab/>
      </w:r>
    </w:p>
    <w:p w14:paraId="4EB36FC5" w14:textId="7AAD1F52" w:rsidR="000F1B8B" w:rsidRPr="003132FC" w:rsidRDefault="000F1B8B" w:rsidP="003132FC">
      <w:pPr>
        <w:pStyle w:val="zfr3q"/>
        <w:spacing w:before="0" w:beforeAutospacing="0" w:after="0" w:afterAutospacing="0"/>
        <w:ind w:left="2880" w:firstLine="720"/>
        <w:jc w:val="both"/>
        <w:rPr>
          <w:rStyle w:val="kb0tx"/>
          <w:color w:val="000000"/>
          <w:sz w:val="28"/>
          <w:szCs w:val="28"/>
        </w:rPr>
      </w:pPr>
      <w:r w:rsidRPr="003132FC">
        <w:rPr>
          <w:rStyle w:val="kb0tx"/>
          <w:color w:val="000000"/>
          <w:sz w:val="28"/>
          <w:szCs w:val="28"/>
        </w:rPr>
        <w:tab/>
      </w:r>
      <w:r w:rsidRPr="003132FC">
        <w:rPr>
          <w:rStyle w:val="kb0tx"/>
          <w:color w:val="000000"/>
          <w:sz w:val="28"/>
          <w:szCs w:val="28"/>
        </w:rPr>
        <w:tab/>
      </w:r>
      <w:r w:rsidRPr="003132FC">
        <w:rPr>
          <w:rStyle w:val="kb0tx"/>
          <w:color w:val="000000"/>
          <w:sz w:val="28"/>
          <w:szCs w:val="28"/>
        </w:rPr>
        <w:tab/>
      </w:r>
    </w:p>
    <w:p w14:paraId="6E6ED69F" w14:textId="77679A64" w:rsidR="00F9712A" w:rsidRPr="002122F1" w:rsidRDefault="00CC32E0" w:rsidP="00CC32E0">
      <w:pPr>
        <w:spacing w:line="276" w:lineRule="auto"/>
        <w:rPr>
          <w:b/>
          <w:sz w:val="28"/>
          <w:szCs w:val="28"/>
        </w:rPr>
      </w:pPr>
      <w:proofErr w:type="spellStart"/>
      <w:r w:rsidRPr="00CC32E0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>
        <w:rPr>
          <w:bCs/>
          <w:sz w:val="28"/>
          <w:szCs w:val="28"/>
        </w:rPr>
        <w:t>:</w:t>
      </w:r>
      <w:r w:rsidR="00B72AAA" w:rsidRPr="003132FC">
        <w:rPr>
          <w:bCs/>
          <w:sz w:val="28"/>
          <w:szCs w:val="28"/>
        </w:rPr>
        <w:t xml:space="preserve"> </w:t>
      </w:r>
      <w:r w:rsidR="002122F1">
        <w:rPr>
          <w:rStyle w:val="kb0tx"/>
          <w:color w:val="000000"/>
          <w:sz w:val="28"/>
          <w:szCs w:val="28"/>
        </w:rPr>
        <w:t>ELHNTPEA</w:t>
      </w:r>
    </w:p>
    <w:p w14:paraId="75E38B35" w14:textId="77777777" w:rsidR="003132FC" w:rsidRDefault="003132FC" w:rsidP="00CC32E0">
      <w:pPr>
        <w:spacing w:line="276" w:lineRule="auto"/>
        <w:rPr>
          <w:b/>
          <w:sz w:val="28"/>
          <w:szCs w:val="28"/>
        </w:rPr>
      </w:pPr>
    </w:p>
    <w:p w14:paraId="5081E1C5" w14:textId="77777777" w:rsidR="003132FC" w:rsidRDefault="003132FC" w:rsidP="00CC32E0">
      <w:pPr>
        <w:spacing w:line="276" w:lineRule="auto"/>
        <w:rPr>
          <w:b/>
          <w:sz w:val="28"/>
          <w:szCs w:val="28"/>
        </w:rPr>
      </w:pPr>
    </w:p>
    <w:p w14:paraId="3BBA3311" w14:textId="77777777" w:rsidR="003132FC" w:rsidRDefault="003132FC" w:rsidP="00CC32E0">
      <w:pPr>
        <w:spacing w:line="276" w:lineRule="auto"/>
        <w:rPr>
          <w:b/>
          <w:sz w:val="28"/>
          <w:szCs w:val="28"/>
        </w:rPr>
      </w:pPr>
    </w:p>
    <w:p w14:paraId="26AADDCA" w14:textId="2702F03F" w:rsidR="003132FC" w:rsidRDefault="004660D9" w:rsidP="00CC32E0">
      <w:pPr>
        <w:spacing w:line="276" w:lineRule="auto"/>
        <w:rPr>
          <w:b/>
          <w:sz w:val="28"/>
          <w:szCs w:val="28"/>
        </w:rPr>
      </w:pPr>
      <w:r w:rsidRPr="004660D9">
        <w:rPr>
          <w:b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36C76A9E" wp14:editId="2FA7CAE5">
            <wp:simplePos x="0" y="0"/>
            <wp:positionH relativeFrom="column">
              <wp:posOffset>1115060</wp:posOffset>
            </wp:positionH>
            <wp:positionV relativeFrom="paragraph">
              <wp:posOffset>2609850</wp:posOffset>
            </wp:positionV>
            <wp:extent cx="3352800" cy="2587625"/>
            <wp:effectExtent l="0" t="0" r="0" b="317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60D9">
        <w:rPr>
          <w:b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FBF4E31" wp14:editId="30EC789B">
            <wp:simplePos x="0" y="0"/>
            <wp:positionH relativeFrom="column">
              <wp:posOffset>1114425</wp:posOffset>
            </wp:positionH>
            <wp:positionV relativeFrom="paragraph">
              <wp:posOffset>0</wp:posOffset>
            </wp:positionV>
            <wp:extent cx="3352800" cy="2602523"/>
            <wp:effectExtent l="0" t="0" r="0" b="762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602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horzAnchor="margin" w:tblpXSpec="center" w:tblpY="279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AD65D3" w:rsidRPr="004660D9" w14:paraId="0E97419A" w14:textId="77777777" w:rsidTr="00AD65D3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0A09C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E8179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9E203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06BDF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</w:tr>
      <w:tr w:rsidR="00AD65D3" w:rsidRPr="004660D9" w14:paraId="5C5DFFAE" w14:textId="77777777" w:rsidTr="00AD65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C6086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FDBA1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99F5C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3472A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</w:tr>
      <w:tr w:rsidR="00AD65D3" w:rsidRPr="004660D9" w14:paraId="405DABEE" w14:textId="77777777" w:rsidTr="00AD65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6A5EE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86EA1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0828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AAF24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</w:tr>
      <w:tr w:rsidR="00AD65D3" w:rsidRPr="004660D9" w14:paraId="50963DDE" w14:textId="77777777" w:rsidTr="00AD65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9979C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A26D1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01663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7B48D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AD65D3" w:rsidRPr="004660D9" w14:paraId="4A4BEF43" w14:textId="77777777" w:rsidTr="00AD65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053C7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AC2E0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2CD16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2AA4B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AD65D3" w:rsidRPr="004660D9" w14:paraId="323172AE" w14:textId="77777777" w:rsidTr="00AD65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6CC62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BACC9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4660D9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0650C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168E2" w14:textId="77777777" w:rsidR="00AD65D3" w:rsidRPr="004660D9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401DF8C2" w14:textId="1F0EA3F2" w:rsidR="003132FC" w:rsidRDefault="003132FC" w:rsidP="00CC32E0">
      <w:pPr>
        <w:spacing w:line="276" w:lineRule="auto"/>
        <w:rPr>
          <w:b/>
          <w:sz w:val="28"/>
          <w:szCs w:val="28"/>
        </w:rPr>
      </w:pPr>
    </w:p>
    <w:p w14:paraId="2F12EA98" w14:textId="77777777" w:rsidR="003132FC" w:rsidRDefault="003132FC" w:rsidP="00CC32E0">
      <w:pPr>
        <w:spacing w:line="276" w:lineRule="auto"/>
        <w:rPr>
          <w:b/>
          <w:sz w:val="28"/>
          <w:szCs w:val="28"/>
        </w:rPr>
      </w:pPr>
    </w:p>
    <w:p w14:paraId="06BEAC91" w14:textId="5BEEF9F6" w:rsidR="005562C0" w:rsidRDefault="005562C0" w:rsidP="00CC32E0">
      <w:pPr>
        <w:spacing w:line="276" w:lineRule="auto"/>
        <w:rPr>
          <w:bCs/>
          <w:sz w:val="28"/>
          <w:szCs w:val="28"/>
        </w:rPr>
      </w:pPr>
    </w:p>
    <w:p w14:paraId="7A5859A6" w14:textId="77777777" w:rsidR="00AD65D3" w:rsidRDefault="00AD65D3" w:rsidP="005562C0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47F0657E" w14:textId="77777777" w:rsidR="00AD65D3" w:rsidRDefault="00AD65D3" w:rsidP="005562C0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7CC63451" w14:textId="77777777" w:rsidR="00AD65D3" w:rsidRDefault="00AD65D3" w:rsidP="005562C0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4492D338" w14:textId="77777777" w:rsidR="00AD65D3" w:rsidRDefault="00AD65D3" w:rsidP="005562C0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416B776D" w14:textId="5AD1FAE4" w:rsidR="005562C0" w:rsidRPr="00FB6C0D" w:rsidRDefault="005562C0" w:rsidP="005562C0">
      <w:pPr>
        <w:spacing w:line="276" w:lineRule="auto"/>
        <w:rPr>
          <w:b/>
          <w:sz w:val="28"/>
          <w:szCs w:val="28"/>
        </w:rPr>
      </w:pPr>
      <w:proofErr w:type="spellStart"/>
      <w:r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Pr="00E03EE6">
        <w:rPr>
          <w:bCs/>
          <w:sz w:val="28"/>
          <w:szCs w:val="28"/>
        </w:rPr>
        <w:t xml:space="preserve">: </w:t>
      </w:r>
      <w:r w:rsidR="004660D9">
        <w:rPr>
          <w:b/>
          <w:sz w:val="28"/>
          <w:szCs w:val="28"/>
        </w:rPr>
        <w:t>HMERDTNOAI</w:t>
      </w:r>
    </w:p>
    <w:p w14:paraId="79F8308D" w14:textId="3FCE8DEF" w:rsidR="005562C0" w:rsidRDefault="005562C0" w:rsidP="00CC32E0">
      <w:pPr>
        <w:spacing w:line="276" w:lineRule="auto"/>
        <w:rPr>
          <w:bCs/>
          <w:sz w:val="28"/>
          <w:szCs w:val="28"/>
        </w:rPr>
      </w:pPr>
    </w:p>
    <w:p w14:paraId="7227E16A" w14:textId="531F7B6C" w:rsidR="005562C0" w:rsidRDefault="005562C0" w:rsidP="00CC32E0">
      <w:pPr>
        <w:spacing w:line="276" w:lineRule="auto"/>
        <w:rPr>
          <w:bCs/>
          <w:sz w:val="28"/>
          <w:szCs w:val="28"/>
        </w:rPr>
      </w:pPr>
    </w:p>
    <w:p w14:paraId="79CEBBF7" w14:textId="7E34B641" w:rsidR="004660D9" w:rsidRDefault="004660D9" w:rsidP="00CC32E0">
      <w:pPr>
        <w:spacing w:line="276" w:lineRule="auto"/>
        <w:rPr>
          <w:bCs/>
          <w:sz w:val="28"/>
          <w:szCs w:val="28"/>
        </w:rPr>
      </w:pPr>
    </w:p>
    <w:p w14:paraId="59ED08BD" w14:textId="77777777" w:rsidR="004660D9" w:rsidRDefault="004660D9" w:rsidP="00CC32E0">
      <w:pPr>
        <w:spacing w:line="276" w:lineRule="auto"/>
        <w:rPr>
          <w:bCs/>
          <w:sz w:val="28"/>
          <w:szCs w:val="28"/>
        </w:rPr>
      </w:pPr>
    </w:p>
    <w:p w14:paraId="2BD066A2" w14:textId="74FE17E9" w:rsidR="005562C0" w:rsidRDefault="005562C0" w:rsidP="00CC32E0">
      <w:pPr>
        <w:spacing w:line="276" w:lineRule="auto"/>
        <w:rPr>
          <w:bCs/>
          <w:sz w:val="28"/>
          <w:szCs w:val="28"/>
        </w:rPr>
      </w:pPr>
    </w:p>
    <w:p w14:paraId="52E83549" w14:textId="4FBDF5BE" w:rsidR="005562C0" w:rsidRDefault="005562C0" w:rsidP="00CC32E0">
      <w:pPr>
        <w:spacing w:line="276" w:lineRule="auto"/>
        <w:rPr>
          <w:bCs/>
          <w:sz w:val="28"/>
          <w:szCs w:val="28"/>
        </w:rPr>
      </w:pPr>
    </w:p>
    <w:p w14:paraId="4589512A" w14:textId="77777777" w:rsidR="00AD65D3" w:rsidRPr="003132FC" w:rsidRDefault="00AD65D3" w:rsidP="00CC32E0">
      <w:pPr>
        <w:spacing w:line="276" w:lineRule="auto"/>
        <w:rPr>
          <w:bCs/>
          <w:sz w:val="28"/>
          <w:szCs w:val="28"/>
        </w:rPr>
      </w:pPr>
    </w:p>
    <w:p w14:paraId="256DD7C3" w14:textId="32985EF0" w:rsidR="00CC32E0" w:rsidRPr="005562C0" w:rsidRDefault="005562C0" w:rsidP="005562C0">
      <w:pPr>
        <w:pStyle w:val="aa"/>
        <w:numPr>
          <w:ilvl w:val="0"/>
          <w:numId w:val="12"/>
        </w:numPr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lastRenderedPageBreak/>
        <w:t>Ломаем на валидных данных</w:t>
      </w:r>
    </w:p>
    <w:p w14:paraId="6D645C0B" w14:textId="46E735DA" w:rsidR="00506DED" w:rsidRPr="00970E60" w:rsidRDefault="00506DED" w:rsidP="00970E60">
      <w:pPr>
        <w:spacing w:line="276" w:lineRule="auto"/>
        <w:jc w:val="center"/>
        <w:rPr>
          <w:bCs/>
          <w:sz w:val="28"/>
          <w:szCs w:val="28"/>
        </w:rPr>
      </w:pPr>
    </w:p>
    <w:p w14:paraId="38170A7D" w14:textId="753BD2A8" w:rsidR="00506DED" w:rsidRDefault="00AD65D3" w:rsidP="00804BB6">
      <w:pPr>
        <w:spacing w:line="276" w:lineRule="auto"/>
        <w:jc w:val="center"/>
        <w:rPr>
          <w:bCs/>
          <w:sz w:val="28"/>
          <w:szCs w:val="28"/>
          <w:lang w:val="ru-RU"/>
        </w:rPr>
      </w:pPr>
      <w:r w:rsidRPr="00AD65D3">
        <w:rPr>
          <w:bCs/>
          <w:sz w:val="28"/>
          <w:szCs w:val="28"/>
          <w:lang w:val="ru-RU"/>
        </w:rPr>
        <w:drawing>
          <wp:anchor distT="0" distB="0" distL="114300" distR="114300" simplePos="0" relativeHeight="251673600" behindDoc="0" locked="0" layoutInCell="1" allowOverlap="1" wp14:anchorId="2A675AC8" wp14:editId="3162E038">
            <wp:simplePos x="0" y="0"/>
            <wp:positionH relativeFrom="column">
              <wp:posOffset>1297305</wp:posOffset>
            </wp:positionH>
            <wp:positionV relativeFrom="paragraph">
              <wp:posOffset>371475</wp:posOffset>
            </wp:positionV>
            <wp:extent cx="3352800" cy="2644140"/>
            <wp:effectExtent l="0" t="0" r="0" b="381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410DEE" w14:textId="5F12F487" w:rsidR="00F9712A" w:rsidRDefault="00AD65D3" w:rsidP="00804BB6">
      <w:pPr>
        <w:spacing w:line="276" w:lineRule="auto"/>
        <w:jc w:val="center"/>
        <w:rPr>
          <w:bCs/>
          <w:sz w:val="28"/>
          <w:szCs w:val="28"/>
          <w:lang w:val="ru-RU"/>
        </w:rPr>
      </w:pPr>
      <w:r w:rsidRPr="00AD65D3">
        <w:rPr>
          <w:bCs/>
          <w:sz w:val="28"/>
          <w:szCs w:val="28"/>
          <w:lang w:val="ru-RU"/>
        </w:rPr>
        <w:drawing>
          <wp:anchor distT="0" distB="0" distL="114300" distR="114300" simplePos="0" relativeHeight="251672576" behindDoc="0" locked="0" layoutInCell="1" allowOverlap="1" wp14:anchorId="5E81F0A6" wp14:editId="3FD3BE88">
            <wp:simplePos x="0" y="0"/>
            <wp:positionH relativeFrom="column">
              <wp:posOffset>1297305</wp:posOffset>
            </wp:positionH>
            <wp:positionV relativeFrom="paragraph">
              <wp:posOffset>2780665</wp:posOffset>
            </wp:positionV>
            <wp:extent cx="3352800" cy="2499360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99D33" w14:textId="7B274C7B" w:rsidR="00FB6C0D" w:rsidRDefault="00FB6C0D" w:rsidP="00FB6C0D">
      <w:pPr>
        <w:spacing w:line="276" w:lineRule="auto"/>
        <w:rPr>
          <w:bCs/>
          <w:sz w:val="28"/>
          <w:szCs w:val="28"/>
          <w:lang w:val="ru-RU"/>
        </w:rPr>
      </w:pPr>
    </w:p>
    <w:tbl>
      <w:tblPr>
        <w:tblpPr w:leftFromText="180" w:rightFromText="180" w:vertAnchor="text" w:horzAnchor="margin" w:tblpXSpec="center" w:tblpY="-34"/>
        <w:tblW w:w="960" w:type="dxa"/>
        <w:tblLook w:val="04A0" w:firstRow="1" w:lastRow="0" w:firstColumn="1" w:lastColumn="0" w:noHBand="0" w:noVBand="1"/>
      </w:tblPr>
      <w:tblGrid>
        <w:gridCol w:w="960"/>
      </w:tblGrid>
      <w:tr w:rsidR="00AD65D3" w:rsidRPr="00FB6C0D" w14:paraId="3F27F3A4" w14:textId="77777777" w:rsidTr="00AD65D3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4B7B1" w14:textId="77777777" w:rsidR="00AD65D3" w:rsidRPr="00FB6C0D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</w:tr>
      <w:tr w:rsidR="00AD65D3" w:rsidRPr="00FB6C0D" w14:paraId="68BC3220" w14:textId="77777777" w:rsidTr="00AD65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ABB9B" w14:textId="77777777" w:rsidR="00AD65D3" w:rsidRPr="00FB6C0D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</w:tr>
      <w:tr w:rsidR="00AD65D3" w:rsidRPr="00FB6C0D" w14:paraId="0D9B2CE6" w14:textId="77777777" w:rsidTr="00AD65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BE98B" w14:textId="77777777" w:rsidR="00AD65D3" w:rsidRPr="00FB6C0D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</w:tr>
      <w:tr w:rsidR="00AD65D3" w:rsidRPr="00FB6C0D" w14:paraId="115F477E" w14:textId="77777777" w:rsidTr="00AD65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63E43" w14:textId="77777777" w:rsidR="00AD65D3" w:rsidRPr="00FB6C0D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</w:tr>
      <w:tr w:rsidR="00AD65D3" w:rsidRPr="00FB6C0D" w14:paraId="181B5D9E" w14:textId="77777777" w:rsidTr="00AD65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65444" w14:textId="77777777" w:rsidR="00AD65D3" w:rsidRPr="00FB6C0D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U</w:t>
            </w:r>
          </w:p>
        </w:tc>
      </w:tr>
      <w:tr w:rsidR="00AD65D3" w:rsidRPr="00FB6C0D" w14:paraId="62CCFC68" w14:textId="77777777" w:rsidTr="00AD65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3309E" w14:textId="77777777" w:rsidR="00AD65D3" w:rsidRPr="00FB6C0D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S</w:t>
            </w:r>
          </w:p>
        </w:tc>
      </w:tr>
      <w:tr w:rsidR="00AD65D3" w:rsidRPr="00FB6C0D" w14:paraId="1BC83F3A" w14:textId="77777777" w:rsidTr="00AD65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C07E8" w14:textId="77777777" w:rsidR="00AD65D3" w:rsidRPr="00FB6C0D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</w:tr>
    </w:tbl>
    <w:p w14:paraId="5A0E66EC" w14:textId="1BC9C5B4" w:rsidR="00FB6C0D" w:rsidRDefault="00FB6C0D" w:rsidP="00FB6C0D">
      <w:pPr>
        <w:spacing w:line="276" w:lineRule="auto"/>
        <w:rPr>
          <w:bCs/>
          <w:sz w:val="28"/>
          <w:szCs w:val="28"/>
        </w:rPr>
      </w:pPr>
    </w:p>
    <w:p w14:paraId="6AA6B97B" w14:textId="77777777" w:rsidR="00FB6C0D" w:rsidRPr="00FB6C0D" w:rsidRDefault="00FB6C0D" w:rsidP="00FB6C0D">
      <w:pPr>
        <w:spacing w:line="276" w:lineRule="auto"/>
        <w:rPr>
          <w:bCs/>
          <w:sz w:val="28"/>
          <w:szCs w:val="28"/>
        </w:rPr>
      </w:pPr>
    </w:p>
    <w:p w14:paraId="4FE6D1ED" w14:textId="65104324" w:rsidR="00FB6C0D" w:rsidRDefault="00FB6C0D" w:rsidP="00E03EE6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3BECB84F" w14:textId="0C25D937" w:rsidR="00FB6C0D" w:rsidRDefault="00FB6C0D" w:rsidP="00E03EE6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230AC09D" w14:textId="6E8C1243" w:rsidR="00FB6C0D" w:rsidRDefault="00FB6C0D" w:rsidP="00E03EE6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0E1AA84F" w14:textId="2FB7A2A9" w:rsidR="00FB6C0D" w:rsidRDefault="00FB6C0D" w:rsidP="00E03EE6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32E7FD92" w14:textId="47B65F2A" w:rsidR="00FB6C0D" w:rsidRPr="00FB6C0D" w:rsidRDefault="00FB6C0D" w:rsidP="00FB6C0D">
      <w:pPr>
        <w:spacing w:line="276" w:lineRule="auto"/>
        <w:ind w:left="1440" w:firstLine="7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r w:rsidR="00AD65D3">
        <w:rPr>
          <w:bCs/>
          <w:sz w:val="28"/>
          <w:szCs w:val="28"/>
        </w:rPr>
        <w:t xml:space="preserve">                           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 xml:space="preserve">   </w:t>
      </w:r>
      <w:r w:rsidR="00630026">
        <w:rPr>
          <w:bCs/>
          <w:sz w:val="28"/>
          <w:szCs w:val="28"/>
        </w:rPr>
        <w:t xml:space="preserve">                        </w:t>
      </w:r>
    </w:p>
    <w:p w14:paraId="1D5EE5D3" w14:textId="77777777" w:rsidR="00FB6C0D" w:rsidRPr="00FB6C0D" w:rsidRDefault="00FB6C0D" w:rsidP="00E03EE6">
      <w:pPr>
        <w:spacing w:line="276" w:lineRule="auto"/>
        <w:rPr>
          <w:bCs/>
          <w:i/>
          <w:iCs/>
          <w:sz w:val="28"/>
          <w:szCs w:val="28"/>
        </w:rPr>
      </w:pPr>
    </w:p>
    <w:p w14:paraId="2D4FD830" w14:textId="0B3A5C16" w:rsidR="003D7A0F" w:rsidRPr="00FB6C0D" w:rsidRDefault="00E03EE6" w:rsidP="00E03EE6">
      <w:pPr>
        <w:spacing w:line="276" w:lineRule="auto"/>
        <w:rPr>
          <w:b/>
          <w:sz w:val="28"/>
          <w:szCs w:val="28"/>
        </w:rPr>
      </w:pPr>
      <w:proofErr w:type="spellStart"/>
      <w:r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Pr="00E03EE6">
        <w:rPr>
          <w:bCs/>
          <w:sz w:val="28"/>
          <w:szCs w:val="28"/>
        </w:rPr>
        <w:t xml:space="preserve">: </w:t>
      </w:r>
      <w:r>
        <w:rPr>
          <w:b/>
          <w:sz w:val="28"/>
          <w:szCs w:val="28"/>
        </w:rPr>
        <w:t>H</w:t>
      </w:r>
      <w:r w:rsidR="00FB6C0D">
        <w:rPr>
          <w:b/>
          <w:sz w:val="28"/>
          <w:szCs w:val="28"/>
        </w:rPr>
        <w:t>OUSE</w:t>
      </w:r>
    </w:p>
    <w:p w14:paraId="2C46DAA9" w14:textId="616CD2D7" w:rsidR="003D7A0F" w:rsidRDefault="003D7A0F" w:rsidP="00E03EE6">
      <w:pPr>
        <w:spacing w:line="276" w:lineRule="auto"/>
        <w:rPr>
          <w:b/>
          <w:sz w:val="28"/>
          <w:szCs w:val="28"/>
        </w:rPr>
      </w:pPr>
    </w:p>
    <w:p w14:paraId="26E17A84" w14:textId="4E625E04" w:rsidR="005562C0" w:rsidRDefault="00AD65D3" w:rsidP="00E03EE6">
      <w:pPr>
        <w:spacing w:line="276" w:lineRule="auto"/>
        <w:rPr>
          <w:b/>
          <w:sz w:val="28"/>
          <w:szCs w:val="28"/>
        </w:rPr>
      </w:pPr>
      <w:r w:rsidRPr="00AD65D3">
        <w:rPr>
          <w:b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2EBD8CDB" wp14:editId="5877A9F1">
            <wp:simplePos x="0" y="0"/>
            <wp:positionH relativeFrom="column">
              <wp:posOffset>916305</wp:posOffset>
            </wp:positionH>
            <wp:positionV relativeFrom="paragraph">
              <wp:posOffset>2747010</wp:posOffset>
            </wp:positionV>
            <wp:extent cx="3512820" cy="2734310"/>
            <wp:effectExtent l="0" t="0" r="0" b="889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65D3">
        <w:rPr>
          <w:b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25C41ED7" wp14:editId="0E8E0F72">
            <wp:simplePos x="0" y="0"/>
            <wp:positionH relativeFrom="column">
              <wp:posOffset>916305</wp:posOffset>
            </wp:positionH>
            <wp:positionV relativeFrom="paragraph">
              <wp:posOffset>0</wp:posOffset>
            </wp:positionV>
            <wp:extent cx="3512820" cy="2750185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XSpec="center" w:tblpY="231"/>
        <w:tblW w:w="3900" w:type="dxa"/>
        <w:tblLook w:val="04A0" w:firstRow="1" w:lastRow="0" w:firstColumn="1" w:lastColumn="0" w:noHBand="0" w:noVBand="1"/>
      </w:tblPr>
      <w:tblGrid>
        <w:gridCol w:w="780"/>
        <w:gridCol w:w="780"/>
        <w:gridCol w:w="780"/>
        <w:gridCol w:w="780"/>
        <w:gridCol w:w="780"/>
      </w:tblGrid>
      <w:tr w:rsidR="00AD65D3" w:rsidRPr="005562C0" w14:paraId="21F429E6" w14:textId="77777777" w:rsidTr="00AD65D3">
        <w:trPr>
          <w:trHeight w:val="307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0AFD8" w14:textId="77777777" w:rsidR="00AD65D3" w:rsidRPr="005562C0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6AB2A" w14:textId="77777777" w:rsidR="00AD65D3" w:rsidRPr="005562C0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13EDA" w14:textId="77777777" w:rsidR="00AD65D3" w:rsidRPr="005562C0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U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50DCF" w14:textId="77777777" w:rsidR="00AD65D3" w:rsidRPr="005562C0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S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F8528" w14:textId="77777777" w:rsidR="00AD65D3" w:rsidRPr="005562C0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</w:tr>
      <w:tr w:rsidR="00AD65D3" w:rsidRPr="005562C0" w14:paraId="5C7AED7E" w14:textId="77777777" w:rsidTr="00AD65D3">
        <w:trPr>
          <w:trHeight w:val="307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81248" w14:textId="38052D0C" w:rsidR="00AD65D3" w:rsidRPr="005562C0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210B2" w14:textId="27805B20" w:rsidR="00AD65D3" w:rsidRPr="005562C0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773E0" w14:textId="6DBCD193" w:rsidR="00AD65D3" w:rsidRPr="005562C0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531EB" w14:textId="7D9F1767" w:rsidR="00AD65D3" w:rsidRPr="005562C0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8BA2B" w14:textId="2E3FE3ED" w:rsidR="00AD65D3" w:rsidRPr="005562C0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</w:tr>
      <w:tr w:rsidR="00AD65D3" w:rsidRPr="005562C0" w14:paraId="04BB39C5" w14:textId="77777777" w:rsidTr="00AD65D3">
        <w:trPr>
          <w:trHeight w:val="307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5EDDC" w14:textId="77777777" w:rsidR="00AD65D3" w:rsidRPr="005562C0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3111F" w14:textId="77777777" w:rsidR="00AD65D3" w:rsidRPr="005562C0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4CA5E" w14:textId="77777777" w:rsidR="00AD65D3" w:rsidRPr="005562C0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G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47EDF" w14:textId="79941B65" w:rsidR="00AD65D3" w:rsidRPr="005562C0" w:rsidRDefault="00AD65D3" w:rsidP="00AD65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S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3FB45" w14:textId="77777777" w:rsidR="00AD65D3" w:rsidRPr="005562C0" w:rsidRDefault="00AD65D3" w:rsidP="00AD65D3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</w:tbl>
    <w:p w14:paraId="516E2B45" w14:textId="6C9D45AB" w:rsidR="005562C0" w:rsidRDefault="005562C0" w:rsidP="00E03EE6">
      <w:pPr>
        <w:spacing w:line="276" w:lineRule="auto"/>
        <w:rPr>
          <w:b/>
          <w:sz w:val="28"/>
          <w:szCs w:val="28"/>
        </w:rPr>
      </w:pPr>
    </w:p>
    <w:p w14:paraId="41E5FBD2" w14:textId="09A571A1" w:rsidR="005562C0" w:rsidRDefault="005562C0" w:rsidP="00E03EE6">
      <w:pPr>
        <w:spacing w:line="276" w:lineRule="auto"/>
        <w:rPr>
          <w:b/>
          <w:sz w:val="28"/>
          <w:szCs w:val="28"/>
        </w:rPr>
      </w:pPr>
    </w:p>
    <w:p w14:paraId="5855E1E5" w14:textId="1C7210C4" w:rsidR="005562C0" w:rsidRDefault="005562C0" w:rsidP="00E03EE6">
      <w:pPr>
        <w:spacing w:line="276" w:lineRule="auto"/>
        <w:rPr>
          <w:b/>
          <w:sz w:val="28"/>
          <w:szCs w:val="28"/>
        </w:rPr>
      </w:pPr>
    </w:p>
    <w:p w14:paraId="726BF27C" w14:textId="00B4D9F6" w:rsidR="005562C0" w:rsidRPr="00FB6C0D" w:rsidRDefault="005562C0" w:rsidP="00E03EE6">
      <w:pPr>
        <w:spacing w:line="276" w:lineRule="auto"/>
        <w:rPr>
          <w:b/>
          <w:sz w:val="28"/>
          <w:szCs w:val="28"/>
        </w:rPr>
      </w:pPr>
    </w:p>
    <w:p w14:paraId="5E294E97" w14:textId="74DAEE48" w:rsidR="00970E60" w:rsidRDefault="00970E60" w:rsidP="00970E60">
      <w:pPr>
        <w:pStyle w:val="aa"/>
        <w:spacing w:line="276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</w:p>
    <w:p w14:paraId="57B69E7C" w14:textId="13EAF110" w:rsidR="005562C0" w:rsidRDefault="005562C0" w:rsidP="00970E60">
      <w:pPr>
        <w:pStyle w:val="aa"/>
        <w:spacing w:line="276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</w:p>
    <w:p w14:paraId="1429D0FF" w14:textId="1B2A6296" w:rsidR="005562C0" w:rsidRPr="00BF69B0" w:rsidRDefault="005562C0" w:rsidP="005562C0">
      <w:pPr>
        <w:spacing w:line="276" w:lineRule="auto"/>
        <w:rPr>
          <w:b/>
          <w:sz w:val="28"/>
          <w:szCs w:val="28"/>
        </w:rPr>
      </w:pPr>
      <w:proofErr w:type="spellStart"/>
      <w:r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Pr="00E03EE6">
        <w:rPr>
          <w:bCs/>
          <w:sz w:val="28"/>
          <w:szCs w:val="28"/>
        </w:rPr>
        <w:t xml:space="preserve">: </w:t>
      </w:r>
      <w:r w:rsidR="00AD65D3">
        <w:rPr>
          <w:b/>
          <w:sz w:val="28"/>
          <w:szCs w:val="28"/>
        </w:rPr>
        <w:t>LOSG</w:t>
      </w:r>
    </w:p>
    <w:p w14:paraId="372EA983" w14:textId="5127E750" w:rsidR="005562C0" w:rsidRDefault="005562C0" w:rsidP="00970E60">
      <w:pPr>
        <w:pStyle w:val="aa"/>
        <w:spacing w:line="276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</w:p>
    <w:p w14:paraId="02E1CE1E" w14:textId="00B33924" w:rsidR="00CE116E" w:rsidRDefault="00CE116E" w:rsidP="00970E60">
      <w:pPr>
        <w:pStyle w:val="aa"/>
        <w:spacing w:line="276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</w:p>
    <w:p w14:paraId="76A3C9F4" w14:textId="04879878" w:rsidR="00AD65D3" w:rsidRDefault="00AD65D3" w:rsidP="00970E60">
      <w:pPr>
        <w:pStyle w:val="aa"/>
        <w:spacing w:line="276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</w:p>
    <w:p w14:paraId="60F0F827" w14:textId="41EBE3BC" w:rsidR="00AD65D3" w:rsidRDefault="00AD65D3" w:rsidP="00970E60">
      <w:pPr>
        <w:pStyle w:val="aa"/>
        <w:spacing w:line="276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</w:p>
    <w:p w14:paraId="118C6875" w14:textId="52901D14" w:rsidR="00AD65D3" w:rsidRDefault="00AD65D3" w:rsidP="00970E60">
      <w:pPr>
        <w:pStyle w:val="aa"/>
        <w:spacing w:line="276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</w:p>
    <w:p w14:paraId="7DB87A87" w14:textId="77777777" w:rsidR="00AD65D3" w:rsidRDefault="00AD65D3" w:rsidP="00970E60">
      <w:pPr>
        <w:pStyle w:val="aa"/>
        <w:spacing w:line="276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</w:p>
    <w:p w14:paraId="2A6BC26D" w14:textId="030EA52B" w:rsidR="00CE116E" w:rsidRDefault="00CE116E" w:rsidP="00970E60">
      <w:pPr>
        <w:pStyle w:val="aa"/>
        <w:spacing w:line="276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</w:p>
    <w:p w14:paraId="0528463D" w14:textId="29CA347D" w:rsidR="00CE116E" w:rsidRDefault="00CE116E" w:rsidP="00CE116E">
      <w:pPr>
        <w:pStyle w:val="aa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Ломаем на не валидных данных</w:t>
      </w:r>
    </w:p>
    <w:p w14:paraId="4D4C72CE" w14:textId="77777777" w:rsidR="00CE116E" w:rsidRPr="00CE116E" w:rsidRDefault="00CE116E" w:rsidP="00CE116E">
      <w:pPr>
        <w:spacing w:line="276" w:lineRule="auto"/>
        <w:ind w:left="709"/>
        <w:rPr>
          <w:bCs/>
          <w:sz w:val="28"/>
          <w:szCs w:val="28"/>
          <w:lang w:val="ru-RU"/>
        </w:rPr>
      </w:pPr>
    </w:p>
    <w:p w14:paraId="5E2D402A" w14:textId="4B9FF107" w:rsidR="00970E60" w:rsidRPr="00970E60" w:rsidRDefault="00DB3D07" w:rsidP="00E03EE6">
      <w:pPr>
        <w:pStyle w:val="aa"/>
        <w:spacing w:line="276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B3D07">
        <w:rPr>
          <w:bCs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0C0B5E8A" wp14:editId="3662EC92">
            <wp:simplePos x="0" y="0"/>
            <wp:positionH relativeFrom="column">
              <wp:posOffset>1343025</wp:posOffset>
            </wp:positionH>
            <wp:positionV relativeFrom="paragraph">
              <wp:posOffset>234315</wp:posOffset>
            </wp:positionV>
            <wp:extent cx="3253740" cy="2607310"/>
            <wp:effectExtent l="0" t="0" r="3810" b="254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B3D07">
        <w:rPr>
          <w:bCs/>
          <w:sz w:val="28"/>
          <w:szCs w:val="28"/>
          <w:lang w:val="ru-RU"/>
        </w:rPr>
        <w:drawing>
          <wp:anchor distT="0" distB="0" distL="114300" distR="114300" simplePos="0" relativeHeight="251676672" behindDoc="0" locked="0" layoutInCell="1" allowOverlap="1" wp14:anchorId="183B0577" wp14:editId="1214B71F">
            <wp:simplePos x="0" y="0"/>
            <wp:positionH relativeFrom="column">
              <wp:posOffset>1350645</wp:posOffset>
            </wp:positionH>
            <wp:positionV relativeFrom="paragraph">
              <wp:posOffset>2841625</wp:posOffset>
            </wp:positionV>
            <wp:extent cx="3246120" cy="2530475"/>
            <wp:effectExtent l="0" t="0" r="0" b="317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CDA5C" w14:textId="3BAF3563" w:rsidR="00970E60" w:rsidRDefault="00970E60" w:rsidP="00E03EE6">
      <w:pPr>
        <w:spacing w:line="276" w:lineRule="auto"/>
        <w:jc w:val="center"/>
        <w:rPr>
          <w:bCs/>
          <w:sz w:val="28"/>
          <w:szCs w:val="28"/>
          <w:lang w:val="ru-RU"/>
        </w:rPr>
      </w:pPr>
    </w:p>
    <w:tbl>
      <w:tblPr>
        <w:tblpPr w:leftFromText="180" w:rightFromText="180" w:vertAnchor="text" w:horzAnchor="page" w:tblpX="4129" w:tblpY="128"/>
        <w:tblW w:w="4478" w:type="dxa"/>
        <w:tblLook w:val="04A0" w:firstRow="1" w:lastRow="0" w:firstColumn="1" w:lastColumn="0" w:noHBand="0" w:noVBand="1"/>
      </w:tblPr>
      <w:tblGrid>
        <w:gridCol w:w="920"/>
        <w:gridCol w:w="920"/>
        <w:gridCol w:w="920"/>
        <w:gridCol w:w="920"/>
        <w:gridCol w:w="798"/>
      </w:tblGrid>
      <w:tr w:rsidR="008655BD" w:rsidRPr="008655BD" w14:paraId="064855CC" w14:textId="77777777" w:rsidTr="008655BD">
        <w:trPr>
          <w:trHeight w:val="259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06C2C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2ACC7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B0B22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U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70413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S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415E2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</w:tr>
      <w:tr w:rsidR="008655BD" w:rsidRPr="008655BD" w14:paraId="20F5014C" w14:textId="77777777" w:rsidTr="008655BD">
        <w:trPr>
          <w:trHeight w:val="259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02CA8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DEFB1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117CB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A8CF3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E4E0D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</w:tr>
      <w:tr w:rsidR="008655BD" w:rsidRPr="008655BD" w14:paraId="4FF78AEF" w14:textId="77777777" w:rsidTr="008655BD">
        <w:trPr>
          <w:trHeight w:val="259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F7967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M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1587C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C4E77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ACE4C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913C0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Z</w:t>
            </w:r>
          </w:p>
        </w:tc>
      </w:tr>
      <w:tr w:rsidR="008655BD" w:rsidRPr="008655BD" w14:paraId="3B8065F3" w14:textId="77777777" w:rsidTr="008655BD">
        <w:trPr>
          <w:trHeight w:val="259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9D906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7B217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80050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0BC60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79B5F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  <w:tr w:rsidR="008655BD" w:rsidRPr="008655BD" w14:paraId="061E0F46" w14:textId="77777777" w:rsidTr="008655BD">
        <w:trPr>
          <w:trHeight w:val="259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3FE55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0E1AA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07FB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4FE20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5F894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  <w:tr w:rsidR="008655BD" w:rsidRPr="008655BD" w14:paraId="5E504C94" w14:textId="77777777" w:rsidTr="008655BD">
        <w:trPr>
          <w:trHeight w:val="259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CAB2C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FA069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9A56C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C12CC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A11F8" w14:textId="77777777" w:rsidR="008655BD" w:rsidRPr="008655BD" w:rsidRDefault="008655BD" w:rsidP="008655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655B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</w:tbl>
    <w:p w14:paraId="3DD9ED65" w14:textId="07F3936E" w:rsidR="00DB3D07" w:rsidRPr="00DB3D07" w:rsidRDefault="00DB3D07" w:rsidP="00E03EE6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4E9C0B9F" w14:textId="77777777" w:rsidR="00BF69B0" w:rsidRDefault="00BF69B0" w:rsidP="00E03EE6">
      <w:pPr>
        <w:spacing w:line="276" w:lineRule="auto"/>
        <w:jc w:val="center"/>
        <w:rPr>
          <w:bCs/>
          <w:sz w:val="28"/>
          <w:szCs w:val="28"/>
        </w:rPr>
      </w:pPr>
    </w:p>
    <w:p w14:paraId="7D2035CB" w14:textId="0C1A5ADC" w:rsidR="00E03EE6" w:rsidRPr="00BF69B0" w:rsidRDefault="00BF69B0" w:rsidP="00E03EE6">
      <w:pPr>
        <w:spacing w:line="276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  </w:t>
      </w:r>
    </w:p>
    <w:p w14:paraId="10E8E4E5" w14:textId="77777777" w:rsidR="00BF69B0" w:rsidRDefault="00BF69B0" w:rsidP="00E03EE6">
      <w:pPr>
        <w:spacing w:line="276" w:lineRule="auto"/>
        <w:rPr>
          <w:bCs/>
          <w:sz w:val="28"/>
          <w:szCs w:val="28"/>
        </w:rPr>
      </w:pPr>
    </w:p>
    <w:p w14:paraId="37BB0D2F" w14:textId="77777777" w:rsidR="008655BD" w:rsidRDefault="008655BD" w:rsidP="00E03EE6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6EB2D9FA" w14:textId="77777777" w:rsidR="008655BD" w:rsidRDefault="008655BD" w:rsidP="00E03EE6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527DF8A7" w14:textId="77777777" w:rsidR="008655BD" w:rsidRDefault="008655BD" w:rsidP="00E03EE6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17EDF57D" w14:textId="5E6136BE" w:rsidR="00E03EE6" w:rsidRPr="00DB3D07" w:rsidRDefault="00E03EE6" w:rsidP="00E03EE6">
      <w:pPr>
        <w:spacing w:line="276" w:lineRule="auto"/>
        <w:rPr>
          <w:b/>
          <w:sz w:val="28"/>
          <w:szCs w:val="28"/>
          <w:lang w:val="ru-RU"/>
        </w:rPr>
      </w:pPr>
      <w:proofErr w:type="spellStart"/>
      <w:r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Pr="00E03EE6">
        <w:rPr>
          <w:bCs/>
          <w:sz w:val="28"/>
          <w:szCs w:val="28"/>
        </w:rPr>
        <w:t>:</w:t>
      </w:r>
      <w:r w:rsidR="008655BD">
        <w:rPr>
          <w:bCs/>
          <w:sz w:val="28"/>
          <w:szCs w:val="28"/>
        </w:rPr>
        <w:t xml:space="preserve"> </w:t>
      </w:r>
      <w:r w:rsidR="008655BD" w:rsidRPr="008655BD">
        <w:rPr>
          <w:b/>
          <w:sz w:val="28"/>
          <w:szCs w:val="28"/>
        </w:rPr>
        <w:t>ZMINSAEAG</w:t>
      </w:r>
    </w:p>
    <w:p w14:paraId="200142B2" w14:textId="77777777" w:rsidR="0045622F" w:rsidRDefault="0045622F" w:rsidP="00E03EE6">
      <w:pPr>
        <w:spacing w:line="276" w:lineRule="auto"/>
        <w:rPr>
          <w:b/>
          <w:sz w:val="28"/>
          <w:szCs w:val="28"/>
        </w:rPr>
      </w:pPr>
    </w:p>
    <w:p w14:paraId="7C52ED1D" w14:textId="77777777" w:rsidR="0001407A" w:rsidRPr="00BF69B0" w:rsidRDefault="0001407A" w:rsidP="0001407A">
      <w:pPr>
        <w:spacing w:line="276" w:lineRule="auto"/>
        <w:rPr>
          <w:b/>
          <w:sz w:val="28"/>
          <w:szCs w:val="28"/>
          <w:lang w:val="ru-RU"/>
        </w:rPr>
      </w:pPr>
    </w:p>
    <w:p w14:paraId="169550EE" w14:textId="09C48937" w:rsidR="0001407A" w:rsidRDefault="0001407A" w:rsidP="0001407A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4748AD65" w14:textId="77777777" w:rsidR="008655BD" w:rsidRDefault="008655BD" w:rsidP="0001407A">
      <w:pPr>
        <w:spacing w:line="276" w:lineRule="auto"/>
        <w:rPr>
          <w:bCs/>
          <w:sz w:val="28"/>
          <w:szCs w:val="28"/>
          <w:lang w:val="ru-RU"/>
        </w:rPr>
      </w:pPr>
    </w:p>
    <w:p w14:paraId="6E46010B" w14:textId="2A34D128" w:rsidR="003D7A0F" w:rsidRDefault="003D7A0F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>А</w:t>
      </w:r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>лгоритм</w:t>
      </w:r>
      <w:r w:rsidRPr="003D7A0F">
        <w:rPr>
          <w:rStyle w:val="apple-converted-space"/>
          <w:b/>
          <w:bCs/>
          <w:color w:val="000000"/>
          <w:sz w:val="28"/>
          <w:szCs w:val="28"/>
        </w:rPr>
        <w:t> </w:t>
      </w:r>
      <w:proofErr w:type="spellStart"/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>Виженера</w:t>
      </w:r>
      <w:proofErr w:type="spellEnd"/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 xml:space="preserve">, </w:t>
      </w:r>
      <w:r w:rsidR="00A25BFB">
        <w:rPr>
          <w:rStyle w:val="kb0tx"/>
          <w:b/>
          <w:bCs/>
          <w:color w:val="000000"/>
          <w:sz w:val="28"/>
          <w:szCs w:val="28"/>
          <w:lang w:val="ru-RU"/>
        </w:rPr>
        <w:t>самогенерирующийся</w:t>
      </w:r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 xml:space="preserve"> ключ</w:t>
      </w:r>
    </w:p>
    <w:p w14:paraId="7BDA2B53" w14:textId="7BBD1499" w:rsidR="00B1069D" w:rsidRDefault="00B1069D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  <w:lang w:val="ru-RU"/>
        </w:rPr>
      </w:pPr>
    </w:p>
    <w:p w14:paraId="74C49E9D" w14:textId="2D56DABC" w:rsidR="00B1069D" w:rsidRPr="00B1069D" w:rsidRDefault="00B1069D" w:rsidP="00B1069D">
      <w:pPr>
        <w:rPr>
          <w:b/>
          <w:bCs/>
          <w:sz w:val="28"/>
          <w:szCs w:val="28"/>
          <w:lang w:val="ru-RU"/>
        </w:rPr>
      </w:pPr>
      <w:r w:rsidRPr="00B1069D">
        <w:rPr>
          <w:b/>
          <w:bCs/>
          <w:sz w:val="28"/>
          <w:szCs w:val="28"/>
        </w:rPr>
        <w:t>Ш</w:t>
      </w:r>
      <w:proofErr w:type="spellStart"/>
      <w:r w:rsidRPr="00B1069D">
        <w:rPr>
          <w:b/>
          <w:bCs/>
          <w:sz w:val="28"/>
          <w:szCs w:val="28"/>
          <w:lang w:val="ru-RU"/>
        </w:rPr>
        <w:t>ифр</w:t>
      </w:r>
      <w:proofErr w:type="spellEnd"/>
      <w:r w:rsidRPr="00B1069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B1069D">
        <w:rPr>
          <w:b/>
          <w:bCs/>
          <w:sz w:val="28"/>
          <w:szCs w:val="28"/>
          <w:lang w:val="ru-RU"/>
        </w:rPr>
        <w:t>Виженера</w:t>
      </w:r>
      <w:proofErr w:type="spellEnd"/>
      <w:r>
        <w:rPr>
          <w:b/>
          <w:bCs/>
          <w:sz w:val="28"/>
          <w:szCs w:val="28"/>
          <w:lang w:val="ru-RU"/>
        </w:rPr>
        <w:t>:</w:t>
      </w:r>
    </w:p>
    <w:tbl>
      <w:tblPr>
        <w:tblStyle w:val="14"/>
        <w:tblpPr w:leftFromText="180" w:rightFromText="180" w:vertAnchor="text" w:horzAnchor="page" w:tblpX="337" w:tblpY="387"/>
        <w:tblOverlap w:val="never"/>
        <w:tblW w:w="113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33"/>
        <w:gridCol w:w="331"/>
        <w:gridCol w:w="331"/>
        <w:gridCol w:w="331"/>
        <w:gridCol w:w="331"/>
        <w:gridCol w:w="331"/>
        <w:gridCol w:w="332"/>
        <w:gridCol w:w="332"/>
        <w:gridCol w:w="332"/>
        <w:gridCol w:w="332"/>
        <w:gridCol w:w="332"/>
        <w:gridCol w:w="332"/>
        <w:gridCol w:w="332"/>
        <w:gridCol w:w="332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5"/>
        <w:gridCol w:w="334"/>
        <w:gridCol w:w="334"/>
        <w:gridCol w:w="334"/>
        <w:gridCol w:w="334"/>
        <w:gridCol w:w="334"/>
        <w:gridCol w:w="334"/>
      </w:tblGrid>
      <w:tr w:rsidR="00B1069D" w:rsidRPr="0047019C" w14:paraId="0FA3FD10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5D85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912EB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77347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E1D38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3D08C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47795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C581B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D00DD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6FE45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6AB1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AE908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AC4D9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EBD14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89909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3AFE9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0359D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5BC2C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0D2A8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E3573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53C05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C567B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E99EE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412DB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43BC5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5B0BD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9F0AA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297D3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77356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0837C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0EC55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7733E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CB663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DDBE4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99132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Я</w:t>
            </w:r>
          </w:p>
        </w:tc>
      </w:tr>
      <w:tr w:rsidR="00B1069D" w:rsidRPr="0047019C" w14:paraId="4FC65555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016BF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55F4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3E72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69E6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79ED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5C4F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4B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F7B5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C1DA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AC0D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61B2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D8A6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3715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F6A2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FED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5445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A927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1E48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8EE3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70E9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79E8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A966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9186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A149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4B14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FB7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9A63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9F0E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CC4B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435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8C6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8858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6BA5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A8F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</w:tr>
      <w:tr w:rsidR="00B1069D" w:rsidRPr="0047019C" w14:paraId="1006963A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47CAB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F6DF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B296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FC0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0C8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9707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BFFC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FAB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B571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A50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00D0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0BFA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62C8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751B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5EFE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173D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4FF4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2254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CF08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36B4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7DB6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929B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1C11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8B1D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B914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1E4A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EB96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BAE9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5883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8342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655A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1919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AE2C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A205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</w:tr>
      <w:tr w:rsidR="00B1069D" w:rsidRPr="0047019C" w14:paraId="5C41F05A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DD788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259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1FAD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1FAA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AAB7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1E92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A31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E59E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CF00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0297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3583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B8F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E9A5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4DDF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33F9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6F6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1629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0425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D539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1E0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97E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929B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2FFD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CCBB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F2C5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462F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60E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01AF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8480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038D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26E1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6799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28A6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4DD1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</w:tr>
      <w:tr w:rsidR="00B1069D" w:rsidRPr="0047019C" w14:paraId="70428035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E8D6D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47B8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4616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8B6E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EA97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293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F89D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7A29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48DF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7D96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B607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0836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D0B6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AA51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B375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61CD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CDB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488E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517E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1E64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C464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1D24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C297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F548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AB5E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055B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5841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8E66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CEAD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A351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2838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B936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392D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51E9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</w:tr>
      <w:tr w:rsidR="00B1069D" w:rsidRPr="0047019C" w14:paraId="53187682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D61CC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DA25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A4F5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2344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CCE8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AF9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6D24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DCA4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4FF0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75F3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DA8D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3E9F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2C39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5D65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803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C439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A365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DDA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E1EC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0246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0F79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6CE2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F321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07AB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15FD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71B1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6321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912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FF4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3383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12FC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311A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81EA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C223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</w:tr>
      <w:tr w:rsidR="00B1069D" w:rsidRPr="0047019C" w14:paraId="1D4DE2D2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748CB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07F5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226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5DB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4CF9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C829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B81B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B808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D8B7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CFDD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3339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F05D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EF43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C0B9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68F3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1945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9EA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A1B2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F65C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07B4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53F0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00E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D8EC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B37C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835F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A5E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C241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27B8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8A6D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5F2B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DC99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C0AE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B710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CC27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</w:tr>
      <w:tr w:rsidR="00B1069D" w:rsidRPr="0047019C" w14:paraId="7F97DCB8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348C3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B3CB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936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0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3C67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1EFB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61E9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F676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EEC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7B87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CBC5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2534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0FC5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D8EF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63A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25B5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75E3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573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EC10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FF54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2309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ECB5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CF66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5565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DEC6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2BFB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1FEA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38D2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B29B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C712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DC1E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59C5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C212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BE8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</w:tr>
      <w:tr w:rsidR="00B1069D" w:rsidRPr="0047019C" w14:paraId="010B763B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B7334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F95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8AE8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E0A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5893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E894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64C4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8281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5CE7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EB79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53E0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A1C5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D0D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0371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E859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8F1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6EC0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AA8A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416A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51F2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87D3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7CE3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DFE5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3805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0361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7128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F860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5E6C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4370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F678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450A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62A7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832B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E1FE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</w:tr>
      <w:tr w:rsidR="00B1069D" w:rsidRPr="0047019C" w14:paraId="238AB790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37294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F53A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8583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CF67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28C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D13A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7FFE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2168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6A3B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279B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3649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63D2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60F7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CF8F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7EB6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DC54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6E56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A7BE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F1EB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9F9E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8E7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B82E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A30A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A961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C0AF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DFBD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49F4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078F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C3D7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EE5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7DBF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E9AC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57EE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2CC0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</w:tr>
      <w:tr w:rsidR="00B1069D" w:rsidRPr="0047019C" w14:paraId="4A3A617F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0C291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4F17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F61C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E8E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0158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5D94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DED9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0571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96DF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C4C1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FBA0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0E78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DF97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8D7A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6C23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5A4E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4F5F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D8EE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F086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2605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5B16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4B70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E813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0674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8286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3B89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C336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D782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803D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7BFA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0F34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2348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4EB7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918D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</w:tr>
      <w:tr w:rsidR="00B1069D" w:rsidRPr="0047019C" w14:paraId="53876AC7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B0EDE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62A4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182A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ECB0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00E3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DDD5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16DD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0523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B6E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FAAD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9E6E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BFBD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A5D3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72AE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68A0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B31A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B883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6601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0C9E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DF5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0799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51E8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1BD6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BB20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A2E7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006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A091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CA95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9D04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884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4843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1955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9FBA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7E42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</w:tr>
      <w:tr w:rsidR="00B1069D" w:rsidRPr="0047019C" w14:paraId="5B302587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83541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B3B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F2B2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8758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1929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1567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EE22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5F01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895F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2F5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B448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07E5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B387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18F1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FE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6290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1DA5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16CB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2B5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F0B9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D2E3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21BC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0F65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6447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E38B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1AA8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6E65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04CE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3594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5532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324B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4EA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348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640C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</w:tr>
      <w:tr w:rsidR="00B1069D" w:rsidRPr="0047019C" w14:paraId="39165C29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C82F5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8E5D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5639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A311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ABAD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DADE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4754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48EF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CA57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3BD7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92B4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EAFA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506C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22F8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7089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176E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C356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A231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1CFE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1858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C066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F45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B6C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2A6B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19E1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B486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656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2B6E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FED1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8AE5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5A8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604D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3905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4CE9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</w:tr>
      <w:tr w:rsidR="00B1069D" w:rsidRPr="0047019C" w14:paraId="173A1EA0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A5A8D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09BE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9CE1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4857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15E7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2614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A133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0B7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0A05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38BC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66C9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1D7F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8090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E747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77BF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B47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AE5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593F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B204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16B8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6F4E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F34F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ADC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AF1D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F6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95DE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4FB7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061D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766B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CC8B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BB6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9AB7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37C1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CA7B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</w:tr>
      <w:tr w:rsidR="00B1069D" w:rsidRPr="0047019C" w14:paraId="5B87B437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59420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06B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1080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D9F0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AA90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286E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EEA5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201C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BCD4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F9C7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1C6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1134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D587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8C17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327C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A01E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85B2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EC02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DE30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BFF2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8531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742C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9044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64F5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FA3B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9545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516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C7E5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74E0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980D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1971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D5FE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452D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AF7F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</w:tr>
      <w:tr w:rsidR="00B1069D" w:rsidRPr="0047019C" w14:paraId="106B27DF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99AFE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BC32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AE14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118C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FE4F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0397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A609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7E46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15C8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80B5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840C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9FE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C46B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2271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396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E3BB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511A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3F6E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4133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15B1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0CA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6EA1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086E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2EA2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DF5D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30B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FF25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0B1D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48FA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8CDC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AC3F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C22C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E526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B2E4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</w:tr>
      <w:tr w:rsidR="00B1069D" w:rsidRPr="0047019C" w14:paraId="7B124BF0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553D4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DD73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7164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F6B6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829A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3DB3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CBE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9943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8F2C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6977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E25B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8F9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C5DF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92F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908D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4E44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6CFF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4EB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D82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803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BDA4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1FBC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4282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44E2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647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272A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4AF5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71AB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637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4C2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B6D6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0DE3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996A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4969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</w:tr>
      <w:tr w:rsidR="00B1069D" w:rsidRPr="0047019C" w14:paraId="5971CA15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826CF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586F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7EC0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5AB4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845C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A3A6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FBAD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09FA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8BA2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B56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6D86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65B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056C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DF1B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E3EF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2428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F02B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1AC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5F3E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ABF0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69A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134C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1C63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D76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A123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A49D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E650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603A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5DB4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126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EF0A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3500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2AF3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9403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</w:tr>
      <w:tr w:rsidR="00B1069D" w:rsidRPr="0047019C" w14:paraId="4BCDD383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7FBC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B560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FC81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B34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DDE8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E9E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B726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09B6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7A5C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F7C7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6AB6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AAE6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1049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A4C5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012A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96BF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F928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57E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9D12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9352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8382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E67F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6382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430F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6570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6953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623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3145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08CE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A22F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CBF5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5435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67A6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210D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</w:tr>
      <w:tr w:rsidR="00B1069D" w:rsidRPr="0047019C" w14:paraId="120A59AC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831A4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52D6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AC30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970E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D747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A8AB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88E3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5620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E4BF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3DBC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4285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169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7C2B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4F07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A023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3AA8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2FAC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C75F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7844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ADDC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A0AE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13F4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6185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13B6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141F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CE00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B159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8A37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3E2F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837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6857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BF1A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1E3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8748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</w:tr>
      <w:tr w:rsidR="00B1069D" w:rsidRPr="0047019C" w14:paraId="26EFC604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EE909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ED80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29BF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67CF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503F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52A4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333E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A8CD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AEEC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7F34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BFB1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BE87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2BC2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B1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B07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3143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BD6D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E449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ADF3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283A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1272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912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8FCB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2F3D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2056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723E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8543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2B3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EA9D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7A9B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6222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8074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B3C7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B00F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</w:tr>
      <w:tr w:rsidR="00B1069D" w:rsidRPr="0047019C" w14:paraId="6C16E7DC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C3E39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C087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CBAE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C1B2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313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CCB3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D304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22D8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A233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58FC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AACB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11B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0DB2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520D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8D91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D98D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DDE4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61A8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4456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70EC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FC9E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9CC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C12B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6600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DCD5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A9D2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BBD6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E09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617F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1792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0CC3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7430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356B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23E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</w:tr>
      <w:tr w:rsidR="00B1069D" w:rsidRPr="0047019C" w14:paraId="3A53B5E9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9E30D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8349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5D6D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02EF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624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6F96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A5C2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F04F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35D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6697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F29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E73B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A724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DC64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BB6F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78F5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262A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08D0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FC50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7465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2171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C18D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17E3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2FD5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D967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3603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E6B1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FB7D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C5C1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C5E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6305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887D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10D7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E627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</w:tr>
      <w:tr w:rsidR="00B1069D" w:rsidRPr="0047019C" w14:paraId="4903E2D3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68748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0B4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DD49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23BE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05DC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ADE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8D51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29AB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6E2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E4DA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516D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A31F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B8DD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E863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0D76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3A2C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9179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9FD0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BD55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483D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26DA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63E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2AD7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4A7E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96F2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144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9550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F572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ECE0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1D29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96C4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B811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30F2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99B9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</w:tr>
      <w:tr w:rsidR="00B1069D" w:rsidRPr="0047019C" w14:paraId="5DA1B284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19E1B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B496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BB4D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6177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FFFC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9E2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70E7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3C6D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F585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C7A0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29E3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C49A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30CF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57CD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3B39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FC5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8C18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5864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C2B3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3321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4F33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38FE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43B4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1F82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95A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240D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E252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38FE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533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C8C1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67C9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73FF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ECC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A43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</w:tr>
      <w:tr w:rsidR="00B1069D" w:rsidRPr="0047019C" w14:paraId="10D3C5DC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A638C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9B36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50D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79ED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58C6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80D4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2500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52AA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450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B118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B490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1A4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2726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CA3A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E1DC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8F6F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6565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C0D5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7CCF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F193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6313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AB83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ACAE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722D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F5B3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ACB5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7560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BC50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1655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B53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6F8A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E6AF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B9F5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D8DC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</w:tr>
      <w:tr w:rsidR="00B1069D" w:rsidRPr="0047019C" w14:paraId="6F6BA0E4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A4ADC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6ADC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1BD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A90B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F063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D386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8AC0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BF9E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00F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18A3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0FCD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14E5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6AE3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6CC5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488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A522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ED70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CAD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FF59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DDE0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A83A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9DD2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6DC6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3385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5F77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719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D330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C819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37D9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571C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BB9E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803D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789F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3F00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</w:tr>
      <w:tr w:rsidR="00B1069D" w:rsidRPr="0047019C" w14:paraId="5965D734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84A0F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DE56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6BD5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9B3E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778D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3945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9FD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3856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062E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0210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EBCF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5146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C427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F2FB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660D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CE3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4753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0C8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9697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0ABB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8541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EAA3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4816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5453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CAE3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525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DEEA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88BF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EC87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D647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4BF1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2B6B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90FA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B67B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</w:tr>
      <w:tr w:rsidR="00B1069D" w:rsidRPr="0047019C" w14:paraId="7827D33A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DC0EE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F388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8C3F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2158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F894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F7A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5B3F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66B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77DC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1C29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FFC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B8F3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14E7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B712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1148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C4DD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2F4B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1FDF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9F55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6761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DBFA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F2FF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08BB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DF6E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4DD2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4B24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72AF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779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17DC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2260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A07B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655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C5E1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31CE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</w:tr>
      <w:tr w:rsidR="00B1069D" w:rsidRPr="0047019C" w14:paraId="164ABDC8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F6310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8348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4F9F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62C0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4FF2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E8FB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BE04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8EA1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B24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9F90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47A3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1213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40C6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D9C7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79C0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89CF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B92D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C2DE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99F9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CC8F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756E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E5A6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DE90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13DF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3A5D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F0DC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FE30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67B8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DFC6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7E5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314E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D7E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B7C6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154B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</w:tr>
      <w:tr w:rsidR="00B1069D" w:rsidRPr="0047019C" w14:paraId="1ABAC88F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F4CF7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8791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B687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44F2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DCA3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440A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27B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B069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826D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711F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8D24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895D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8FF9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3385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49F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8833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EB3E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8F72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F05D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0AF9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C6E8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9CA1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B07C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76B2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6F15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651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0D0D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8856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263D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DC5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0181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85BA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206B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77E0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</w:tr>
      <w:tr w:rsidR="00B1069D" w:rsidRPr="0047019C" w14:paraId="187481FE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CCCA7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3C6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AF5C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2CB7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3C88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1B7E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88A8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7620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9034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FBF5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C52C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19FC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A51C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1297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1C91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BB2D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9EE4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5F3E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AB8E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4B43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349B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0159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87A4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8A3F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79D0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F6B3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0B86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F33D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4929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7F89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8244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386F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D71C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35E4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</w:tr>
      <w:tr w:rsidR="00B1069D" w:rsidRPr="0047019C" w14:paraId="63B19705" w14:textId="77777777" w:rsidTr="00B1069D">
        <w:trPr>
          <w:trHeight w:val="376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BA997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5E82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852B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A575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5F0D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607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E9D6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A297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50C4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5B28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F972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80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106C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DAF3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7062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2E83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38A1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5040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81D1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0DD0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D834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149B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63AB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83A2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BCDA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E21B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0485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09C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8A8E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599C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9A07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CE29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DCF5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8FD1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</w:tr>
    </w:tbl>
    <w:p w14:paraId="2EFB81D8" w14:textId="77777777" w:rsidR="00B1069D" w:rsidRDefault="00B1069D" w:rsidP="00B1069D">
      <w:pPr>
        <w:jc w:val="center"/>
        <w:rPr>
          <w:b/>
          <w:bCs/>
        </w:rPr>
      </w:pPr>
    </w:p>
    <w:p w14:paraId="0023F98A" w14:textId="77777777" w:rsidR="00B1069D" w:rsidRDefault="00B1069D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  <w:lang w:val="ru-RU"/>
        </w:rPr>
      </w:pPr>
    </w:p>
    <w:p w14:paraId="57B056CB" w14:textId="01B10BF2" w:rsidR="00087199" w:rsidRPr="00F70FBE" w:rsidRDefault="00087199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>Алфавит языка</w:t>
      </w:r>
      <w:r w:rsidRPr="00F70FBE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7ADF1020" w14:textId="77777777" w:rsidR="00087199" w:rsidRPr="00F70FBE" w:rsidRDefault="00087199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  <w:lang w:val="ru-RU"/>
        </w:rPr>
      </w:pPr>
    </w:p>
    <w:tbl>
      <w:tblPr>
        <w:tblW w:w="5120" w:type="dxa"/>
        <w:jc w:val="center"/>
        <w:tblLook w:val="04A0" w:firstRow="1" w:lastRow="0" w:firstColumn="1" w:lastColumn="0" w:noHBand="0" w:noVBand="1"/>
      </w:tblPr>
      <w:tblGrid>
        <w:gridCol w:w="840"/>
        <w:gridCol w:w="780"/>
        <w:gridCol w:w="920"/>
        <w:gridCol w:w="780"/>
        <w:gridCol w:w="940"/>
        <w:gridCol w:w="860"/>
      </w:tblGrid>
      <w:tr w:rsidR="00087199" w14:paraId="1DDAE667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7879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9ED5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23C7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М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6FE6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B3081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Щ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09258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</w:tr>
      <w:tr w:rsidR="00087199" w14:paraId="4E0B2E5B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5CC3D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943A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57BD7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CD1F4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F583A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Ъ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89A0F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</w:tr>
      <w:tr w:rsidR="00087199" w14:paraId="5C10D0A4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E2B1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В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880AD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D4CD5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95501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EE81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Ы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ACDAA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</w:tr>
      <w:tr w:rsidR="00087199" w14:paraId="3942A6CE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1144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Г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37C1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CAD8A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A548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9D79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Ь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0DB8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</w:tr>
      <w:tr w:rsidR="00087199" w14:paraId="32AA0526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601B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D350D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936E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CD7A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AB675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Э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6593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087199" w14:paraId="6CEA093F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45F0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Е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EF37A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F57E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CF94F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5403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Ю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D42D8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</w:tr>
      <w:tr w:rsidR="00087199" w14:paraId="2F9E851A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1993D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Ё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0B3D1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F4008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Т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823F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9536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Я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1CD5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</w:tr>
      <w:tr w:rsidR="00087199" w14:paraId="432F7321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506C4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Ж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1829E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CB327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У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1AB2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F8B5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0C3AB" w14:textId="77777777" w:rsidR="00087199" w:rsidRDefault="00087199">
            <w:pPr>
              <w:rPr>
                <w:sz w:val="20"/>
                <w:szCs w:val="20"/>
              </w:rPr>
            </w:pPr>
          </w:p>
        </w:tc>
      </w:tr>
      <w:tr w:rsidR="00087199" w14:paraId="0BB9C086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0841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75A2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ADCDE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801C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9BE15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E16B5" w14:textId="77777777" w:rsidR="00087199" w:rsidRDefault="00087199">
            <w:pPr>
              <w:rPr>
                <w:sz w:val="20"/>
                <w:szCs w:val="20"/>
              </w:rPr>
            </w:pPr>
          </w:p>
        </w:tc>
      </w:tr>
      <w:tr w:rsidR="00087199" w14:paraId="669E351D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B92F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13C9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DA8E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53CC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93AC4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04BF1" w14:textId="77777777" w:rsidR="00087199" w:rsidRDefault="00087199">
            <w:pPr>
              <w:rPr>
                <w:sz w:val="20"/>
                <w:szCs w:val="20"/>
              </w:rPr>
            </w:pPr>
          </w:p>
        </w:tc>
      </w:tr>
      <w:tr w:rsidR="00087199" w14:paraId="54F5541E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88E3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Й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40D3F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D181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Ц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2A523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62E0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13F46" w14:textId="77777777" w:rsidR="00087199" w:rsidRDefault="00087199">
            <w:pPr>
              <w:rPr>
                <w:sz w:val="20"/>
                <w:szCs w:val="20"/>
              </w:rPr>
            </w:pPr>
          </w:p>
        </w:tc>
      </w:tr>
      <w:tr w:rsidR="00087199" w14:paraId="56AC2A68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8EE1E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3F255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45CE7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Ч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CE255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3BD9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DBE58" w14:textId="77777777" w:rsidR="00087199" w:rsidRDefault="00087199">
            <w:pPr>
              <w:rPr>
                <w:sz w:val="20"/>
                <w:szCs w:val="20"/>
              </w:rPr>
            </w:pPr>
          </w:p>
        </w:tc>
      </w:tr>
      <w:tr w:rsidR="00087199" w14:paraId="342B2617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3BBF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Л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EA097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37AA0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427B1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3636E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A3A4B" w14:textId="77777777" w:rsidR="00087199" w:rsidRDefault="00087199">
            <w:pPr>
              <w:rPr>
                <w:sz w:val="20"/>
                <w:szCs w:val="20"/>
              </w:rPr>
            </w:pPr>
          </w:p>
        </w:tc>
      </w:tr>
    </w:tbl>
    <w:p w14:paraId="301BB401" w14:textId="7353AEC7" w:rsidR="003D7A0F" w:rsidRDefault="003D7A0F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</w:rPr>
      </w:pPr>
    </w:p>
    <w:p w14:paraId="6C64FC48" w14:textId="77777777" w:rsidR="00B31479" w:rsidRDefault="00B31479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</w:rPr>
      </w:pPr>
      <w:bookmarkStart w:id="0" w:name="_GoBack"/>
      <w:bookmarkEnd w:id="0"/>
    </w:p>
    <w:p w14:paraId="6249B25F" w14:textId="038E6D85" w:rsidR="003D7A0F" w:rsidRPr="00CE116E" w:rsidRDefault="003D7A0F" w:rsidP="0001407A">
      <w:pPr>
        <w:spacing w:line="276" w:lineRule="auto"/>
        <w:rPr>
          <w:b/>
          <w:bCs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</w:rPr>
        <w:t>1.</w:t>
      </w:r>
      <w:r w:rsidR="00CE116E">
        <w:rPr>
          <w:rStyle w:val="kb0tx"/>
          <w:b/>
          <w:bCs/>
          <w:color w:val="000000"/>
          <w:sz w:val="28"/>
          <w:szCs w:val="28"/>
          <w:lang w:val="ru-RU"/>
        </w:rPr>
        <w:t>Дымовое тестирование</w:t>
      </w:r>
    </w:p>
    <w:p w14:paraId="7CF6D236" w14:textId="77777777" w:rsidR="000E4B01" w:rsidRDefault="000E4B01" w:rsidP="0001407A">
      <w:pPr>
        <w:spacing w:line="276" w:lineRule="auto"/>
        <w:rPr>
          <w:bCs/>
          <w:sz w:val="28"/>
          <w:szCs w:val="28"/>
        </w:rPr>
      </w:pPr>
    </w:p>
    <w:p w14:paraId="191CFB24" w14:textId="7AEE6D19" w:rsidR="000E4B01" w:rsidRDefault="006C1BA2" w:rsidP="003D7A0F">
      <w:pPr>
        <w:spacing w:line="276" w:lineRule="auto"/>
        <w:jc w:val="center"/>
        <w:rPr>
          <w:bCs/>
          <w:sz w:val="28"/>
          <w:szCs w:val="28"/>
        </w:rPr>
      </w:pPr>
      <w:r w:rsidRPr="006C1BA2">
        <w:rPr>
          <w:bCs/>
          <w:noProof/>
          <w:sz w:val="28"/>
          <w:szCs w:val="28"/>
        </w:rPr>
        <w:drawing>
          <wp:inline distT="0" distB="0" distL="0" distR="0" wp14:anchorId="27DC4A0D" wp14:editId="2B527C17">
            <wp:extent cx="3752491" cy="294132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6106" cy="29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D2E9" w14:textId="0F6D33A0" w:rsidR="003D7A0F" w:rsidRDefault="006C1BA2" w:rsidP="003D7A0F">
      <w:pPr>
        <w:spacing w:line="276" w:lineRule="auto"/>
        <w:jc w:val="center"/>
        <w:rPr>
          <w:bCs/>
          <w:sz w:val="28"/>
          <w:szCs w:val="28"/>
          <w:lang w:val="ru-RU"/>
        </w:rPr>
      </w:pPr>
      <w:r w:rsidRPr="006C1BA2">
        <w:rPr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6B623D97" wp14:editId="47D2AC33">
            <wp:extent cx="3870960" cy="301149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3458" cy="30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7BFC" w14:textId="77777777" w:rsidR="004547C5" w:rsidRDefault="004547C5" w:rsidP="003D7A0F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2F624C45" w14:textId="77777777" w:rsidR="004547C5" w:rsidRPr="004547C5" w:rsidRDefault="004547C5" w:rsidP="004547C5">
      <w:pPr>
        <w:spacing w:line="276" w:lineRule="auto"/>
        <w:rPr>
          <w:bCs/>
          <w:sz w:val="28"/>
          <w:szCs w:val="28"/>
          <w:lang w:val="ru-RU"/>
        </w:rPr>
      </w:pPr>
    </w:p>
    <w:p w14:paraId="79F5FE21" w14:textId="77777777" w:rsidR="003D7A0F" w:rsidRDefault="003D7A0F" w:rsidP="003D7A0F">
      <w:pPr>
        <w:spacing w:line="276" w:lineRule="auto"/>
        <w:jc w:val="center"/>
        <w:rPr>
          <w:bCs/>
          <w:sz w:val="28"/>
          <w:szCs w:val="28"/>
          <w:lang w:val="ru-RU"/>
        </w:rPr>
      </w:pPr>
    </w:p>
    <w:tbl>
      <w:tblPr>
        <w:tblW w:w="8580" w:type="dxa"/>
        <w:jc w:val="center"/>
        <w:tblLook w:val="04A0" w:firstRow="1" w:lastRow="0" w:firstColumn="1" w:lastColumn="0" w:noHBand="0" w:noVBand="1"/>
      </w:tblPr>
      <w:tblGrid>
        <w:gridCol w:w="700"/>
        <w:gridCol w:w="740"/>
        <w:gridCol w:w="720"/>
        <w:gridCol w:w="700"/>
        <w:gridCol w:w="720"/>
        <w:gridCol w:w="800"/>
        <w:gridCol w:w="680"/>
        <w:gridCol w:w="700"/>
        <w:gridCol w:w="780"/>
        <w:gridCol w:w="700"/>
        <w:gridCol w:w="660"/>
        <w:gridCol w:w="680"/>
      </w:tblGrid>
      <w:tr w:rsidR="004547C5" w14:paraId="3EBE322D" w14:textId="77777777" w:rsidTr="004547C5">
        <w:trPr>
          <w:trHeight w:val="32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788D0" w14:textId="77777777" w:rsidR="004547C5" w:rsidRDefault="004547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877F7" w14:textId="1B69801D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Р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F27DB" w14:textId="0666AF42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И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8D054" w14:textId="328141F8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П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D0333" w14:textId="7CC53CCD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Т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0AFD2" w14:textId="5101E144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О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5BB2C" w14:textId="3948600B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Г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A3D14" w14:textId="1B35B200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Р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62E04" w14:textId="21F7B673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А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00BC4" w14:textId="4093A286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Ф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066E0" w14:textId="67C1C113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И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75ED7" w14:textId="4AA946DC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Я</w:t>
            </w:r>
          </w:p>
        </w:tc>
      </w:tr>
      <w:tr w:rsidR="004547C5" w14:paraId="16F9A0FB" w14:textId="77777777" w:rsidTr="004547C5">
        <w:trPr>
          <w:trHeight w:val="32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7BA8C" w14:textId="77777777" w:rsidR="004547C5" w:rsidRDefault="004547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C4A4D" w14:textId="77777777" w:rsidR="004547C5" w:rsidRDefault="004547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л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B43B7" w14:textId="77777777" w:rsidR="004547C5" w:rsidRDefault="004547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ю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191DC" w14:textId="77777777" w:rsidR="004547C5" w:rsidRDefault="004547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ч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5583F" w14:textId="1BF49049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К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752FC" w14:textId="32DD4485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Р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76F2D" w14:textId="5B7CF1FC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И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10530" w14:textId="64B88845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П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0D53C" w14:textId="2E993BD9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Т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12DA0" w14:textId="72295484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О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009E6" w14:textId="23E07AC4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Г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88DED" w14:textId="24954B90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Р</w:t>
            </w:r>
          </w:p>
        </w:tc>
      </w:tr>
      <w:tr w:rsidR="004547C5" w14:paraId="12E62E85" w14:textId="77777777" w:rsidTr="004547C5">
        <w:trPr>
          <w:trHeight w:val="32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17589" w14:textId="5D29BF72" w:rsidR="004547C5" w:rsidRPr="0045622F" w:rsidRDefault="00B1069D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Х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6ACA9" w14:textId="627BF3C7" w:rsidR="004547C5" w:rsidRPr="008F103F" w:rsidRDefault="00B1069D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Ь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AA976" w14:textId="4F236EF5" w:rsidR="004547C5" w:rsidRPr="008F103F" w:rsidRDefault="008F103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Ж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3DF96" w14:textId="353F7683" w:rsidR="004547C5" w:rsidRPr="008F103F" w:rsidRDefault="008F103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Ж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532CD" w14:textId="76A179AB" w:rsidR="004547C5" w:rsidRPr="008F103F" w:rsidRDefault="00B1069D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Э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AD898" w14:textId="560FA21F" w:rsidR="004547C5" w:rsidRPr="008F103F" w:rsidRDefault="00B1069D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Я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439F4" w14:textId="0E763AEF" w:rsidR="004547C5" w:rsidRPr="008F103F" w:rsidRDefault="008F103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00D59" w14:textId="1C2CD7E9" w:rsidR="004547C5" w:rsidRPr="008F103F" w:rsidRDefault="00A84760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А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CE2A8" w14:textId="0A973A0F" w:rsidR="004547C5" w:rsidRPr="008F103F" w:rsidRDefault="008F103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Т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FF9E8" w14:textId="319636DB" w:rsidR="004547C5" w:rsidRPr="008F103F" w:rsidRDefault="00A84760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Г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31FEF" w14:textId="022152E3" w:rsidR="004547C5" w:rsidRPr="008F103F" w:rsidRDefault="008F103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Л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CE7D2" w14:textId="5EA4E51C" w:rsidR="004547C5" w:rsidRPr="008F103F" w:rsidRDefault="008F103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П</w:t>
            </w:r>
          </w:p>
        </w:tc>
      </w:tr>
    </w:tbl>
    <w:p w14:paraId="6E368814" w14:textId="77777777" w:rsidR="004547C5" w:rsidRPr="004547C5" w:rsidRDefault="004547C5" w:rsidP="003D7A0F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5F5D5D2C" w14:textId="77777777" w:rsidR="006C1BA2" w:rsidRDefault="006C1BA2" w:rsidP="004547C5">
      <w:pPr>
        <w:spacing w:line="276" w:lineRule="auto"/>
        <w:rPr>
          <w:bCs/>
          <w:i/>
          <w:iCs/>
          <w:sz w:val="28"/>
          <w:szCs w:val="28"/>
          <w:lang w:val="ru-RU"/>
        </w:rPr>
      </w:pPr>
      <w:r>
        <w:rPr>
          <w:bCs/>
          <w:i/>
          <w:iCs/>
          <w:sz w:val="28"/>
          <w:szCs w:val="28"/>
          <w:lang w:val="ru-RU"/>
        </w:rPr>
        <w:t xml:space="preserve">   </w:t>
      </w:r>
    </w:p>
    <w:p w14:paraId="6081C32E" w14:textId="0594BB58" w:rsidR="004547C5" w:rsidRPr="008F103F" w:rsidRDefault="006C1BA2" w:rsidP="004547C5">
      <w:pPr>
        <w:spacing w:line="276" w:lineRule="auto"/>
        <w:rPr>
          <w:b/>
          <w:sz w:val="28"/>
          <w:szCs w:val="28"/>
          <w:lang w:val="ru-RU"/>
        </w:rPr>
      </w:pPr>
      <w:r>
        <w:rPr>
          <w:bCs/>
          <w:i/>
          <w:iCs/>
          <w:sz w:val="28"/>
          <w:szCs w:val="28"/>
          <w:lang w:val="ru-RU"/>
        </w:rPr>
        <w:t xml:space="preserve">    </w:t>
      </w:r>
      <w:proofErr w:type="spellStart"/>
      <w:r w:rsidR="004547C5"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="004547C5" w:rsidRPr="00E03EE6">
        <w:rPr>
          <w:bCs/>
          <w:sz w:val="28"/>
          <w:szCs w:val="28"/>
        </w:rPr>
        <w:t xml:space="preserve">: </w:t>
      </w:r>
      <w:r w:rsidR="00A84760">
        <w:rPr>
          <w:b/>
          <w:sz w:val="28"/>
          <w:szCs w:val="28"/>
          <w:lang w:val="ru-RU"/>
        </w:rPr>
        <w:t>ХЬЖЖЭЯЛАТГЛП</w:t>
      </w:r>
    </w:p>
    <w:p w14:paraId="7CFE4CA6" w14:textId="77777777" w:rsidR="003D7A0F" w:rsidRDefault="003D7A0F" w:rsidP="004547C5">
      <w:pPr>
        <w:spacing w:line="276" w:lineRule="auto"/>
        <w:rPr>
          <w:bCs/>
          <w:sz w:val="28"/>
          <w:szCs w:val="28"/>
          <w:lang w:val="ru-RU"/>
        </w:rPr>
      </w:pPr>
    </w:p>
    <w:p w14:paraId="59C3AABE" w14:textId="6C71FD0D" w:rsidR="004547C5" w:rsidRPr="00CE116E" w:rsidRDefault="00CE116E" w:rsidP="00CE116E">
      <w:pPr>
        <w:pStyle w:val="aa"/>
        <w:numPr>
          <w:ilvl w:val="0"/>
          <w:numId w:val="11"/>
        </w:num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Ввод ключа с недопустимыми символами</w:t>
      </w:r>
    </w:p>
    <w:p w14:paraId="35B48324" w14:textId="77777777" w:rsidR="004547C5" w:rsidRPr="00CE116E" w:rsidRDefault="004547C5" w:rsidP="004547C5">
      <w:pPr>
        <w:spacing w:line="276" w:lineRule="auto"/>
        <w:rPr>
          <w:b/>
          <w:sz w:val="28"/>
          <w:szCs w:val="28"/>
          <w:lang w:val="ru-RU"/>
        </w:rPr>
      </w:pPr>
    </w:p>
    <w:p w14:paraId="4EF59264" w14:textId="521D1F54" w:rsidR="004547C5" w:rsidRDefault="006C1BA2" w:rsidP="004547C5">
      <w:pPr>
        <w:spacing w:line="276" w:lineRule="auto"/>
        <w:jc w:val="center"/>
        <w:rPr>
          <w:b/>
          <w:sz w:val="28"/>
          <w:szCs w:val="28"/>
          <w:lang w:val="ru-RU"/>
        </w:rPr>
      </w:pPr>
      <w:r w:rsidRPr="006C1BA2">
        <w:rPr>
          <w:b/>
          <w:noProof/>
          <w:sz w:val="28"/>
          <w:szCs w:val="28"/>
          <w:lang w:val="ru-RU"/>
        </w:rPr>
        <w:drawing>
          <wp:inline distT="0" distB="0" distL="0" distR="0" wp14:anchorId="4247B228" wp14:editId="00DECFA7">
            <wp:extent cx="3543300" cy="2755211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2106" cy="27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16BB" w14:textId="61C145E9" w:rsidR="004547C5" w:rsidRDefault="006C1BA2" w:rsidP="004547C5">
      <w:pPr>
        <w:spacing w:line="276" w:lineRule="auto"/>
        <w:jc w:val="center"/>
        <w:rPr>
          <w:b/>
          <w:sz w:val="28"/>
          <w:szCs w:val="28"/>
          <w:lang w:val="ru-RU"/>
        </w:rPr>
      </w:pPr>
      <w:r w:rsidRPr="006C1BA2">
        <w:rPr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4EA3F062" wp14:editId="19F20085">
            <wp:extent cx="3688080" cy="2832497"/>
            <wp:effectExtent l="0" t="0" r="762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026" cy="28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3493" w:tblpY="295"/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1D062E" w:rsidRPr="001D062E" w14:paraId="3055D917" w14:textId="77777777" w:rsidTr="001D062E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5886C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П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F75A4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Р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10FB0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И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39732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В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C4536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7FF9B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Т</w:t>
            </w:r>
          </w:p>
        </w:tc>
      </w:tr>
      <w:tr w:rsidR="001D062E" w:rsidRPr="001D062E" w14:paraId="4039EBB0" w14:textId="77777777" w:rsidTr="001D062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623E4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Д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BC82F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О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B6B32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C38E0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Ь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ECFCD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П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6D0ED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Р</w:t>
            </w:r>
          </w:p>
        </w:tc>
      </w:tr>
      <w:tr w:rsidR="001D062E" w:rsidRPr="001D062E" w14:paraId="1B477E67" w14:textId="77777777" w:rsidTr="001D062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3A5BE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У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A2597" w14:textId="5A4EE68D" w:rsidR="001D062E" w:rsidRPr="00A84760" w:rsidRDefault="00A84760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0FB34" w14:textId="44DFABAC" w:rsidR="001D062E" w:rsidRPr="00A84760" w:rsidRDefault="00A84760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1E291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Ю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DA501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Ф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FC00C" w14:textId="7DE02345" w:rsidR="001D062E" w:rsidRPr="00A84760" w:rsidRDefault="00A84760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Г</w:t>
            </w:r>
          </w:p>
        </w:tc>
      </w:tr>
    </w:tbl>
    <w:p w14:paraId="5556C410" w14:textId="77777777" w:rsidR="004547C5" w:rsidRDefault="004547C5" w:rsidP="004547C5">
      <w:pPr>
        <w:spacing w:line="276" w:lineRule="auto"/>
        <w:jc w:val="center"/>
        <w:rPr>
          <w:b/>
          <w:sz w:val="28"/>
          <w:szCs w:val="28"/>
          <w:lang w:val="ru-RU"/>
        </w:rPr>
      </w:pPr>
    </w:p>
    <w:p w14:paraId="520AAEE5" w14:textId="77777777" w:rsidR="001D062E" w:rsidRDefault="001D062E" w:rsidP="004547C5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5941CC57" w14:textId="77777777" w:rsidR="001D062E" w:rsidRDefault="001D062E" w:rsidP="004547C5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2B259FED" w14:textId="3E6BBFEF" w:rsidR="001D062E" w:rsidRDefault="001D062E" w:rsidP="004547C5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46AF0173" w14:textId="77777777" w:rsidR="006C1BA2" w:rsidRDefault="006C1BA2" w:rsidP="004547C5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74D75A37" w14:textId="6CC13814" w:rsidR="004547C5" w:rsidRPr="001D062E" w:rsidRDefault="006C1BA2" w:rsidP="004547C5">
      <w:pPr>
        <w:spacing w:line="276" w:lineRule="auto"/>
        <w:rPr>
          <w:b/>
          <w:sz w:val="28"/>
          <w:szCs w:val="28"/>
          <w:lang w:val="ru-RU"/>
        </w:rPr>
      </w:pPr>
      <w:r>
        <w:rPr>
          <w:bCs/>
          <w:i/>
          <w:iCs/>
          <w:sz w:val="28"/>
          <w:szCs w:val="28"/>
          <w:lang w:val="ru-RU"/>
        </w:rPr>
        <w:t xml:space="preserve">                        </w:t>
      </w:r>
      <w:proofErr w:type="spellStart"/>
      <w:r w:rsidR="004547C5"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="004547C5" w:rsidRPr="00E03EE6">
        <w:rPr>
          <w:bCs/>
          <w:sz w:val="28"/>
          <w:szCs w:val="28"/>
        </w:rPr>
        <w:t xml:space="preserve">: </w:t>
      </w:r>
      <w:r w:rsidR="001D062E">
        <w:rPr>
          <w:b/>
          <w:sz w:val="28"/>
          <w:szCs w:val="28"/>
          <w:lang w:val="ru-RU"/>
        </w:rPr>
        <w:t>У</w:t>
      </w:r>
      <w:r w:rsidR="00A84760">
        <w:rPr>
          <w:b/>
          <w:sz w:val="28"/>
          <w:szCs w:val="28"/>
          <w:lang w:val="ru-RU"/>
        </w:rPr>
        <w:t>ЯАЮФГ</w:t>
      </w:r>
    </w:p>
    <w:p w14:paraId="4FA7D65C" w14:textId="63BEAD9D" w:rsidR="004547C5" w:rsidRDefault="004547C5" w:rsidP="004547C5">
      <w:pPr>
        <w:spacing w:line="276" w:lineRule="auto"/>
        <w:rPr>
          <w:b/>
          <w:sz w:val="28"/>
          <w:szCs w:val="28"/>
          <w:lang w:val="ru-RU"/>
        </w:rPr>
      </w:pPr>
    </w:p>
    <w:p w14:paraId="251753CD" w14:textId="77777777" w:rsidR="006C1BA2" w:rsidRDefault="006C1BA2" w:rsidP="004547C5">
      <w:pPr>
        <w:spacing w:line="276" w:lineRule="auto"/>
        <w:rPr>
          <w:b/>
          <w:sz w:val="28"/>
          <w:szCs w:val="28"/>
          <w:lang w:val="ru-RU"/>
        </w:rPr>
      </w:pPr>
    </w:p>
    <w:p w14:paraId="56310CC6" w14:textId="094A3BA0" w:rsidR="00280E09" w:rsidRPr="00CE116E" w:rsidRDefault="00CE116E" w:rsidP="00CE116E">
      <w:pPr>
        <w:pStyle w:val="aa"/>
        <w:numPr>
          <w:ilvl w:val="0"/>
          <w:numId w:val="11"/>
        </w:num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Тестовая фраза, содержащая букву Ё</w:t>
      </w:r>
    </w:p>
    <w:p w14:paraId="0A6C9631" w14:textId="41254EB0" w:rsidR="00280E09" w:rsidRPr="00CE116E" w:rsidRDefault="00280E09" w:rsidP="004547C5">
      <w:pPr>
        <w:spacing w:line="276" w:lineRule="auto"/>
        <w:rPr>
          <w:b/>
          <w:sz w:val="28"/>
          <w:szCs w:val="28"/>
          <w:lang w:val="ru-RU"/>
        </w:rPr>
      </w:pPr>
    </w:p>
    <w:p w14:paraId="4F488C8E" w14:textId="2E14CA44" w:rsidR="001D062E" w:rsidRDefault="006C1BA2" w:rsidP="001D062E">
      <w:pPr>
        <w:spacing w:line="276" w:lineRule="auto"/>
        <w:jc w:val="center"/>
        <w:rPr>
          <w:b/>
          <w:sz w:val="28"/>
          <w:szCs w:val="28"/>
        </w:rPr>
      </w:pPr>
      <w:r w:rsidRPr="006C1BA2">
        <w:rPr>
          <w:b/>
          <w:noProof/>
          <w:sz w:val="28"/>
          <w:szCs w:val="28"/>
        </w:rPr>
        <w:drawing>
          <wp:inline distT="0" distB="0" distL="0" distR="0" wp14:anchorId="6EA0547D" wp14:editId="28126EF8">
            <wp:extent cx="3665220" cy="2793770"/>
            <wp:effectExtent l="0" t="0" r="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5108" cy="280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DEA3" w14:textId="05564836" w:rsidR="004547C5" w:rsidRPr="006C1BA2" w:rsidRDefault="006C1BA2" w:rsidP="006C1BA2">
      <w:pPr>
        <w:spacing w:line="276" w:lineRule="auto"/>
        <w:jc w:val="center"/>
        <w:rPr>
          <w:b/>
          <w:sz w:val="28"/>
          <w:szCs w:val="28"/>
          <w:lang w:val="ru-RU"/>
        </w:rPr>
      </w:pPr>
      <w:r w:rsidRPr="006C1BA2">
        <w:rPr>
          <w:b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7456" behindDoc="0" locked="0" layoutInCell="1" allowOverlap="1" wp14:anchorId="09590898" wp14:editId="255F9B7E">
            <wp:simplePos x="0" y="0"/>
            <wp:positionH relativeFrom="column">
              <wp:posOffset>1068705</wp:posOffset>
            </wp:positionH>
            <wp:positionV relativeFrom="paragraph">
              <wp:posOffset>0</wp:posOffset>
            </wp:positionV>
            <wp:extent cx="3733800" cy="2896870"/>
            <wp:effectExtent l="0" t="0" r="0" b="0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116E">
        <w:rPr>
          <w:b/>
          <w:sz w:val="28"/>
          <w:szCs w:val="28"/>
          <w:lang w:val="ru-RU"/>
        </w:rPr>
        <w:t xml:space="preserve"> </w:t>
      </w:r>
      <w:r w:rsidR="00CE116E">
        <w:rPr>
          <w:b/>
          <w:sz w:val="28"/>
          <w:szCs w:val="28"/>
          <w:lang w:val="ru-RU"/>
        </w:rPr>
        <w:tab/>
      </w:r>
    </w:p>
    <w:p w14:paraId="7FC67FF1" w14:textId="7728D75E" w:rsidR="001D062E" w:rsidRDefault="001D062E" w:rsidP="006C1BA2">
      <w:pPr>
        <w:spacing w:line="276" w:lineRule="auto"/>
        <w:rPr>
          <w:b/>
          <w:sz w:val="28"/>
          <w:szCs w:val="28"/>
        </w:rPr>
      </w:pPr>
    </w:p>
    <w:tbl>
      <w:tblPr>
        <w:tblpPr w:leftFromText="180" w:rightFromText="180" w:vertAnchor="text" w:horzAnchor="margin" w:tblpXSpec="center" w:tblpY="-89"/>
        <w:tblW w:w="8268" w:type="dxa"/>
        <w:tblLook w:val="04A0" w:firstRow="1" w:lastRow="0" w:firstColumn="1" w:lastColumn="0" w:noHBand="0" w:noVBand="1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 w:rsidR="00FA55C8" w:rsidRPr="001D062E" w14:paraId="2AFA2870" w14:textId="77777777" w:rsidTr="00FA55C8">
        <w:trPr>
          <w:trHeight w:val="263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946B9F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Ё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F19BA9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Л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ED87A0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К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78C7CF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А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96435E" w14:textId="77777777" w:rsidR="00FA55C8" w:rsidRPr="001D062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A327AC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К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359FA4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Р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3A2C38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А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BF51CA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С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B1662A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И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A8FA14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В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8EB12B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А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2F987F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Я</w:t>
            </w:r>
          </w:p>
        </w:tc>
      </w:tr>
      <w:tr w:rsidR="00FA55C8" w:rsidRPr="001D062E" w14:paraId="72FA0155" w14:textId="77777777" w:rsidTr="00FA55C8">
        <w:trPr>
          <w:trHeight w:val="263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EE2488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Л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FC5910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О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F1849E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М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797805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Ё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FE0A66" w14:textId="77777777" w:rsidR="00FA55C8" w:rsidRPr="001D062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E18F7A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Л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49EA11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К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A565F5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А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4526AF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К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9CC05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Р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44C61A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А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70B35B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С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9D70B7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И</w:t>
            </w:r>
          </w:p>
        </w:tc>
      </w:tr>
      <w:tr w:rsidR="00FA55C8" w:rsidRPr="001D062E" w14:paraId="4627ABC1" w14:textId="77777777" w:rsidTr="00FA55C8">
        <w:trPr>
          <w:trHeight w:val="263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20672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С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8E4B42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Ъ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EA08F5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Ч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665AA5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Ё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05C43" w14:textId="77777777" w:rsidR="00FA55C8" w:rsidRPr="001D062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D0349C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Ц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7EF5FA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Ы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AF3F3A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А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1971E2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Ь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32AE77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Щ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5BCA05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В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6203E5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С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3C5F7B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З</w:t>
            </w:r>
          </w:p>
        </w:tc>
      </w:tr>
    </w:tbl>
    <w:p w14:paraId="5C6A109A" w14:textId="77777777" w:rsidR="00CE116E" w:rsidRDefault="00CE116E" w:rsidP="00072E4D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1E74F541" w14:textId="5EB41A8F" w:rsidR="00072E4D" w:rsidRPr="001D062E" w:rsidRDefault="006C1BA2" w:rsidP="00072E4D">
      <w:pPr>
        <w:spacing w:line="276" w:lineRule="auto"/>
        <w:rPr>
          <w:b/>
          <w:sz w:val="28"/>
          <w:szCs w:val="28"/>
          <w:lang w:val="ru-RU"/>
        </w:rPr>
      </w:pPr>
      <w:r>
        <w:rPr>
          <w:bCs/>
          <w:i/>
          <w:iCs/>
          <w:sz w:val="28"/>
          <w:szCs w:val="28"/>
          <w:lang w:val="ru-RU"/>
        </w:rPr>
        <w:t xml:space="preserve">       </w:t>
      </w:r>
      <w:proofErr w:type="spellStart"/>
      <w:r w:rsidR="00072E4D"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="00072E4D" w:rsidRPr="00A84760">
        <w:rPr>
          <w:bCs/>
          <w:sz w:val="28"/>
          <w:szCs w:val="28"/>
          <w:lang w:val="ru-RU"/>
        </w:rPr>
        <w:t xml:space="preserve">: </w:t>
      </w:r>
      <w:r w:rsidR="00FA55C8">
        <w:rPr>
          <w:b/>
          <w:sz w:val="28"/>
          <w:szCs w:val="28"/>
          <w:lang w:val="ru-RU"/>
        </w:rPr>
        <w:t>СЪЧЁ ЦЫАЬЩВСЗ</w:t>
      </w:r>
    </w:p>
    <w:p w14:paraId="2DCCA223" w14:textId="77777777" w:rsidR="00072E4D" w:rsidRPr="00280E09" w:rsidRDefault="00072E4D" w:rsidP="00280E09">
      <w:pPr>
        <w:spacing w:line="276" w:lineRule="auto"/>
        <w:rPr>
          <w:b/>
          <w:sz w:val="28"/>
          <w:szCs w:val="28"/>
          <w:lang w:val="ru-RU"/>
        </w:rPr>
      </w:pPr>
    </w:p>
    <w:sectPr w:rsidR="00072E4D" w:rsidRPr="00280E09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8119B2"/>
    <w:multiLevelType w:val="hybridMultilevel"/>
    <w:tmpl w:val="95567860"/>
    <w:lvl w:ilvl="0" w:tplc="B038D4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3BC52A3"/>
    <w:multiLevelType w:val="hybridMultilevel"/>
    <w:tmpl w:val="FE9AE58C"/>
    <w:lvl w:ilvl="0" w:tplc="9E98B1D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8"/>
  </w:num>
  <w:num w:numId="8">
    <w:abstractNumId w:val="1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3312"/>
    <w:rsid w:val="0001407A"/>
    <w:rsid w:val="0006225A"/>
    <w:rsid w:val="00072E4D"/>
    <w:rsid w:val="00085D06"/>
    <w:rsid w:val="00086D20"/>
    <w:rsid w:val="00087199"/>
    <w:rsid w:val="000978C8"/>
    <w:rsid w:val="00097E37"/>
    <w:rsid w:val="000B6FD3"/>
    <w:rsid w:val="000E2EF5"/>
    <w:rsid w:val="000E4B01"/>
    <w:rsid w:val="000E6311"/>
    <w:rsid w:val="000F1B8B"/>
    <w:rsid w:val="000F6988"/>
    <w:rsid w:val="00141CF4"/>
    <w:rsid w:val="001705BC"/>
    <w:rsid w:val="00181572"/>
    <w:rsid w:val="001B152C"/>
    <w:rsid w:val="001D062E"/>
    <w:rsid w:val="001E4639"/>
    <w:rsid w:val="002122F1"/>
    <w:rsid w:val="00220033"/>
    <w:rsid w:val="00240131"/>
    <w:rsid w:val="00241061"/>
    <w:rsid w:val="00264396"/>
    <w:rsid w:val="00280E09"/>
    <w:rsid w:val="00284DA2"/>
    <w:rsid w:val="002A6025"/>
    <w:rsid w:val="002A77D7"/>
    <w:rsid w:val="002C1F3A"/>
    <w:rsid w:val="002D0E71"/>
    <w:rsid w:val="002E1C47"/>
    <w:rsid w:val="002E4F06"/>
    <w:rsid w:val="002F68F2"/>
    <w:rsid w:val="003132FC"/>
    <w:rsid w:val="00326E48"/>
    <w:rsid w:val="0037719C"/>
    <w:rsid w:val="00385F07"/>
    <w:rsid w:val="00394BE1"/>
    <w:rsid w:val="00394EE7"/>
    <w:rsid w:val="003C4AD6"/>
    <w:rsid w:val="003D7A0F"/>
    <w:rsid w:val="00430E8A"/>
    <w:rsid w:val="00437028"/>
    <w:rsid w:val="004429E8"/>
    <w:rsid w:val="004547C5"/>
    <w:rsid w:val="0045622F"/>
    <w:rsid w:val="004637D7"/>
    <w:rsid w:val="004660D9"/>
    <w:rsid w:val="0048309E"/>
    <w:rsid w:val="004902FF"/>
    <w:rsid w:val="004B2E2D"/>
    <w:rsid w:val="004B43B3"/>
    <w:rsid w:val="004D0372"/>
    <w:rsid w:val="004E6B17"/>
    <w:rsid w:val="00500C95"/>
    <w:rsid w:val="00506DED"/>
    <w:rsid w:val="005119AE"/>
    <w:rsid w:val="00513D2E"/>
    <w:rsid w:val="0051731C"/>
    <w:rsid w:val="00522126"/>
    <w:rsid w:val="0055134C"/>
    <w:rsid w:val="005562C0"/>
    <w:rsid w:val="00560373"/>
    <w:rsid w:val="005E6342"/>
    <w:rsid w:val="00604F48"/>
    <w:rsid w:val="006201C2"/>
    <w:rsid w:val="00630026"/>
    <w:rsid w:val="0066289D"/>
    <w:rsid w:val="00683D33"/>
    <w:rsid w:val="0069407E"/>
    <w:rsid w:val="006B4F0B"/>
    <w:rsid w:val="006C1BA2"/>
    <w:rsid w:val="00701007"/>
    <w:rsid w:val="00715DE4"/>
    <w:rsid w:val="00737754"/>
    <w:rsid w:val="007454C5"/>
    <w:rsid w:val="007D59B6"/>
    <w:rsid w:val="00804BB6"/>
    <w:rsid w:val="00843392"/>
    <w:rsid w:val="00851EBE"/>
    <w:rsid w:val="00853327"/>
    <w:rsid w:val="008655BD"/>
    <w:rsid w:val="0088360F"/>
    <w:rsid w:val="00883979"/>
    <w:rsid w:val="008844CB"/>
    <w:rsid w:val="00884D86"/>
    <w:rsid w:val="008A045D"/>
    <w:rsid w:val="008A0FF9"/>
    <w:rsid w:val="008A451D"/>
    <w:rsid w:val="008C061B"/>
    <w:rsid w:val="008F103F"/>
    <w:rsid w:val="008F58BF"/>
    <w:rsid w:val="00906623"/>
    <w:rsid w:val="00921DDF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A21E72"/>
    <w:rsid w:val="00A21F9C"/>
    <w:rsid w:val="00A25BFB"/>
    <w:rsid w:val="00A45307"/>
    <w:rsid w:val="00A64C81"/>
    <w:rsid w:val="00A84760"/>
    <w:rsid w:val="00AA2E94"/>
    <w:rsid w:val="00AB5324"/>
    <w:rsid w:val="00AD5D71"/>
    <w:rsid w:val="00AD65D3"/>
    <w:rsid w:val="00AE379F"/>
    <w:rsid w:val="00B1069D"/>
    <w:rsid w:val="00B216B3"/>
    <w:rsid w:val="00B25554"/>
    <w:rsid w:val="00B31479"/>
    <w:rsid w:val="00B454BD"/>
    <w:rsid w:val="00B72AAA"/>
    <w:rsid w:val="00B8352F"/>
    <w:rsid w:val="00B96A21"/>
    <w:rsid w:val="00BB67F2"/>
    <w:rsid w:val="00BC2BCD"/>
    <w:rsid w:val="00BD5A61"/>
    <w:rsid w:val="00BD6B5C"/>
    <w:rsid w:val="00BE1E4C"/>
    <w:rsid w:val="00BF69B0"/>
    <w:rsid w:val="00C07CEB"/>
    <w:rsid w:val="00C11403"/>
    <w:rsid w:val="00C248E0"/>
    <w:rsid w:val="00C262C5"/>
    <w:rsid w:val="00C275FD"/>
    <w:rsid w:val="00C33DB1"/>
    <w:rsid w:val="00C4158A"/>
    <w:rsid w:val="00C6440A"/>
    <w:rsid w:val="00C724D5"/>
    <w:rsid w:val="00C914D2"/>
    <w:rsid w:val="00C91E87"/>
    <w:rsid w:val="00C93111"/>
    <w:rsid w:val="00CC32E0"/>
    <w:rsid w:val="00CD15CB"/>
    <w:rsid w:val="00CD3C35"/>
    <w:rsid w:val="00CD4A37"/>
    <w:rsid w:val="00CD6966"/>
    <w:rsid w:val="00CE116E"/>
    <w:rsid w:val="00D255BA"/>
    <w:rsid w:val="00D33AA6"/>
    <w:rsid w:val="00D3607C"/>
    <w:rsid w:val="00D42D0D"/>
    <w:rsid w:val="00D4600F"/>
    <w:rsid w:val="00D54544"/>
    <w:rsid w:val="00D55850"/>
    <w:rsid w:val="00D91674"/>
    <w:rsid w:val="00D96E10"/>
    <w:rsid w:val="00DB23F9"/>
    <w:rsid w:val="00DB3D07"/>
    <w:rsid w:val="00DB417D"/>
    <w:rsid w:val="00DC1306"/>
    <w:rsid w:val="00DE26DB"/>
    <w:rsid w:val="00E03EE6"/>
    <w:rsid w:val="00E073EF"/>
    <w:rsid w:val="00E21945"/>
    <w:rsid w:val="00E23618"/>
    <w:rsid w:val="00EA4EB9"/>
    <w:rsid w:val="00EB36EA"/>
    <w:rsid w:val="00ED24A9"/>
    <w:rsid w:val="00EE1885"/>
    <w:rsid w:val="00EE4A58"/>
    <w:rsid w:val="00EF4417"/>
    <w:rsid w:val="00F06A6B"/>
    <w:rsid w:val="00F10EF4"/>
    <w:rsid w:val="00F41A31"/>
    <w:rsid w:val="00F70FBE"/>
    <w:rsid w:val="00F831C2"/>
    <w:rsid w:val="00F930F9"/>
    <w:rsid w:val="00F9712A"/>
    <w:rsid w:val="00FA55C8"/>
    <w:rsid w:val="00FB6C0D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B1069D"/>
    <w:pPr>
      <w:keepNext/>
      <w:keepLines/>
      <w:spacing w:before="40" w:line="252" w:lineRule="auto"/>
      <w:outlineLvl w:val="6"/>
    </w:pPr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B1069D"/>
    <w:pPr>
      <w:keepNext/>
      <w:keepLines/>
      <w:spacing w:line="252" w:lineRule="auto"/>
      <w:outlineLvl w:val="7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B1069D"/>
    <w:pPr>
      <w:keepNext/>
      <w:keepLines/>
      <w:spacing w:line="252" w:lineRule="auto"/>
      <w:outlineLvl w:val="8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7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8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9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a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B1069D"/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character" w:customStyle="1" w:styleId="80">
    <w:name w:val="Заголовок 8 Знак"/>
    <w:basedOn w:val="a0"/>
    <w:link w:val="8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customStyle="1" w:styleId="90">
    <w:name w:val="Заголовок 9 Знак"/>
    <w:basedOn w:val="a0"/>
    <w:link w:val="9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table" w:customStyle="1" w:styleId="TableGridLight">
    <w:name w:val="Table Grid Light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1069D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1069D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1069D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1069D"/>
    <w:rPr>
      <w:b/>
    </w:rPr>
  </w:style>
  <w:style w:type="character" w:customStyle="1" w:styleId="50">
    <w:name w:val="Заголовок 5 Знак"/>
    <w:basedOn w:val="a0"/>
    <w:link w:val="5"/>
    <w:uiPriority w:val="9"/>
    <w:rsid w:val="00B1069D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rsid w:val="00B1069D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B1069D"/>
    <w:rPr>
      <w:b/>
      <w:sz w:val="72"/>
      <w:szCs w:val="72"/>
    </w:rPr>
  </w:style>
  <w:style w:type="character" w:customStyle="1" w:styleId="a6">
    <w:name w:val="Подзаголовок Знак"/>
    <w:basedOn w:val="a0"/>
    <w:link w:val="a5"/>
    <w:uiPriority w:val="11"/>
    <w:rsid w:val="00B1069D"/>
    <w:rPr>
      <w:rFonts w:ascii="Georgia" w:eastAsia="Georgia" w:hAnsi="Georgia" w:cs="Georgia"/>
      <w:i/>
      <w:color w:val="666666"/>
      <w:sz w:val="48"/>
      <w:szCs w:val="48"/>
    </w:rPr>
  </w:style>
  <w:style w:type="paragraph" w:styleId="22">
    <w:name w:val="Quote"/>
    <w:basedOn w:val="a"/>
    <w:next w:val="a"/>
    <w:link w:val="23"/>
    <w:uiPriority w:val="29"/>
    <w:qFormat/>
    <w:rsid w:val="00B1069D"/>
    <w:pPr>
      <w:spacing w:before="160" w:after="160" w:line="252" w:lineRule="auto"/>
      <w:jc w:val="center"/>
    </w:pPr>
    <w:rPr>
      <w:rFonts w:eastAsiaTheme="minorHAnsi"/>
      <w:i/>
      <w:iCs/>
      <w:color w:val="404040" w:themeColor="text1" w:themeTint="BF"/>
      <w:sz w:val="28"/>
      <w:szCs w:val="28"/>
      <w:lang w:val="ru-RU" w:eastAsia="en-US"/>
    </w:rPr>
  </w:style>
  <w:style w:type="character" w:customStyle="1" w:styleId="23">
    <w:name w:val="Цитата 2 Знак"/>
    <w:basedOn w:val="a0"/>
    <w:link w:val="22"/>
    <w:uiPriority w:val="29"/>
    <w:rsid w:val="00B1069D"/>
    <w:rPr>
      <w:rFonts w:ascii="Times New Roman" w:eastAsiaTheme="minorHAnsi" w:hAnsi="Times New Roman" w:cs="Times New Roman"/>
      <w:i/>
      <w:iCs/>
      <w:color w:val="404040" w:themeColor="text1" w:themeTint="BF"/>
      <w:sz w:val="28"/>
      <w:szCs w:val="28"/>
      <w:lang w:val="ru-RU" w:eastAsia="en-US"/>
    </w:rPr>
  </w:style>
  <w:style w:type="character" w:styleId="ab">
    <w:name w:val="Intense Emphasis"/>
    <w:basedOn w:val="a0"/>
    <w:uiPriority w:val="21"/>
    <w:qFormat/>
    <w:rsid w:val="00B1069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106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2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8"/>
      <w:szCs w:val="28"/>
      <w:lang w:val="ru-RU"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B1069D"/>
    <w:rPr>
      <w:rFonts w:ascii="Times New Roman" w:eastAsiaTheme="minorHAnsi" w:hAnsi="Times New Roman" w:cs="Times New Roman"/>
      <w:i/>
      <w:iCs/>
      <w:color w:val="365F91" w:themeColor="accent1" w:themeShade="BF"/>
      <w:sz w:val="28"/>
      <w:szCs w:val="28"/>
      <w:lang w:val="ru-RU" w:eastAsia="en-US"/>
    </w:rPr>
  </w:style>
  <w:style w:type="character" w:styleId="ae">
    <w:name w:val="Intense Reference"/>
    <w:basedOn w:val="a0"/>
    <w:uiPriority w:val="32"/>
    <w:qFormat/>
    <w:rsid w:val="00B1069D"/>
    <w:rPr>
      <w:b/>
      <w:bCs/>
      <w:smallCaps/>
      <w:color w:val="365F91" w:themeColor="accent1" w:themeShade="BF"/>
      <w:spacing w:val="5"/>
    </w:rPr>
  </w:style>
  <w:style w:type="paragraph" w:styleId="af">
    <w:name w:val="No Spacing"/>
    <w:basedOn w:val="a"/>
    <w:uiPriority w:val="1"/>
    <w:qFormat/>
    <w:rsid w:val="00B1069D"/>
    <w:rPr>
      <w:rFonts w:eastAsiaTheme="minorHAnsi"/>
      <w:sz w:val="28"/>
      <w:szCs w:val="28"/>
      <w:lang w:val="ru-RU" w:eastAsia="en-US"/>
    </w:rPr>
  </w:style>
  <w:style w:type="character" w:styleId="af0">
    <w:name w:val="Subtle Emphasis"/>
    <w:basedOn w:val="a0"/>
    <w:uiPriority w:val="19"/>
    <w:qFormat/>
    <w:rsid w:val="00B1069D"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sid w:val="00B1069D"/>
    <w:rPr>
      <w:i/>
      <w:iCs/>
    </w:rPr>
  </w:style>
  <w:style w:type="character" w:styleId="af2">
    <w:name w:val="Strong"/>
    <w:basedOn w:val="a0"/>
    <w:uiPriority w:val="22"/>
    <w:qFormat/>
    <w:rsid w:val="00B1069D"/>
    <w:rPr>
      <w:b/>
      <w:bCs/>
    </w:rPr>
  </w:style>
  <w:style w:type="character" w:styleId="af3">
    <w:name w:val="Subtle Reference"/>
    <w:basedOn w:val="a0"/>
    <w:uiPriority w:val="31"/>
    <w:qFormat/>
    <w:rsid w:val="00B1069D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B1069D"/>
    <w:rPr>
      <w:b/>
      <w:bCs/>
      <w:i/>
      <w:iCs/>
      <w:spacing w:val="5"/>
    </w:rPr>
  </w:style>
  <w:style w:type="paragraph" w:styleId="af5">
    <w:name w:val="header"/>
    <w:basedOn w:val="a"/>
    <w:link w:val="af6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6">
    <w:name w:val="Верхний колонтитул Знак"/>
    <w:basedOn w:val="a0"/>
    <w:link w:val="af5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7">
    <w:name w:val="footer"/>
    <w:basedOn w:val="a"/>
    <w:link w:val="af8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8">
    <w:name w:val="Нижний колонтитул Знак"/>
    <w:basedOn w:val="a0"/>
    <w:link w:val="af7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9">
    <w:name w:val="caption"/>
    <w:basedOn w:val="a"/>
    <w:next w:val="a"/>
    <w:uiPriority w:val="35"/>
    <w:unhideWhenUsed/>
    <w:qFormat/>
    <w:rsid w:val="00B1069D"/>
    <w:pPr>
      <w:spacing w:after="200"/>
    </w:pPr>
    <w:rPr>
      <w:rFonts w:eastAsiaTheme="minorHAnsi"/>
      <w:i/>
      <w:iCs/>
      <w:color w:val="1F497D" w:themeColor="text2"/>
      <w:sz w:val="18"/>
      <w:szCs w:val="18"/>
      <w:lang w:val="ru-RU" w:eastAsia="en-US"/>
    </w:rPr>
  </w:style>
  <w:style w:type="paragraph" w:styleId="afa">
    <w:name w:val="footnote text"/>
    <w:basedOn w:val="a"/>
    <w:link w:val="afb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b">
    <w:name w:val="Текст сноски Знак"/>
    <w:basedOn w:val="a0"/>
    <w:link w:val="afa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c">
    <w:name w:val="footnote reference"/>
    <w:basedOn w:val="a0"/>
    <w:uiPriority w:val="99"/>
    <w:semiHidden/>
    <w:unhideWhenUsed/>
    <w:rsid w:val="00B1069D"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f">
    <w:name w:val="endnote reference"/>
    <w:basedOn w:val="a0"/>
    <w:uiPriority w:val="99"/>
    <w:semiHidden/>
    <w:unhideWhenUsed/>
    <w:rsid w:val="00B1069D"/>
    <w:rPr>
      <w:vertAlign w:val="superscript"/>
    </w:rPr>
  </w:style>
  <w:style w:type="character" w:styleId="aff0">
    <w:name w:val="Hyperlink"/>
    <w:basedOn w:val="a0"/>
    <w:uiPriority w:val="99"/>
    <w:unhideWhenUsed/>
    <w:rsid w:val="00B1069D"/>
    <w:rPr>
      <w:color w:val="0000FF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sid w:val="00B1069D"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rsid w:val="00B1069D"/>
    <w:pPr>
      <w:spacing w:after="100" w:line="252" w:lineRule="auto"/>
    </w:pPr>
    <w:rPr>
      <w:rFonts w:eastAsiaTheme="minorHAnsi"/>
      <w:sz w:val="28"/>
      <w:szCs w:val="28"/>
      <w:lang w:val="ru-RU" w:eastAsia="en-US"/>
    </w:rPr>
  </w:style>
  <w:style w:type="paragraph" w:styleId="24">
    <w:name w:val="toc 2"/>
    <w:basedOn w:val="a"/>
    <w:next w:val="a"/>
    <w:uiPriority w:val="39"/>
    <w:unhideWhenUsed/>
    <w:rsid w:val="00B1069D"/>
    <w:pPr>
      <w:spacing w:after="100" w:line="252" w:lineRule="auto"/>
      <w:ind w:left="220"/>
    </w:pPr>
    <w:rPr>
      <w:rFonts w:eastAsiaTheme="minorHAnsi"/>
      <w:sz w:val="28"/>
      <w:szCs w:val="28"/>
      <w:lang w:val="ru-RU" w:eastAsia="en-US"/>
    </w:rPr>
  </w:style>
  <w:style w:type="paragraph" w:styleId="32">
    <w:name w:val="toc 3"/>
    <w:basedOn w:val="a"/>
    <w:next w:val="a"/>
    <w:uiPriority w:val="39"/>
    <w:unhideWhenUsed/>
    <w:rsid w:val="00B1069D"/>
    <w:pPr>
      <w:spacing w:after="100" w:line="252" w:lineRule="auto"/>
      <w:ind w:left="440"/>
    </w:pPr>
    <w:rPr>
      <w:rFonts w:eastAsiaTheme="minorHAnsi"/>
      <w:sz w:val="28"/>
      <w:szCs w:val="28"/>
      <w:lang w:val="ru-RU" w:eastAsia="en-US"/>
    </w:rPr>
  </w:style>
  <w:style w:type="paragraph" w:styleId="42">
    <w:name w:val="toc 4"/>
    <w:basedOn w:val="a"/>
    <w:next w:val="a"/>
    <w:uiPriority w:val="39"/>
    <w:unhideWhenUsed/>
    <w:rsid w:val="00B1069D"/>
    <w:pPr>
      <w:spacing w:after="100" w:line="252" w:lineRule="auto"/>
      <w:ind w:left="660"/>
    </w:pPr>
    <w:rPr>
      <w:rFonts w:eastAsiaTheme="minorHAnsi"/>
      <w:sz w:val="28"/>
      <w:szCs w:val="28"/>
      <w:lang w:val="ru-RU" w:eastAsia="en-US"/>
    </w:rPr>
  </w:style>
  <w:style w:type="paragraph" w:styleId="52">
    <w:name w:val="toc 5"/>
    <w:basedOn w:val="a"/>
    <w:next w:val="a"/>
    <w:uiPriority w:val="39"/>
    <w:unhideWhenUsed/>
    <w:rsid w:val="00B1069D"/>
    <w:pPr>
      <w:spacing w:after="100" w:line="252" w:lineRule="auto"/>
      <w:ind w:left="880"/>
    </w:pPr>
    <w:rPr>
      <w:rFonts w:eastAsiaTheme="minorHAnsi"/>
      <w:sz w:val="28"/>
      <w:szCs w:val="28"/>
      <w:lang w:val="ru-RU" w:eastAsia="en-US"/>
    </w:rPr>
  </w:style>
  <w:style w:type="paragraph" w:styleId="61">
    <w:name w:val="toc 6"/>
    <w:basedOn w:val="a"/>
    <w:next w:val="a"/>
    <w:uiPriority w:val="39"/>
    <w:unhideWhenUsed/>
    <w:rsid w:val="00B1069D"/>
    <w:pPr>
      <w:spacing w:after="100" w:line="252" w:lineRule="auto"/>
      <w:ind w:left="1100"/>
    </w:pPr>
    <w:rPr>
      <w:rFonts w:eastAsiaTheme="minorHAnsi"/>
      <w:sz w:val="28"/>
      <w:szCs w:val="28"/>
      <w:lang w:val="ru-RU" w:eastAsia="en-US"/>
    </w:rPr>
  </w:style>
  <w:style w:type="paragraph" w:styleId="71">
    <w:name w:val="toc 7"/>
    <w:basedOn w:val="a"/>
    <w:next w:val="a"/>
    <w:uiPriority w:val="39"/>
    <w:unhideWhenUsed/>
    <w:rsid w:val="00B1069D"/>
    <w:pPr>
      <w:spacing w:after="100" w:line="252" w:lineRule="auto"/>
      <w:ind w:left="1320"/>
    </w:pPr>
    <w:rPr>
      <w:rFonts w:eastAsiaTheme="minorHAnsi"/>
      <w:sz w:val="28"/>
      <w:szCs w:val="28"/>
      <w:lang w:val="ru-RU" w:eastAsia="en-US"/>
    </w:rPr>
  </w:style>
  <w:style w:type="paragraph" w:styleId="81">
    <w:name w:val="toc 8"/>
    <w:basedOn w:val="a"/>
    <w:next w:val="a"/>
    <w:uiPriority w:val="39"/>
    <w:unhideWhenUsed/>
    <w:rsid w:val="00B1069D"/>
    <w:pPr>
      <w:spacing w:after="100" w:line="252" w:lineRule="auto"/>
      <w:ind w:left="1540"/>
    </w:pPr>
    <w:rPr>
      <w:rFonts w:eastAsiaTheme="minorHAnsi"/>
      <w:sz w:val="28"/>
      <w:szCs w:val="28"/>
      <w:lang w:val="ru-RU" w:eastAsia="en-US"/>
    </w:rPr>
  </w:style>
  <w:style w:type="paragraph" w:styleId="91">
    <w:name w:val="toc 9"/>
    <w:basedOn w:val="a"/>
    <w:next w:val="a"/>
    <w:uiPriority w:val="39"/>
    <w:unhideWhenUsed/>
    <w:rsid w:val="00B1069D"/>
    <w:pPr>
      <w:spacing w:after="100" w:line="252" w:lineRule="auto"/>
      <w:ind w:left="1760"/>
    </w:pPr>
    <w:rPr>
      <w:rFonts w:eastAsiaTheme="minorHAnsi"/>
      <w:sz w:val="28"/>
      <w:szCs w:val="28"/>
      <w:lang w:val="ru-RU" w:eastAsia="en-US"/>
    </w:rPr>
  </w:style>
  <w:style w:type="paragraph" w:styleId="aff2">
    <w:name w:val="TOC Heading"/>
    <w:uiPriority w:val="39"/>
    <w:unhideWhenUsed/>
    <w:rsid w:val="00B1069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ff3">
    <w:name w:val="table of figures"/>
    <w:basedOn w:val="a"/>
    <w:next w:val="a"/>
    <w:uiPriority w:val="99"/>
    <w:unhideWhenUsed/>
    <w:rsid w:val="00B1069D"/>
    <w:pPr>
      <w:spacing w:line="252" w:lineRule="auto"/>
    </w:pPr>
    <w:rPr>
      <w:rFonts w:eastAsiaTheme="minorHAnsi"/>
      <w:sz w:val="28"/>
      <w:szCs w:val="28"/>
      <w:lang w:val="ru-RU" w:eastAsia="en-US"/>
    </w:rPr>
  </w:style>
  <w:style w:type="paragraph" w:customStyle="1" w:styleId="aff4">
    <w:name w:val="Подпись таблицы"/>
    <w:basedOn w:val="a"/>
    <w:rsid w:val="00B1069D"/>
    <w:pPr>
      <w:keepNext/>
    </w:pPr>
    <w:rPr>
      <w:sz w:val="28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069D"/>
    <w:rPr>
      <w:rFonts w:ascii="Courier New" w:eastAsia="Times New Roman" w:hAnsi="Courier New" w:cs="Courier New"/>
      <w:sz w:val="20"/>
      <w:szCs w:val="20"/>
      <w:lang w:val="ru-RU" w:eastAsia="en-US"/>
    </w:rPr>
  </w:style>
  <w:style w:type="paragraph" w:customStyle="1" w:styleId="msonormal0">
    <w:name w:val="msonormal"/>
    <w:basedOn w:val="a"/>
    <w:rsid w:val="00B1069D"/>
    <w:pPr>
      <w:spacing w:before="100" w:beforeAutospacing="1" w:after="100" w:afterAutospacing="1"/>
    </w:pPr>
    <w:rPr>
      <w:lang w:val="ru-RU" w:eastAsia="ru-RU"/>
    </w:rPr>
  </w:style>
  <w:style w:type="numbering" w:customStyle="1" w:styleId="13">
    <w:name w:val="Нет списка1"/>
    <w:next w:val="a2"/>
    <w:uiPriority w:val="99"/>
    <w:semiHidden/>
    <w:unhideWhenUsed/>
    <w:rsid w:val="00B1069D"/>
  </w:style>
  <w:style w:type="table" w:customStyle="1" w:styleId="14">
    <w:name w:val="Сетка таблицы1"/>
    <w:basedOn w:val="a1"/>
    <w:next w:val="a9"/>
    <w:rsid w:val="00B1069D"/>
    <w:pPr>
      <w:widowControl w:val="0"/>
      <w:jc w:val="both"/>
    </w:pPr>
    <w:rPr>
      <w:rFonts w:ascii="Calibri" w:eastAsia="Times New Roman" w:hAnsi="Calibri" w:cs="Times New Roman"/>
      <w:sz w:val="20"/>
      <w:szCs w:val="20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5">
    <w:name w:val="Обычный1"/>
    <w:rsid w:val="00921DDF"/>
    <w:pPr>
      <w:jc w:val="both"/>
    </w:pPr>
    <w:rPr>
      <w:rFonts w:ascii="Calibri" w:eastAsia="SimSun" w:hAnsi="Calibri" w:cs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1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2CA42-F6FB-46A9-96C3-86BDF1CD7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13</Pages>
  <Words>768</Words>
  <Characters>4383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Darya Romanovskaya</cp:lastModifiedBy>
  <cp:revision>11</cp:revision>
  <cp:lastPrinted>2025-10-02T14:36:00Z</cp:lastPrinted>
  <dcterms:created xsi:type="dcterms:W3CDTF">2026-02-11T22:04:00Z</dcterms:created>
  <dcterms:modified xsi:type="dcterms:W3CDTF">2026-02-20T09:22:00Z</dcterms:modified>
</cp:coreProperties>
</file>